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Docker Hosting for Ado.net Project with PostgreSQL Db.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Need to create Asp.net Web API Project with Database PostgreSQL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 Change the connection string host name as below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</w:rPr>
      </w:pPr>
      <w:r>
        <w:rPr>
          <w:rFonts w:hint="default" w:ascii="Cascadia Mono" w:hAnsi="Cascadia Mono" w:eastAsia="Cascadia Mono"/>
          <w:color w:val="800000"/>
          <w:sz w:val="22"/>
          <w:szCs w:val="36"/>
        </w:rPr>
        <w:t>"Host=host.docker.internal;Port=5432;User ID=postgres;</w:t>
      </w:r>
      <w:r>
        <w:rPr>
          <w:rFonts w:hint="default" w:ascii="Cascadia Mono" w:hAnsi="Cascadia Mono" w:eastAsia="Cascadia Mono"/>
          <w:color w:val="800000"/>
          <w:sz w:val="22"/>
          <w:szCs w:val="36"/>
          <w:lang w:val="en-IN"/>
        </w:rPr>
        <w:t xml:space="preserve"> </w:t>
      </w:r>
      <w:r>
        <w:rPr>
          <w:rFonts w:hint="default" w:ascii="Cascadia Mono" w:hAnsi="Cascadia Mono" w:eastAsia="Cascadia Mono"/>
          <w:color w:val="800000"/>
          <w:sz w:val="22"/>
          <w:szCs w:val="36"/>
        </w:rPr>
        <w:t>Password=Sa123;Database=postgres;Pooling=true;"</w:t>
      </w: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Add CorsPolicy of both application and db docker urls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/>
        </w:rPr>
      </w:pPr>
      <w:r>
        <w:rPr>
          <w:rFonts w:hint="default" w:ascii="Cascadia Mono" w:hAnsi="Cascadia Mono" w:eastAsia="Cascadia Mono"/>
          <w:color w:val="800000"/>
          <w:sz w:val="22"/>
          <w:szCs w:val="36"/>
        </w:rPr>
        <w:t xml:space="preserve"> "http://localhost:8080", "http://localhost:5432" </w:t>
      </w: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Need to add docker file into a project solution manually or in Api -&gt;Add-&gt; Docker Support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DockerFile Example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.net 3.1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Stage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mcr.microsoft.com/dotnet/core/sdk:3.1 AS build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WORKDIR /build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COPY . 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dotnet restore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dotnet publish -c Release -o /app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Stage 2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mcr.microsoft.com/dotnet/core/aspnet:3.1 AS final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WORKDIR /app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COPY --from=build /app 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ENTRYPOINT ["dotnet", "Dapper_CRUD_Api.dll"]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.net 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mcr.microsoft.com/dotnet/sdk:6.0 AS build-env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WORKDIR /App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Copy everything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COPY . ./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Restore as distinct layers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dotnet nuget add source https://edgedev.myget.org/F/edgenuity/auth/69af20c8-a4c1-4dfb-a5dc-10c17017143a/api/v3/index.json -n Edgenuity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dotnet restore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Build and publish a release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dotnet publish -c Release -o out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Build runtime image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mcr.microsoft.com/dotnet/aspnet:6.0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WORKDIR /App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COPY --from=build-env /App/out 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ENTRYPOINT ["dotnet", "Edgenuity.Armstrong.ALA.User.API.dll","--environment=Local"]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Need to Build Docker file to create image in docker app in Project docker file path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  <w:r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  <w:t>docker build -t user-api -f Dockerfile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Need to pull postgres Docker image from docker hub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"https://hub.docker.com/_/postgres"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IN"/>
        </w:rPr>
        <w:t>https://hub.docker.com/_/postgres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Need to run postgres image in a container by using below command(use your existing local postgres db credentials)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  <w:r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  <w:t>docker run --name db -p 5432:5432 -d -e POSTGRES_PASSWORD=Sa123 -e POSTGRES_USER=postgres -e POSTGRES_DB=postgres -v dbdata:/var/lib/postgresql/data postgres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After running the postgres in continer, Need to run application with created image name as below command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  <w:r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  <w:t>docker run --rm -it -p 8080:80 user-api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 both the postgres and our application images running in container, we can check by searching url: http://localhost:8080/index.html</w:t>
      </w: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Below are some basic knowledge about Docker and some useful videos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"https://www.c-sharpcorner.com/article/building-and-running-asp-net-core-application-in-docker-container/"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IN"/>
        </w:rPr>
        <w:t>https://www.c-sharpcorner.com/article/building-and-running-asp-net-core-application-in-docker-container/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https://www.guru99.com/docker-tutorial.html#9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Docker Commands: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"https://docs.docker.com/engine/reference/commandline/rm/"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sz w:val="28"/>
          <w:szCs w:val="28"/>
          <w:lang w:val="en-IN"/>
        </w:rPr>
        <w:t>https://docs.docker.com/engine/reference/commandline/rm/</w:t>
      </w:r>
      <w:r>
        <w:rPr>
          <w:rFonts w:hint="default"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Docker compose in VS2022: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"https://www.youtube.com/watch?v=YWXdl68XY7U&amp;list=PL7a_NAeOSfI8daltCtPiov7vJXfvaZgRi&amp;index=18&amp;ab_channel=BiswaRanjan"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sz w:val="28"/>
          <w:szCs w:val="28"/>
          <w:lang w:val="en-IN"/>
        </w:rPr>
        <w:t>https://www.youtube.com/watch?v=YWXdl68XY7U&amp;list=PL7a_NAeOSfI8daltCtPiov7vJXfvaZgRi&amp;index=18&amp;ab_channel=BiswaRanjan</w:t>
      </w:r>
      <w:r>
        <w:rPr>
          <w:rFonts w:hint="default"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create public repository: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"https://www.youtube.com/watch?v=r_tGl4zF1ZQ&amp;ab_channel=MicrosoftAzure"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sz w:val="28"/>
          <w:szCs w:val="28"/>
          <w:lang w:val="en-IN"/>
        </w:rPr>
        <w:t>https://www.youtube.com/watch?v=r_tGl4zF1ZQ&amp;ab_channel=MicrosoftAzure</w:t>
      </w:r>
      <w:r>
        <w:rPr>
          <w:rFonts w:hint="default"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</w:rPr>
      </w:pPr>
    </w:p>
    <w:p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800000"/>
          <w:sz w:val="22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86F82"/>
    <w:multiLevelType w:val="singleLevel"/>
    <w:tmpl w:val="77186F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63F73"/>
    <w:rsid w:val="0E003A0B"/>
    <w:rsid w:val="15535828"/>
    <w:rsid w:val="18D93373"/>
    <w:rsid w:val="1A1D3CEF"/>
    <w:rsid w:val="4041301D"/>
    <w:rsid w:val="41576A2B"/>
    <w:rsid w:val="42274495"/>
    <w:rsid w:val="437A2609"/>
    <w:rsid w:val="53B16E65"/>
    <w:rsid w:val="57B36C51"/>
    <w:rsid w:val="68086A39"/>
    <w:rsid w:val="715754A7"/>
    <w:rsid w:val="7A8074C4"/>
    <w:rsid w:val="7F5E3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2023-01-03T11:26:00Z</dcterms:created>
  <dc:creator>preetham.c</dc:creator>
  <cp:lastModifiedBy>preetham.c</cp:lastModifiedBy>
  <dcterms:modified xsi:type="dcterms:W3CDTF">2023-01-23T06:50:00Z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CE38456C4D7C4A7E96EDC0ABDAFA6021</vt:lpwstr>
  </property>
</Properties>
</file>