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084" w:rsidRDefault="001D5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Лабораторная работа №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4"/>
        </w:rPr>
        <w:t>6</w:t>
      </w:r>
    </w:p>
    <w:p w:rsidR="006E2084" w:rsidRDefault="001D5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Изучение технологии виртуальных локальных сетей VLAN. Часть 2</w:t>
      </w:r>
    </w:p>
    <w:p w:rsidR="006E2084" w:rsidRDefault="006E20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E2084" w:rsidRPr="00B4546D" w:rsidRDefault="001D519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студент: </w:t>
      </w:r>
      <w:proofErr w:type="spellStart"/>
      <w:r w:rsidR="00DC3EBD">
        <w:rPr>
          <w:rFonts w:ascii="Times New Roman" w:hAnsi="Times New Roman" w:cs="Times New Roman"/>
          <w:b/>
          <w:sz w:val="24"/>
          <w:szCs w:val="24"/>
        </w:rPr>
        <w:t>Томаров</w:t>
      </w:r>
      <w:proofErr w:type="spellEnd"/>
      <w:r w:rsidR="00DC3EBD">
        <w:rPr>
          <w:rFonts w:ascii="Times New Roman" w:hAnsi="Times New Roman" w:cs="Times New Roman"/>
          <w:b/>
          <w:sz w:val="24"/>
          <w:szCs w:val="24"/>
        </w:rPr>
        <w:t xml:space="preserve"> Дмитрий Александрович</w:t>
      </w:r>
    </w:p>
    <w:p w:rsidR="006E2084" w:rsidRDefault="001D519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Группа: </w:t>
      </w:r>
      <w:r>
        <w:rPr>
          <w:rFonts w:ascii="Times New Roman" w:hAnsi="Times New Roman" w:cs="Times New Roman"/>
          <w:b/>
          <w:sz w:val="24"/>
          <w:szCs w:val="24"/>
        </w:rPr>
        <w:t>235</w:t>
      </w:r>
    </w:p>
    <w:p w:rsidR="006E2084" w:rsidRPr="003C2E9C" w:rsidRDefault="001D519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Порядковый номер по списку: </w:t>
      </w:r>
      <w:r w:rsidR="003C2E9C" w:rsidRPr="00B4546D">
        <w:rPr>
          <w:rFonts w:ascii="Times New Roman" w:hAnsi="Times New Roman" w:cs="Times New Roman"/>
          <w:b/>
          <w:sz w:val="24"/>
          <w:szCs w:val="24"/>
        </w:rPr>
        <w:t>28</w:t>
      </w:r>
    </w:p>
    <w:p w:rsidR="006E2084" w:rsidRPr="00B4546D" w:rsidRDefault="006E20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</w:pPr>
    </w:p>
    <w:p w:rsidR="006E2084" w:rsidRDefault="001D5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80808"/>
          <w:sz w:val="24"/>
          <w:szCs w:val="24"/>
          <w:lang w:eastAsia="ru-RU"/>
        </w:rPr>
        <w:t>Цели работы:</w:t>
      </w:r>
    </w:p>
    <w:p w:rsidR="006E2084" w:rsidRDefault="006E20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</w:pPr>
    </w:p>
    <w:p w:rsidR="006E2084" w:rsidRDefault="001D519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1.  Изучить и практически освоить процесс настройки технологии виртуальных локальных сетей VLAN 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Virtual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Local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Area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Network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) с использованием сетевого симулятора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Cisco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Packet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Tracer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.</w:t>
      </w:r>
    </w:p>
    <w:p w:rsidR="006E2084" w:rsidRDefault="001D519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2. Научиться настраивать порты коммутатора в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режим</w:t>
      </w:r>
      <w:proofErr w:type="gram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t</w:t>
      </w:r>
      <w:proofErr w:type="spellEnd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trunk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.</w:t>
      </w:r>
    </w:p>
    <w:p w:rsidR="006E2084" w:rsidRDefault="006E20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1D51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Ход работы</w:t>
      </w:r>
    </w:p>
    <w:p w:rsidR="006E2084" w:rsidRDefault="006E20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1D519B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 1 - деление сети на два сегмента</w:t>
      </w:r>
    </w:p>
    <w:p w:rsidR="006E2084" w:rsidRDefault="006E2084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3C2E9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2367293"/>
            <wp:effectExtent l="19050" t="0" r="2540" b="0"/>
            <wp:docPr id="1" name="Рисунок 1" descr="C:\Users\ADMIN\OneDrive\Рабочий стол\Компьютерные сети(лабы)\Лаба №6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Рабочий стол\Компьютерные сети(лабы)\Лаба №6\Screenshot_3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6E2084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1D519B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Снимок экрана 2 - Проверка портов второго коммутатора </w:t>
      </w:r>
    </w:p>
    <w:p w:rsidR="006E2084" w:rsidRDefault="003C2E9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2" name="Рисунок 2" descr="C:\Users\ADMIN\OneDrive\Рабочий стол\Компьютерные сети(лабы)\Лаба №6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Рабочий стол\Компьютерные сети(лабы)\Лаба №6\Screenshot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9C" w:rsidRPr="003C2E9C" w:rsidRDefault="003C2E9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084" w:rsidRDefault="001D519B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Снимок экрана 3 - Настройка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trunk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на Switch0</w:t>
      </w:r>
    </w:p>
    <w:p w:rsidR="006E2084" w:rsidRDefault="006E20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E2084" w:rsidRDefault="00366C6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5" name="Рисунок 5" descr="C:\Users\ADMIN\OneDrive\Рабочий стол\Компьютерные сети(лабы)\Лаба №6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Рабочий стол\Компьютерные сети(лабы)\Лаба №6\Screenshot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9C" w:rsidRPr="003C2E9C" w:rsidRDefault="003C2E9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084" w:rsidRPr="00B4546D" w:rsidRDefault="001D519B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</w:t>
      </w:r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экрана</w:t>
      </w:r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4 - </w:t>
      </w:r>
      <w:r>
        <w:rPr>
          <w:rFonts w:ascii="Times New Roman" w:hAnsi="Times New Roman" w:cs="Times New Roman"/>
          <w:b/>
          <w:sz w:val="24"/>
          <w:szCs w:val="24"/>
        </w:rPr>
        <w:t>Настройка</w:t>
      </w:r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trunk </w:t>
      </w:r>
      <w:proofErr w:type="spellStart"/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>porta</w:t>
      </w:r>
      <w:proofErr w:type="spellEnd"/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на</w:t>
      </w:r>
      <w:r w:rsidRPr="00B454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CopySwitch0</w:t>
      </w:r>
    </w:p>
    <w:p w:rsidR="00366C6C" w:rsidRDefault="00366C6C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4" name="Рисунок 4" descr="C:\Users\ADMIN\OneDrive\Рабочий стол\Компьютерные сети(лабы)\Лаба №6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Рабочий стол\Компьютерные сети(лабы)\Лаба №6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6C" w:rsidRDefault="00366C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6E2084" w:rsidRDefault="001D519B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Снимок экрана 5 - Проверка связности между PC0(192.168.2.1/24) и CopyPC0(192.168.2.3/24) и между PC0(192.168.2.1/24) и PC1(192.168.3.1/24)</w:t>
      </w:r>
    </w:p>
    <w:p w:rsidR="006E2084" w:rsidRDefault="00366C6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6" name="Рисунок 6" descr="C:\Users\ADMIN\OneDrive\Рабочий стол\Компьютерные сети(лабы)\Лаба №6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Рабочий стол\Компьютерные сети(лабы)\Лаба №6\Screenshot_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1D519B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:rsidR="006E2084" w:rsidRDefault="001D5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Задания</w:t>
      </w:r>
    </w:p>
    <w:p w:rsidR="006E2084" w:rsidRDefault="006E208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E2084" w:rsidRPr="00DC3EBD" w:rsidRDefault="001D5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Таблица интерфейсов согласно моему порядковому номеру </w:t>
      </w:r>
      <w:r w:rsidR="00DC3EBD" w:rsidRPr="00DC3EBD">
        <w:rPr>
          <w:rFonts w:ascii="Times New Roman" w:hAnsi="Times New Roman" w:cs="Times New Roman"/>
          <w:b/>
          <w:sz w:val="28"/>
          <w:szCs w:val="24"/>
        </w:rPr>
        <w:t>28</w:t>
      </w:r>
    </w:p>
    <w:p w:rsidR="006E2084" w:rsidRDefault="00DC3EBD" w:rsidP="00DC3EBD">
      <w:pPr>
        <w:tabs>
          <w:tab w:val="left" w:pos="5700"/>
        </w:tabs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6E2084" w:rsidRDefault="006E208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tbl>
      <w:tblPr>
        <w:tblW w:w="10470" w:type="dxa"/>
        <w:tblInd w:w="200" w:type="dxa"/>
        <w:tblLayout w:type="fixed"/>
        <w:tblCellMar>
          <w:top w:w="90" w:type="dxa"/>
          <w:left w:w="195" w:type="dxa"/>
          <w:bottom w:w="90" w:type="dxa"/>
          <w:right w:w="195" w:type="dxa"/>
        </w:tblCellMar>
        <w:tblLook w:val="04A0"/>
      </w:tblPr>
      <w:tblGrid>
        <w:gridCol w:w="1474"/>
        <w:gridCol w:w="1841"/>
        <w:gridCol w:w="2089"/>
        <w:gridCol w:w="2031"/>
        <w:gridCol w:w="1216"/>
        <w:gridCol w:w="1819"/>
      </w:tblGrid>
      <w:tr w:rsidR="006E2084">
        <w:trPr>
          <w:tblHeader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Сетевой элемент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Интерфейс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IP-адрес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Маска подсети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VLAN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 xml:space="preserve">VLAN </w:t>
            </w:r>
            <w:proofErr w:type="spellStart"/>
            <w:r>
              <w:rPr>
                <w:rFonts w:ascii="Helvetica" w:eastAsia="Times New Roman" w:hAnsi="Helvetica" w:cs="Helvetica"/>
                <w:b/>
                <w:bCs/>
                <w:color w:val="080808"/>
                <w:sz w:val="23"/>
                <w:szCs w:val="23"/>
                <w:lang w:eastAsia="ru-RU"/>
              </w:rPr>
              <w:t>name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192.168.2.1</w:t>
            </w:r>
            <w:r w:rsidR="00DC3EBD"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2</w:t>
            </w:r>
            <w:r w:rsid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managers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192.168.2.2</w:t>
            </w:r>
            <w:r w:rsidR="00DC3EBD" w:rsidRP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2</w:t>
            </w:r>
            <w:r w:rsidR="007D4732"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managers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192.168.3.1</w:t>
            </w:r>
            <w:r w:rsid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4</w:t>
            </w:r>
            <w:r w:rsidR="007D4732"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admins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192.168.3.2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4</w:t>
            </w:r>
            <w:r w:rsidR="007D4732"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admins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192.168.4.1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6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services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192.168.4.2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6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services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192.168.5.1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8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programmers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PC7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192.168.5.2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eastAsia="ru-RU"/>
              </w:rPr>
              <w:t>28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8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programmers</w:t>
            </w:r>
            <w:proofErr w:type="spellEnd"/>
          </w:p>
        </w:tc>
      </w:tr>
      <w:tr w:rsidR="006E2084">
        <w:trPr>
          <w:tblHeader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CopyPC0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192.168.2.1</w:t>
            </w:r>
            <w:r w:rsid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2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managers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192.168.2.2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2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managers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192.168.3.1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4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admins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192.168.3.2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4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admins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192.168.4.1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6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services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192.168.4.2</w:t>
            </w:r>
            <w:r w:rsidR="00DC3EBD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6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services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CopyPC6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192.168.5.1</w:t>
            </w:r>
            <w:r w:rsid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8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programmers</w:t>
            </w:r>
            <w:proofErr w:type="spellEnd"/>
          </w:p>
        </w:tc>
      </w:tr>
      <w:tr w:rsidR="006E2084"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CopyPC7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FastEthernet0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DC3EBD" w:rsidRDefault="001D519B" w:rsidP="00DC3EBD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r w:rsidRP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192.168.5.2</w:t>
            </w:r>
            <w:r w:rsidR="00DC3EBD"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  <w:t>29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255.255.255.0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Pr="007D4732" w:rsidRDefault="001D519B" w:rsidP="007D4732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val="en-US" w:eastAsia="ru-RU"/>
              </w:rPr>
            </w:pPr>
            <w:proofErr w:type="spellStart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vlan</w:t>
            </w:r>
            <w:proofErr w:type="spellEnd"/>
            <w:r w:rsidRPr="007D4732"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 xml:space="preserve"> 8</w:t>
            </w:r>
            <w:r w:rsidR="007D4732" w:rsidRPr="007D4732">
              <w:rPr>
                <w:rFonts w:ascii="Helvetica" w:eastAsia="Times New Roman" w:hAnsi="Helvetica" w:cs="Helvetica"/>
                <w:bCs/>
                <w:color w:val="080808"/>
                <w:sz w:val="23"/>
                <w:szCs w:val="23"/>
                <w:lang w:val="en-US" w:eastAsia="ru-RU"/>
              </w:rPr>
              <w:t>28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E2084" w:rsidRDefault="001D519B">
            <w:pPr>
              <w:widowControl w:val="0"/>
              <w:spacing w:after="0" w:line="240" w:lineRule="auto"/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Helvetica" w:eastAsia="Times New Roman" w:hAnsi="Helvetica" w:cs="Helvetica"/>
                <w:color w:val="080808"/>
                <w:sz w:val="23"/>
                <w:szCs w:val="23"/>
                <w:lang w:eastAsia="ru-RU"/>
              </w:rPr>
              <w:t>programmers</w:t>
            </w:r>
            <w:proofErr w:type="spellEnd"/>
          </w:p>
        </w:tc>
      </w:tr>
    </w:tbl>
    <w:p w:rsidR="007D4732" w:rsidRDefault="007D473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732" w:rsidRDefault="007D47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E2084" w:rsidRDefault="001D519B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1. Топология сети</w:t>
      </w:r>
    </w:p>
    <w:p w:rsidR="006E2084" w:rsidRDefault="00DC3EB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0635" cy="3038475"/>
            <wp:effectExtent l="19050" t="0" r="0" b="0"/>
            <wp:docPr id="8" name="Рисунок 8" descr="C:\Users\ADMIN\OneDrive\Рабочий стол\Компьютерные сети(лабы)\Лаба №6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Рабочий стол\Компьютерные сети(лабы)\Лаба №6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27" cy="303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084" w:rsidRDefault="001D519B" w:rsidP="007D47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2. Отправка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с PC0 на CopyPC0</w:t>
      </w:r>
    </w:p>
    <w:p w:rsid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3" name="Рисунок 1" descr="C:\Users\ADMIN\OneDrive\Рабочий стол\Компьютерные сети(лабы)\Лаба №6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Рабочий стол\Компьютерные сети(лабы)\Лаба №6\Screenshot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B4546D" w:rsidP="00B454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1D519B">
        <w:rPr>
          <w:rFonts w:ascii="Times New Roman" w:hAnsi="Times New Roman" w:cs="Times New Roman"/>
          <w:b/>
          <w:sz w:val="24"/>
          <w:szCs w:val="24"/>
        </w:rPr>
        <w:lastRenderedPageBreak/>
        <w:t>Снимок экрана</w:t>
      </w:r>
      <w:r w:rsidR="001D519B">
        <w:rPr>
          <w:rFonts w:ascii="Times New Roman" w:hAnsi="Times New Roman" w:cs="Times New Roman"/>
          <w:sz w:val="24"/>
          <w:szCs w:val="24"/>
        </w:rPr>
        <w:t xml:space="preserve"> 3. Отправка </w:t>
      </w:r>
      <w:proofErr w:type="spellStart"/>
      <w:proofErr w:type="gramStart"/>
      <w:r w:rsidR="001D519B"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 w:rsidR="001D519B">
        <w:rPr>
          <w:rFonts w:ascii="Times New Roman" w:hAnsi="Times New Roman" w:cs="Times New Roman"/>
          <w:sz w:val="24"/>
          <w:szCs w:val="24"/>
        </w:rPr>
        <w:t xml:space="preserve"> с PC2 на CopyPC2</w:t>
      </w:r>
    </w:p>
    <w:p w:rsidR="006E2084" w:rsidRP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9" name="Рисунок 3" descr="C:\Users\ADMIN\OneDrive\Рабочий стол\Компьютерные сети(лабы)\Лаба №6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Рабочий стол\Компьютерные сети(лабы)\Лаба №6\Screenshot_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6E2084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1D519B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4. Отправка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с PC4 на CopyPC4</w:t>
      </w:r>
    </w:p>
    <w:p w:rsidR="006E2084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10" name="Рисунок 4" descr="C:\Users\ADMIN\OneDrive\Рабочий стол\Компьютерные сети(лабы)\Лаба №6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Рабочий стол\Компьютерные сети(лабы)\Лаба №6\Screenshot_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B4546D" w:rsidP="00B454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D519B">
        <w:rPr>
          <w:rFonts w:ascii="Times New Roman" w:hAnsi="Times New Roman" w:cs="Times New Roman"/>
          <w:b/>
          <w:sz w:val="24"/>
          <w:szCs w:val="24"/>
        </w:rPr>
        <w:lastRenderedPageBreak/>
        <w:t>Снимок экрана</w:t>
      </w:r>
      <w:r w:rsidR="001D519B">
        <w:rPr>
          <w:rFonts w:ascii="Times New Roman" w:hAnsi="Times New Roman" w:cs="Times New Roman"/>
          <w:sz w:val="24"/>
          <w:szCs w:val="24"/>
        </w:rPr>
        <w:t xml:space="preserve"> 5. Отправка </w:t>
      </w:r>
      <w:proofErr w:type="spellStart"/>
      <w:proofErr w:type="gramStart"/>
      <w:r w:rsidR="001D519B"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 w:rsidR="001D519B">
        <w:rPr>
          <w:rFonts w:ascii="Times New Roman" w:hAnsi="Times New Roman" w:cs="Times New Roman"/>
          <w:sz w:val="24"/>
          <w:szCs w:val="24"/>
        </w:rPr>
        <w:t xml:space="preserve"> с PC6 на CopyPC6</w:t>
      </w:r>
    </w:p>
    <w:p w:rsidR="006E2084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11" name="Рисунок 5" descr="C:\Users\ADMIN\OneDrive\Рабочий стол\Компьютерные сети(лабы)\Лаба №6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Рабочий стол\Компьютерные сети(лабы)\Лаба №6\Screenshot_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6D" w:rsidRP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084" w:rsidRDefault="001D519B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7. Отправка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с PC3 на CopyPC4</w:t>
      </w:r>
    </w:p>
    <w:p w:rsid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12" name="Рисунок 6" descr="C:\Users\ADMIN\OneDrive\Рабочий стол\Компьютерные сети(лабы)\Лаба №6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Рабочий стол\Компьютерные сети(лабы)\Лаба №6\Screenshot_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B4546D" w:rsidP="00B454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1D519B">
        <w:rPr>
          <w:rFonts w:ascii="Times New Roman" w:hAnsi="Times New Roman" w:cs="Times New Roman"/>
          <w:b/>
          <w:sz w:val="24"/>
          <w:szCs w:val="24"/>
        </w:rPr>
        <w:lastRenderedPageBreak/>
        <w:t>Снимок экрана</w:t>
      </w:r>
      <w:r w:rsidR="001D519B">
        <w:rPr>
          <w:rFonts w:ascii="Times New Roman" w:hAnsi="Times New Roman" w:cs="Times New Roman"/>
          <w:sz w:val="24"/>
          <w:szCs w:val="24"/>
        </w:rPr>
        <w:t xml:space="preserve"> 8. Отправка </w:t>
      </w:r>
      <w:proofErr w:type="spellStart"/>
      <w:proofErr w:type="gramStart"/>
      <w:r w:rsidR="001D519B">
        <w:rPr>
          <w:rFonts w:ascii="Times New Roman" w:hAnsi="Times New Roman" w:cs="Times New Roman"/>
          <w:sz w:val="24"/>
          <w:szCs w:val="24"/>
        </w:rPr>
        <w:t>эхо-запроса</w:t>
      </w:r>
      <w:proofErr w:type="spellEnd"/>
      <w:proofErr w:type="gramEnd"/>
      <w:r w:rsidR="001D519B">
        <w:rPr>
          <w:rFonts w:ascii="Times New Roman" w:hAnsi="Times New Roman" w:cs="Times New Roman"/>
          <w:sz w:val="24"/>
          <w:szCs w:val="24"/>
        </w:rPr>
        <w:t xml:space="preserve"> с PC0 на CopyPC7</w:t>
      </w:r>
    </w:p>
    <w:p w:rsidR="006E2084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3752984"/>
            <wp:effectExtent l="19050" t="0" r="2540" b="0"/>
            <wp:docPr id="13" name="Рисунок 7" descr="C:\Users\ADMIN\OneDrive\Рабочий стол\Компьютерные сети(лабы)\Лаба №6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Рабочий стол\Компьютерные сети(лабы)\Лаба №6\Screenshot_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6D" w:rsidRP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2084" w:rsidRDefault="001D519B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9. </w:t>
      </w:r>
      <w:proofErr w:type="gramStart"/>
      <w:r>
        <w:rPr>
          <w:rFonts w:ascii="Times New Roman" w:hAnsi="Times New Roman" w:cs="Times New Roman"/>
          <w:sz w:val="24"/>
          <w:szCs w:val="24"/>
        </w:rPr>
        <w:t>Краткая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информации по созданным VLAN для Switch0</w:t>
      </w:r>
    </w:p>
    <w:p w:rsidR="006E2084" w:rsidRP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2576456"/>
            <wp:effectExtent l="19050" t="0" r="9525" b="0"/>
            <wp:docPr id="14" name="Рисунок 8" descr="C:\Users\ADMIN\OneDrive\Рабочий стол\Компьютерные сети(лабы)\Лаба №6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Рабочий стол\Компьютерные сети(лабы)\Лаба №6\Screenshot_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08" cy="258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6E2084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2084" w:rsidRDefault="001D519B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Снимок экрана</w:t>
      </w:r>
      <w:r>
        <w:rPr>
          <w:rFonts w:ascii="Times New Roman" w:hAnsi="Times New Roman" w:cs="Times New Roman"/>
          <w:sz w:val="24"/>
          <w:szCs w:val="24"/>
        </w:rPr>
        <w:t xml:space="preserve"> 10. </w:t>
      </w:r>
      <w:proofErr w:type="gramStart"/>
      <w:r>
        <w:rPr>
          <w:rFonts w:ascii="Times New Roman" w:hAnsi="Times New Roman" w:cs="Times New Roman"/>
          <w:sz w:val="24"/>
          <w:szCs w:val="24"/>
        </w:rPr>
        <w:t>Краткая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информации по созданным VLAN для CopySwitch0</w:t>
      </w:r>
    </w:p>
    <w:p w:rsidR="006E2084" w:rsidRPr="00B4546D" w:rsidRDefault="00B4546D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76750" cy="2528047"/>
            <wp:effectExtent l="19050" t="0" r="0" b="0"/>
            <wp:docPr id="15" name="Рисунок 9" descr="C:\Users\ADMIN\OneDrive\Рабочий стол\Компьютерные сети(лабы)\Лаба №6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Рабочий стол\Компьютерные сети(лабы)\Лаба №6\Screenshot_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17" cy="253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84" w:rsidRDefault="001D519B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Ответы на контрольные вопросы</w:t>
      </w:r>
    </w:p>
    <w:p w:rsidR="006E2084" w:rsidRDefault="006E2084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1. Для чего применяется команда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Switch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(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config-if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)#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switchport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trunk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allowed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vlan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2,3 в данной лабораторной работе?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2. Как проверить связность компьютеров в одной VLAN?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3. Опишите последовательность настройки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access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портов?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4. Как настроить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trunk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- порты между коммутаторами?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5. Могут ли абоненты VLAN 3 получать широковещательный трафик, предназначенный для абонентов VLAN 2?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6. Опишите функцию trunk-порта?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7. Какого класса IP-адреса используются в данной работе?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8. Как можно определить номера интерфейсов на коммутаторе?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9. В какой подсети находится компьютер с адресом 192.168.3.2?</w:t>
      </w:r>
    </w:p>
    <w:p w:rsidR="006E2084" w:rsidRDefault="001D519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10. Что означает команда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Switch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(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config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)#?</w:t>
      </w:r>
    </w:p>
    <w:p w:rsidR="007C76A8" w:rsidRDefault="007C76A8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</w:p>
    <w:p w:rsidR="007C76A8" w:rsidRDefault="007C76A8" w:rsidP="007C76A8">
      <w:pPr>
        <w:spacing w:after="0" w:line="240" w:lineRule="auto"/>
        <w:jc w:val="center"/>
        <w:rPr>
          <w:rStyle w:val="a3"/>
          <w:rFonts w:ascii="Times New Roman" w:hAnsi="Times New Roman" w:cs="Times New Roman"/>
          <w:color w:val="080808"/>
          <w:sz w:val="28"/>
          <w:szCs w:val="24"/>
          <w:shd w:val="clear" w:color="auto" w:fill="FFFFFF"/>
        </w:rPr>
      </w:pPr>
      <w:proofErr w:type="spellStart"/>
      <w:r>
        <w:rPr>
          <w:rStyle w:val="a3"/>
          <w:rFonts w:ascii="Times New Roman" w:hAnsi="Times New Roman" w:cs="Times New Roman"/>
          <w:color w:val="080808"/>
          <w:sz w:val="28"/>
          <w:szCs w:val="24"/>
          <w:shd w:val="clear" w:color="auto" w:fill="FFFFFF"/>
        </w:rPr>
        <w:t>Оветы</w:t>
      </w:r>
      <w:proofErr w:type="spellEnd"/>
      <w:r>
        <w:rPr>
          <w:rStyle w:val="a3"/>
          <w:rFonts w:ascii="Times New Roman" w:hAnsi="Times New Roman" w:cs="Times New Roman"/>
          <w:color w:val="080808"/>
          <w:sz w:val="28"/>
          <w:szCs w:val="24"/>
          <w:shd w:val="clear" w:color="auto" w:fill="FFFFFF"/>
        </w:rPr>
        <w:t>: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1)</w:t>
      </w:r>
      <w:r w:rsidRPr="007C76A8">
        <w:t xml:space="preserve">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Разрешает проходить через </w:t>
      </w: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порт трафику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данных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VLAN</w:t>
      </w:r>
    </w:p>
    <w:p w:rsid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2)</w:t>
      </w:r>
      <w:r w:rsidR="000F152E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Через команду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PING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3)</w:t>
      </w:r>
      <w:r w:rsidRPr="007C76A8">
        <w:rPr>
          <w:lang w:val="en-US"/>
        </w:rPr>
        <w:t xml:space="preserve"> </w:t>
      </w: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Switch&gt;enable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Switch#configure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terminal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nfig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)#interface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FastEthernet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0/1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-if)#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switchport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mode access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-if)#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switchport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access 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vlan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2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4)</w:t>
      </w:r>
      <w:r w:rsidRPr="007C76A8">
        <w:rPr>
          <w:lang w:val="en-US"/>
        </w:rPr>
        <w:t xml:space="preserve"> </w:t>
      </w: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Switch&gt;enable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Switch#configure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terminal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)#interface 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gigabitEthernet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0/1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-if)#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switchport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mode trunk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-if)#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switchport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trunk allowed </w:t>
      </w:r>
      <w:proofErr w:type="spell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vlan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2,3 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Switch(</w:t>
      </w:r>
      <w:proofErr w:type="spellStart"/>
      <w:proofErr w:type="gram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config</w:t>
      </w:r>
      <w:proofErr w:type="spellEnd"/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-if)#exit</w:t>
      </w:r>
    </w:p>
    <w:p w:rsidR="007C76A8" w:rsidRP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5)</w:t>
      </w:r>
      <w:r w:rsidR="000F152E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Нет</w:t>
      </w:r>
    </w:p>
    <w:p w:rsid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6)</w:t>
      </w:r>
      <w:r w:rsidRPr="007C76A8">
        <w:t xml:space="preserve"> </w:t>
      </w:r>
      <w:r w:rsidRPr="007C76A8">
        <w:rPr>
          <w:rFonts w:ascii="Times New Roman" w:hAnsi="Times New Roman" w:cs="Times New Roman"/>
          <w:b/>
          <w:sz w:val="24"/>
          <w:lang w:val="en-US"/>
        </w:rPr>
        <w:t>T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runk-порт</w:t>
      </w:r>
      <w:r w:rsidRPr="007C76A8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позволяет разбить физическое соединение на несколько сегментов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.</w:t>
      </w:r>
    </w:p>
    <w:p w:rsidR="007C76A8" w:rsidRDefault="007C76A8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7)</w:t>
      </w:r>
      <w:r w:rsidR="000F152E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 Класс </w:t>
      </w:r>
      <w:r w:rsidR="000F152E"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C</w:t>
      </w:r>
    </w:p>
    <w:p w:rsidR="000F152E" w:rsidRPr="000F152E" w:rsidRDefault="000F152E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8)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show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vlan</w:t>
      </w:r>
      <w:proofErr w:type="spellEnd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 brief</w:t>
      </w:r>
    </w:p>
    <w:p w:rsidR="000F152E" w:rsidRDefault="000F152E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 xml:space="preserve">9) </w:t>
      </w:r>
      <w:proofErr w:type="spellStart"/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>admins</w:t>
      </w:r>
      <w:proofErr w:type="spellEnd"/>
    </w:p>
    <w:p w:rsidR="000F152E" w:rsidRPr="000F152E" w:rsidRDefault="000F152E" w:rsidP="007C76A8">
      <w:pPr>
        <w:spacing w:after="0" w:line="240" w:lineRule="auto"/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  <w:lang w:val="en-US"/>
        </w:rPr>
        <w:t xml:space="preserve">10) </w:t>
      </w:r>
      <w:r>
        <w:rPr>
          <w:rStyle w:val="a3"/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Режим конфигурации</w:t>
      </w:r>
    </w:p>
    <w:sectPr w:rsidR="000F152E" w:rsidRPr="000F152E" w:rsidSect="006E2084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T Astra Serif">
    <w:altName w:val="Times New Roman"/>
    <w:charset w:val="01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B73B1"/>
    <w:multiLevelType w:val="multilevel"/>
    <w:tmpl w:val="437C5D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32412279"/>
    <w:multiLevelType w:val="multilevel"/>
    <w:tmpl w:val="BCEEACD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compat/>
  <w:rsids>
    <w:rsidRoot w:val="006E2084"/>
    <w:rsid w:val="000F152E"/>
    <w:rsid w:val="001D519B"/>
    <w:rsid w:val="00366C6C"/>
    <w:rsid w:val="003C2E9C"/>
    <w:rsid w:val="006E2084"/>
    <w:rsid w:val="007C76A8"/>
    <w:rsid w:val="007D4732"/>
    <w:rsid w:val="00B4546D"/>
    <w:rsid w:val="00C3465B"/>
    <w:rsid w:val="00DC3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08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FD01D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2362E3"/>
    <w:rPr>
      <w:b/>
      <w:bCs/>
    </w:rPr>
  </w:style>
  <w:style w:type="paragraph" w:customStyle="1" w:styleId="a4">
    <w:name w:val="Заголовок"/>
    <w:basedOn w:val="a"/>
    <w:next w:val="a5"/>
    <w:qFormat/>
    <w:rsid w:val="006E2084"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rsid w:val="006E2084"/>
    <w:pPr>
      <w:spacing w:after="140" w:line="276" w:lineRule="auto"/>
    </w:pPr>
  </w:style>
  <w:style w:type="paragraph" w:styleId="a6">
    <w:name w:val="List"/>
    <w:basedOn w:val="a5"/>
    <w:rsid w:val="006E2084"/>
    <w:rPr>
      <w:rFonts w:ascii="PT Astra Serif" w:hAnsi="PT Astra Serif" w:cs="Noto Sans Devanagari"/>
    </w:rPr>
  </w:style>
  <w:style w:type="paragraph" w:customStyle="1" w:styleId="Caption">
    <w:name w:val="Caption"/>
    <w:basedOn w:val="a"/>
    <w:qFormat/>
    <w:rsid w:val="006E2084"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7">
    <w:name w:val="index heading"/>
    <w:basedOn w:val="a"/>
    <w:qFormat/>
    <w:rsid w:val="006E2084"/>
    <w:pPr>
      <w:suppressLineNumbers/>
    </w:pPr>
    <w:rPr>
      <w:rFonts w:ascii="PT Astra Serif" w:hAnsi="PT Astra Serif" w:cs="Noto Sans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FD01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FD01DE"/>
    <w:pPr>
      <w:ind w:left="720"/>
      <w:contextualSpacing/>
    </w:pPr>
  </w:style>
  <w:style w:type="paragraph" w:customStyle="1" w:styleId="a9">
    <w:name w:val="Содержимое таблицы"/>
    <w:basedOn w:val="a"/>
    <w:qFormat/>
    <w:rsid w:val="006E2084"/>
    <w:pPr>
      <w:widowControl w:val="0"/>
      <w:suppressLineNumbers/>
    </w:pPr>
  </w:style>
  <w:style w:type="paragraph" w:customStyle="1" w:styleId="aa">
    <w:name w:val="Заголовок таблицы"/>
    <w:basedOn w:val="a9"/>
    <w:qFormat/>
    <w:rsid w:val="006E2084"/>
    <w:pPr>
      <w:jc w:val="center"/>
    </w:pPr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C2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C2E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ADMIN</cp:lastModifiedBy>
  <cp:revision>2</cp:revision>
  <dcterms:created xsi:type="dcterms:W3CDTF">2024-12-25T00:24:00Z</dcterms:created>
  <dcterms:modified xsi:type="dcterms:W3CDTF">2024-12-25T00:24:00Z</dcterms:modified>
  <dc:language>ru-RU</dc:language>
</cp:coreProperties>
</file>