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A5943" w14:textId="69A56322" w:rsidR="00111DAD" w:rsidRPr="005B427C" w:rsidRDefault="005B427C" w:rsidP="00CB2A83">
      <w:pPr>
        <w:spacing w:line="240" w:lineRule="auto"/>
        <w:ind w:firstLine="0"/>
        <w:jc w:val="center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Cambria" w:hAnsiTheme="minorHAnsi" w:cstheme="minorHAnsi"/>
          <w:b/>
          <w:color w:val="23B8DC"/>
          <w:szCs w:val="24"/>
        </w:rPr>
        <w:t>Criterion A: Planning</w:t>
      </w:r>
    </w:p>
    <w:p w14:paraId="352F2613" w14:textId="77777777" w:rsidR="00111DAD" w:rsidRPr="005B427C" w:rsidRDefault="005B427C" w:rsidP="00CB2A8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  <w:bookmarkStart w:id="0" w:name="_Hlk528417032"/>
      <w:r w:rsidRPr="005B427C">
        <w:rPr>
          <w:rFonts w:asciiTheme="minorHAnsi" w:hAnsiTheme="minorHAnsi" w:cstheme="minorHAnsi"/>
          <w:szCs w:val="24"/>
        </w:rPr>
        <w:t>The Scenario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bookmarkEnd w:id="0"/>
    <w:p w14:paraId="6CD46C5C" w14:textId="1B961BE4" w:rsidR="00111DAD" w:rsidRPr="005B427C" w:rsidRDefault="005B427C" w:rsidP="00CB2A8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Last year in HL Physics I noticed that when trying to gather data about a swinging pendulum</w:t>
      </w:r>
      <w:r w:rsidR="00493329">
        <w:rPr>
          <w:rFonts w:asciiTheme="minorHAnsi" w:hAnsiTheme="minorHAnsi" w:cstheme="minorHAnsi"/>
          <w:szCs w:val="24"/>
        </w:rPr>
        <w:t>, w</w:t>
      </w:r>
      <w:r w:rsidRPr="005B427C">
        <w:rPr>
          <w:rFonts w:asciiTheme="minorHAnsi" w:hAnsiTheme="minorHAnsi" w:cstheme="minorHAnsi"/>
          <w:szCs w:val="24"/>
        </w:rPr>
        <w:t xml:space="preserve">e had some limitations in terms of what data we were able to collect, and the accuracy of the device used. At the end of last </w:t>
      </w:r>
      <w:r w:rsidR="00493329" w:rsidRPr="005B427C">
        <w:rPr>
          <w:rFonts w:asciiTheme="minorHAnsi" w:hAnsiTheme="minorHAnsi" w:cstheme="minorHAnsi"/>
          <w:szCs w:val="24"/>
        </w:rPr>
        <w:t>year,</w:t>
      </w:r>
      <w:r w:rsidRPr="005B427C">
        <w:rPr>
          <w:rFonts w:asciiTheme="minorHAnsi" w:hAnsiTheme="minorHAnsi" w:cstheme="minorHAnsi"/>
          <w:szCs w:val="24"/>
        </w:rPr>
        <w:t xml:space="preserve"> I started a project to create a device that would solve these problems. This failed becau</w:t>
      </w:r>
      <w:bookmarkStart w:id="1" w:name="_GoBack"/>
      <w:bookmarkEnd w:id="1"/>
      <w:r w:rsidRPr="005B427C">
        <w:rPr>
          <w:rFonts w:asciiTheme="minorHAnsi" w:hAnsiTheme="minorHAnsi" w:cstheme="minorHAnsi"/>
          <w:szCs w:val="24"/>
        </w:rPr>
        <w:t>se of my time commitment to it. I thought since I was still passionate about it, I would bring the project back to life and try to create a deliverable product.</w:t>
      </w:r>
    </w:p>
    <w:p w14:paraId="44AB65F1" w14:textId="339E77D0" w:rsidR="00111DAD" w:rsidRDefault="005B427C" w:rsidP="00CB2A8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I talked to the physics teacher at my school. Through a brief interview (</w:t>
      </w:r>
      <w:r w:rsidR="00493329">
        <w:rPr>
          <w:rFonts w:asciiTheme="minorHAnsi" w:hAnsiTheme="minorHAnsi" w:cstheme="minorHAnsi"/>
          <w:szCs w:val="24"/>
        </w:rPr>
        <w:t xml:space="preserve">transcript of interview </w:t>
      </w:r>
      <w:r w:rsidRPr="005B427C">
        <w:rPr>
          <w:rFonts w:asciiTheme="minorHAnsi" w:hAnsiTheme="minorHAnsi" w:cstheme="minorHAnsi"/>
          <w:szCs w:val="24"/>
        </w:rPr>
        <w:t xml:space="preserve">found in the appendix) I found </w:t>
      </w:r>
      <w:r w:rsidR="00493329">
        <w:rPr>
          <w:rFonts w:asciiTheme="minorHAnsi" w:hAnsiTheme="minorHAnsi" w:cstheme="minorHAnsi"/>
          <w:szCs w:val="24"/>
        </w:rPr>
        <w:t xml:space="preserve">that </w:t>
      </w:r>
      <w:r w:rsidRPr="005B427C">
        <w:rPr>
          <w:rFonts w:asciiTheme="minorHAnsi" w:hAnsiTheme="minorHAnsi" w:cstheme="minorHAnsi"/>
          <w:szCs w:val="24"/>
        </w:rPr>
        <w:t xml:space="preserve">the teacher wants to have an improved way of observing the characteristics of a swinging pendulum. Right now, the teacher uses a photogate sensor that determines the amount of time the pendulum takes to complete a cycle. The device used is not always very </w:t>
      </w:r>
      <w:r w:rsidR="00493329" w:rsidRPr="005B427C">
        <w:rPr>
          <w:rFonts w:asciiTheme="minorHAnsi" w:hAnsiTheme="minorHAnsi" w:cstheme="minorHAnsi"/>
          <w:szCs w:val="24"/>
        </w:rPr>
        <w:t>accurate and</w:t>
      </w:r>
      <w:r w:rsidRPr="005B427C">
        <w:rPr>
          <w:rFonts w:asciiTheme="minorHAnsi" w:hAnsiTheme="minorHAnsi" w:cstheme="minorHAnsi"/>
          <w:szCs w:val="24"/>
        </w:rPr>
        <w:t xml:space="preserve"> gives a limited amount of information.  </w:t>
      </w:r>
    </w:p>
    <w:p w14:paraId="61674006" w14:textId="77777777" w:rsidR="00CB2A83" w:rsidRPr="005B427C" w:rsidRDefault="00CB2A83" w:rsidP="00CB2A83">
      <w:pPr>
        <w:spacing w:line="240" w:lineRule="auto"/>
        <w:ind w:firstLine="0"/>
        <w:rPr>
          <w:rFonts w:asciiTheme="minorHAnsi" w:hAnsiTheme="minorHAnsi" w:cstheme="minorHAnsi"/>
          <w:szCs w:val="24"/>
        </w:rPr>
      </w:pPr>
    </w:p>
    <w:p w14:paraId="7E72B7E5" w14:textId="77777777" w:rsidR="00111DAD" w:rsidRPr="005B427C" w:rsidRDefault="005B427C" w:rsidP="00CB2A8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The Rationale for Solution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p w14:paraId="1205DB3C" w14:textId="2826D3FB" w:rsidR="00111DAD" w:rsidRDefault="005B427C" w:rsidP="00CB2A8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My product that I will create will be an </w:t>
      </w:r>
      <w:r w:rsidR="00493329" w:rsidRPr="005B427C">
        <w:rPr>
          <w:rFonts w:asciiTheme="minorHAnsi" w:hAnsiTheme="minorHAnsi" w:cstheme="minorHAnsi"/>
          <w:szCs w:val="24"/>
        </w:rPr>
        <w:t>Arduino</w:t>
      </w:r>
      <w:r w:rsidRPr="005B427C">
        <w:rPr>
          <w:rFonts w:asciiTheme="minorHAnsi" w:hAnsiTheme="minorHAnsi" w:cstheme="minorHAnsi"/>
          <w:szCs w:val="24"/>
        </w:rPr>
        <w:t xml:space="preserve">-based stand-alone device that will read the orbital period of a pendulum using a sensor, then record that data and allow it to be transferred to a PC. As of right now, I am working on determining what type of sensor I want to use </w:t>
      </w:r>
      <w:r w:rsidR="00CB2A83" w:rsidRPr="005B427C">
        <w:rPr>
          <w:rFonts w:asciiTheme="minorHAnsi" w:hAnsiTheme="minorHAnsi" w:cstheme="minorHAnsi"/>
          <w:szCs w:val="24"/>
        </w:rPr>
        <w:t>to</w:t>
      </w:r>
      <w:r w:rsidRPr="005B427C">
        <w:rPr>
          <w:rFonts w:asciiTheme="minorHAnsi" w:hAnsiTheme="minorHAnsi" w:cstheme="minorHAnsi"/>
          <w:szCs w:val="24"/>
        </w:rPr>
        <w:t xml:space="preserve"> get the best results; this will involve some research. </w:t>
      </w:r>
      <w:r w:rsidR="00CB2A83" w:rsidRPr="005B427C">
        <w:rPr>
          <w:rFonts w:asciiTheme="minorHAnsi" w:hAnsiTheme="minorHAnsi" w:cstheme="minorHAnsi"/>
          <w:szCs w:val="24"/>
        </w:rPr>
        <w:t>Additionally,</w:t>
      </w:r>
      <w:r w:rsidRPr="005B427C">
        <w:rPr>
          <w:rFonts w:asciiTheme="minorHAnsi" w:hAnsiTheme="minorHAnsi" w:cstheme="minorHAnsi"/>
          <w:szCs w:val="24"/>
        </w:rPr>
        <w:t xml:space="preserve"> I am working to figure out what additional calculations the client and I want to perform. The device will need to be portable, so I am going to work with a student to develop a 3D-printable case for the device.</w:t>
      </w:r>
    </w:p>
    <w:p w14:paraId="16751E01" w14:textId="77777777" w:rsidR="00CB2A83" w:rsidRDefault="00CB2A83" w:rsidP="00CB2A83">
      <w:pPr>
        <w:spacing w:line="240" w:lineRule="auto"/>
        <w:ind w:left="-15" w:firstLine="15"/>
        <w:rPr>
          <w:rFonts w:asciiTheme="minorHAnsi" w:hAnsiTheme="minorHAnsi" w:cstheme="minorHAnsi"/>
          <w:szCs w:val="24"/>
        </w:rPr>
      </w:pPr>
    </w:p>
    <w:p w14:paraId="202A3A6C" w14:textId="2FD84252" w:rsidR="00CB2A83" w:rsidRDefault="00CB2A83" w:rsidP="00CB2A83">
      <w:pPr>
        <w:spacing w:line="240" w:lineRule="auto"/>
        <w:ind w:left="-15" w:firstLine="15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basic structure of the device should consist of the following:</w:t>
      </w:r>
    </w:p>
    <w:p w14:paraId="749F0BD0" w14:textId="74C43254" w:rsidR="00CB2A83" w:rsidRDefault="00CB2A83" w:rsidP="00CB2A8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</w:t>
      </w:r>
      <w:r w:rsidRPr="00CB2A83">
        <w:rPr>
          <w:rFonts w:asciiTheme="minorHAnsi" w:hAnsiTheme="minorHAnsi" w:cstheme="minorHAnsi"/>
          <w:szCs w:val="24"/>
        </w:rPr>
        <w:t>n Arduino Uno</w:t>
      </w:r>
      <w:r>
        <w:rPr>
          <w:rFonts w:asciiTheme="minorHAnsi" w:hAnsiTheme="minorHAnsi" w:cstheme="minorHAnsi"/>
          <w:szCs w:val="24"/>
        </w:rPr>
        <w:t xml:space="preserve"> R3</w:t>
      </w:r>
    </w:p>
    <w:p w14:paraId="39DB62AB" w14:textId="25CBAA51" w:rsidR="00CB2A83" w:rsidRDefault="00CB2A83" w:rsidP="00CB2A8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sensor</w:t>
      </w:r>
    </w:p>
    <w:p w14:paraId="1151AB30" w14:textId="640F2813" w:rsidR="00CB2A83" w:rsidRDefault="00CB2A83" w:rsidP="00CB2A8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Buttons to interface with the device</w:t>
      </w:r>
    </w:p>
    <w:p w14:paraId="3481514C" w14:textId="31EC2B87" w:rsidR="00CB2A83" w:rsidRDefault="00CB2A83" w:rsidP="00CB2A8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screen to display information</w:t>
      </w:r>
    </w:p>
    <w:p w14:paraId="4C4EA4F9" w14:textId="7032B5B5" w:rsidR="00CB2A83" w:rsidRDefault="00CB2A83" w:rsidP="00CB2A8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 case that </w:t>
      </w:r>
      <w:r w:rsidR="00736A9B">
        <w:rPr>
          <w:rFonts w:asciiTheme="minorHAnsi" w:hAnsiTheme="minorHAnsi" w:cstheme="minorHAnsi"/>
          <w:szCs w:val="24"/>
        </w:rPr>
        <w:t>makes it compact and portable</w:t>
      </w:r>
    </w:p>
    <w:p w14:paraId="5627BEBC" w14:textId="77777777" w:rsidR="00CB2A83" w:rsidRPr="00CB2A83" w:rsidRDefault="00CB2A83" w:rsidP="00CB2A83">
      <w:pPr>
        <w:spacing w:line="240" w:lineRule="auto"/>
        <w:ind w:firstLine="0"/>
        <w:rPr>
          <w:rFonts w:asciiTheme="minorHAnsi" w:hAnsiTheme="minorHAnsi" w:cstheme="minorHAnsi"/>
          <w:szCs w:val="24"/>
        </w:rPr>
      </w:pPr>
    </w:p>
    <w:p w14:paraId="071C5F66" w14:textId="112FD51D" w:rsidR="00111DAD" w:rsidRDefault="005B427C" w:rsidP="00CB2A83">
      <w:pPr>
        <w:spacing w:line="24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I am going to be using an Arduino </w:t>
      </w:r>
      <w:r w:rsidR="00CB2A83">
        <w:rPr>
          <w:rFonts w:asciiTheme="minorHAnsi" w:hAnsiTheme="minorHAnsi" w:cstheme="minorHAnsi"/>
          <w:szCs w:val="24"/>
        </w:rPr>
        <w:t xml:space="preserve">Uno </w:t>
      </w:r>
      <w:r w:rsidRPr="005B427C">
        <w:rPr>
          <w:rFonts w:asciiTheme="minorHAnsi" w:hAnsiTheme="minorHAnsi" w:cstheme="minorHAnsi"/>
          <w:szCs w:val="24"/>
        </w:rPr>
        <w:t xml:space="preserve">because it is good at performing a single task, can easily be programmed, there are lots of </w:t>
      </w:r>
      <w:r w:rsidR="00CB2A83">
        <w:rPr>
          <w:rFonts w:asciiTheme="minorHAnsi" w:hAnsiTheme="minorHAnsi" w:cstheme="minorHAnsi"/>
          <w:szCs w:val="24"/>
        </w:rPr>
        <w:t xml:space="preserve">online </w:t>
      </w:r>
      <w:r w:rsidRPr="005B427C">
        <w:rPr>
          <w:rFonts w:asciiTheme="minorHAnsi" w:hAnsiTheme="minorHAnsi" w:cstheme="minorHAnsi"/>
          <w:szCs w:val="24"/>
        </w:rPr>
        <w:t xml:space="preserve">resources for it, and can easily be battery powered and portable. For the language/software used, I will be using </w:t>
      </w:r>
      <w:r w:rsidR="00736A9B">
        <w:rPr>
          <w:rFonts w:asciiTheme="minorHAnsi" w:hAnsiTheme="minorHAnsi" w:cstheme="minorHAnsi"/>
          <w:szCs w:val="24"/>
        </w:rPr>
        <w:t xml:space="preserve">the Arduino version of </w:t>
      </w:r>
      <w:r w:rsidRPr="005B427C">
        <w:rPr>
          <w:rFonts w:asciiTheme="minorHAnsi" w:hAnsiTheme="minorHAnsi" w:cstheme="minorHAnsi"/>
          <w:szCs w:val="24"/>
        </w:rPr>
        <w:t>C++ as my programming language as that is the native language supported by an Arduino.</w:t>
      </w:r>
    </w:p>
    <w:p w14:paraId="48DCCD81" w14:textId="77777777" w:rsidR="00CB2A83" w:rsidRDefault="00CB2A83" w:rsidP="00CB2A8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</w:p>
    <w:p w14:paraId="6684939C" w14:textId="18351E6C" w:rsidR="00111DAD" w:rsidRPr="005B427C" w:rsidRDefault="005B427C" w:rsidP="00CB2A83">
      <w:pPr>
        <w:pStyle w:val="Heading1"/>
        <w:spacing w:after="0" w:line="240" w:lineRule="auto"/>
        <w:ind w:left="-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Success Criteria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p w14:paraId="071FB36C" w14:textId="72CBEE2E" w:rsidR="00111DAD" w:rsidRPr="009952AD" w:rsidRDefault="005B427C" w:rsidP="009952A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</w:rPr>
      </w:pPr>
      <w:r w:rsidRPr="009952AD">
        <w:rPr>
          <w:rFonts w:asciiTheme="minorHAnsi" w:hAnsiTheme="minorHAnsi" w:cstheme="minorHAnsi"/>
          <w:szCs w:val="24"/>
        </w:rPr>
        <w:t>Must be able to retrieve raw data from the device</w:t>
      </w:r>
    </w:p>
    <w:p w14:paraId="6632F15A" w14:textId="49FE998B" w:rsidR="00111DAD" w:rsidRPr="009952AD" w:rsidRDefault="005B427C" w:rsidP="009952A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</w:rPr>
      </w:pPr>
      <w:r w:rsidRPr="009952AD">
        <w:rPr>
          <w:rFonts w:asciiTheme="minorHAnsi" w:hAnsiTheme="minorHAnsi" w:cstheme="minorHAnsi"/>
          <w:szCs w:val="24"/>
        </w:rPr>
        <w:t>Must be portable, i.e. not tethered by a power cable</w:t>
      </w:r>
    </w:p>
    <w:p w14:paraId="12606A53" w14:textId="1260300D" w:rsidR="00111DAD" w:rsidRPr="009952AD" w:rsidRDefault="005B427C" w:rsidP="009952A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4"/>
        </w:rPr>
      </w:pPr>
      <w:r w:rsidRPr="009952AD">
        <w:rPr>
          <w:rFonts w:asciiTheme="minorHAnsi" w:hAnsiTheme="minorHAnsi" w:cstheme="minorHAnsi"/>
          <w:szCs w:val="24"/>
        </w:rPr>
        <w:t>Device should perform some additional calculations for the user</w:t>
      </w:r>
    </w:p>
    <w:sectPr w:rsidR="00111DAD" w:rsidRPr="009952AD" w:rsidSect="005B427C">
      <w:pgSz w:w="12240" w:h="15840" w:code="1"/>
      <w:pgMar w:top="1452" w:right="1601" w:bottom="1735" w:left="144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3FAC"/>
    <w:multiLevelType w:val="hybridMultilevel"/>
    <w:tmpl w:val="F4B2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F7727"/>
    <w:multiLevelType w:val="hybridMultilevel"/>
    <w:tmpl w:val="A9DE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F1ED6"/>
    <w:multiLevelType w:val="hybridMultilevel"/>
    <w:tmpl w:val="81783F94"/>
    <w:lvl w:ilvl="0" w:tplc="7D2097F4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4E0F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AA25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5A32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E255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E65A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4E50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AE89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D886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AD"/>
    <w:rsid w:val="000B3600"/>
    <w:rsid w:val="00111DAD"/>
    <w:rsid w:val="00493329"/>
    <w:rsid w:val="005B427C"/>
    <w:rsid w:val="00736A9B"/>
    <w:rsid w:val="009952AD"/>
    <w:rsid w:val="00CB2A83"/>
    <w:rsid w:val="00E3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C74A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320" w:lineRule="auto"/>
      <w:ind w:firstLine="711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CB2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cp:lastModifiedBy>Dexter Carpenter</cp:lastModifiedBy>
  <cp:revision>5</cp:revision>
  <dcterms:created xsi:type="dcterms:W3CDTF">2018-10-27T22:36:00Z</dcterms:created>
  <dcterms:modified xsi:type="dcterms:W3CDTF">2018-10-28T18:27:00Z</dcterms:modified>
</cp:coreProperties>
</file>