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D2CF2" w14:textId="5E571D7C" w:rsidR="005E4DE9" w:rsidRDefault="007155C6">
      <w:r>
        <w:t>June</w:t>
      </w:r>
      <w:r w:rsidR="00F516F1">
        <w:t xml:space="preserve"> 1</w:t>
      </w:r>
      <w:r>
        <w:t>5</w:t>
      </w:r>
      <w:r w:rsidR="00F516F1">
        <w:t>, 2023</w:t>
      </w:r>
    </w:p>
    <w:p w14:paraId="0C498D6A" w14:textId="7E3A20FF" w:rsidR="00F516F1" w:rsidRDefault="00F516F1">
      <w:r>
        <w:t>Oregon State University</w:t>
      </w:r>
    </w:p>
    <w:p w14:paraId="6F9CAD1C" w14:textId="385CBD9E" w:rsidR="00163746" w:rsidRDefault="00163746">
      <w:r>
        <w:t>TO: Hiring Manager</w:t>
      </w:r>
    </w:p>
    <w:p w14:paraId="5BFE994E" w14:textId="797BC8DB" w:rsidR="00163746" w:rsidRDefault="00163746">
      <w:r>
        <w:t xml:space="preserve">RE: </w:t>
      </w:r>
      <w:proofErr w:type="spellStart"/>
      <w:r w:rsidR="007155C6" w:rsidRPr="007155C6">
        <w:t>CoE</w:t>
      </w:r>
      <w:proofErr w:type="spellEnd"/>
      <w:r w:rsidR="007155C6" w:rsidRPr="007155C6">
        <w:t xml:space="preserve"> Undergraduate Learning Assistant</w:t>
      </w:r>
    </w:p>
    <w:p w14:paraId="5B7556CC" w14:textId="77777777" w:rsidR="00163746" w:rsidRDefault="00163746"/>
    <w:p w14:paraId="1D6EA9F2" w14:textId="393DA68E" w:rsidR="00163746" w:rsidRDefault="00163746">
      <w:r>
        <w:t>Dear Hiring Manager,</w:t>
      </w:r>
    </w:p>
    <w:p w14:paraId="51419725" w14:textId="3B2D56C0" w:rsidR="00163746" w:rsidRDefault="00163746">
      <w:r>
        <w:tab/>
        <w:t xml:space="preserve">I’m looking for work this </w:t>
      </w:r>
      <w:r w:rsidR="00330498">
        <w:t>s</w:t>
      </w:r>
      <w:r>
        <w:t xml:space="preserve">ummer </w:t>
      </w:r>
      <w:r w:rsidR="00330498">
        <w:t>with Oregon State and believe that helping with a</w:t>
      </w:r>
      <w:r w:rsidR="007155C6">
        <w:t>n</w:t>
      </w:r>
      <w:r w:rsidR="00330498">
        <w:t xml:space="preserve"> </w:t>
      </w:r>
      <w:r w:rsidR="007155C6">
        <w:t xml:space="preserve">engineering </w:t>
      </w:r>
      <w:r w:rsidR="00330498">
        <w:t xml:space="preserve">course would be a perfect fit for me. I have </w:t>
      </w:r>
      <w:r w:rsidR="007155C6">
        <w:t>been in engineering for many years now and am familiar with many of the engineering courses</w:t>
      </w:r>
      <w:r w:rsidR="00330498">
        <w:t xml:space="preserve">. </w:t>
      </w:r>
    </w:p>
    <w:p w14:paraId="27159C1B" w14:textId="3842D5CC" w:rsidR="00330498" w:rsidRDefault="00645595">
      <w:r>
        <w:tab/>
        <w:t>From my experience tutoring math, I have gained experience with understanding other people’s thought processes or methods toward solving math problems. I believe this skill with significantly help me in this job as understanding other people’s work and methods is a key part of grading one’s work</w:t>
      </w:r>
      <w:r w:rsidR="007155C6">
        <w:t xml:space="preserve"> and answering questions, they may have in office hours</w:t>
      </w:r>
      <w:r>
        <w:t xml:space="preserve">. Furthermore, I have </w:t>
      </w:r>
      <w:r w:rsidR="00321FB1">
        <w:t xml:space="preserve">completed </w:t>
      </w:r>
      <w:r w:rsidR="007155C6">
        <w:t xml:space="preserve">all the lower division mechanical engineering courses. Any of these courses I could easily assist in. The job listing does not specify what courses the position is for, but I am confident that there will be suitable options for me. </w:t>
      </w:r>
    </w:p>
    <w:p w14:paraId="31701C68" w14:textId="4B8A6453" w:rsidR="00321FB1" w:rsidRDefault="00321FB1">
      <w:r>
        <w:tab/>
        <w:t xml:space="preserve">Lastly, I’d like to mention that I will be very available for this summer, I am taking 2 courses, however they are during week zero and weeks 8, 9, and 10. </w:t>
      </w:r>
      <w:r w:rsidR="007155C6">
        <w:t xml:space="preserve">Beyond this, </w:t>
      </w:r>
      <w:r>
        <w:t xml:space="preserve">I will be available for the entire </w:t>
      </w:r>
      <w:r w:rsidR="009E4B9A">
        <w:t>summer</w:t>
      </w:r>
      <w:r w:rsidR="00E74EF6">
        <w:t xml:space="preserve"> term</w:t>
      </w:r>
      <w:r w:rsidR="009E4B9A">
        <w:t xml:space="preserve"> for this position.</w:t>
      </w:r>
    </w:p>
    <w:p w14:paraId="3662502F" w14:textId="2351C42A" w:rsidR="009E4B9A" w:rsidRDefault="009E4B9A">
      <w:r>
        <w:tab/>
        <w:t>Thank you for your consideration, I look forward to an interview.</w:t>
      </w:r>
    </w:p>
    <w:p w14:paraId="00D01547" w14:textId="55B9939F" w:rsidR="009E4B9A" w:rsidRDefault="009E4B9A">
      <w:r>
        <w:t>--</w:t>
      </w:r>
    </w:p>
    <w:p w14:paraId="66350B8E" w14:textId="4206C6DD" w:rsidR="009E4B9A" w:rsidRDefault="009E4B9A">
      <w:r>
        <w:t>Dexter Carpenter</w:t>
      </w:r>
    </w:p>
    <w:p w14:paraId="06C0EA39" w14:textId="1BADC63B" w:rsidR="009E4B9A" w:rsidRDefault="00000000">
      <w:hyperlink r:id="rId4" w:history="1">
        <w:r w:rsidR="009E4B9A" w:rsidRPr="00E568C2">
          <w:rPr>
            <w:rStyle w:val="Hyperlink"/>
          </w:rPr>
          <w:t>carpende@oregonstate.edu</w:t>
        </w:r>
      </w:hyperlink>
    </w:p>
    <w:sectPr w:rsidR="009E4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F1"/>
    <w:rsid w:val="00163746"/>
    <w:rsid w:val="00321FB1"/>
    <w:rsid w:val="00330498"/>
    <w:rsid w:val="005E4DE9"/>
    <w:rsid w:val="00645595"/>
    <w:rsid w:val="007155C6"/>
    <w:rsid w:val="0078787F"/>
    <w:rsid w:val="009E4B9A"/>
    <w:rsid w:val="00D606B5"/>
    <w:rsid w:val="00E44769"/>
    <w:rsid w:val="00E74EF6"/>
    <w:rsid w:val="00F5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11B82"/>
  <w15:chartTrackingRefBased/>
  <w15:docId w15:val="{22C27E2C-5C6B-4DB8-A4C7-F9D80268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B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B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5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rpende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Dexter K</dc:creator>
  <cp:keywords/>
  <dc:description/>
  <cp:lastModifiedBy>Carpenter, Dexter K</cp:lastModifiedBy>
  <cp:revision>4</cp:revision>
  <dcterms:created xsi:type="dcterms:W3CDTF">2023-05-19T21:47:00Z</dcterms:created>
  <dcterms:modified xsi:type="dcterms:W3CDTF">2023-06-16T01:51:00Z</dcterms:modified>
</cp:coreProperties>
</file>