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23F12" w14:textId="003A48D6" w:rsidR="001B1AEE" w:rsidRPr="001B1AEE" w:rsidRDefault="001B1AEE" w:rsidP="001B1AEE">
      <w:pPr>
        <w:pStyle w:val="Title"/>
        <w:rPr>
          <w:sz w:val="48"/>
          <w:szCs w:val="48"/>
        </w:rPr>
      </w:pPr>
      <w:r w:rsidRPr="001B1AEE">
        <w:rPr>
          <w:sz w:val="48"/>
          <w:szCs w:val="48"/>
        </w:rPr>
        <w:t>Dexter Carpenter</w:t>
      </w:r>
    </w:p>
    <w:p w14:paraId="4A501D7D" w14:textId="7088620D" w:rsidR="001B1AEE" w:rsidRDefault="001B1AEE" w:rsidP="001B1AEE">
      <w:pPr>
        <w:spacing w:after="0" w:line="240" w:lineRule="auto"/>
      </w:pPr>
      <w:r>
        <w:t>(503)-964-9532</w:t>
      </w:r>
    </w:p>
    <w:p w14:paraId="4C165D27" w14:textId="14BC7C4D" w:rsidR="001B1AEE" w:rsidRDefault="00063FAD" w:rsidP="001B1AEE">
      <w:pPr>
        <w:spacing w:line="240" w:lineRule="auto"/>
      </w:pPr>
      <w:hyperlink r:id="rId4" w:history="1">
        <w:r w:rsidR="001B1AEE" w:rsidRPr="009A0BBD">
          <w:rPr>
            <w:rStyle w:val="Hyperlink"/>
          </w:rPr>
          <w:t>dextercarpenter1@gmail.com</w:t>
        </w:r>
      </w:hyperlink>
    </w:p>
    <w:p w14:paraId="73160196" w14:textId="1D91B9F6" w:rsidR="001B1AEE" w:rsidRDefault="001B1AEE" w:rsidP="001B1AEE">
      <w:pPr>
        <w:spacing w:line="240" w:lineRule="auto"/>
      </w:pPr>
      <w:r>
        <w:t xml:space="preserve">October </w:t>
      </w:r>
      <w:r w:rsidR="00063FAD">
        <w:t>19</w:t>
      </w:r>
      <w:r>
        <w:t>, 2020</w:t>
      </w:r>
    </w:p>
    <w:p w14:paraId="693495D2" w14:textId="63C36325" w:rsidR="00E963BD" w:rsidRDefault="00E963BD">
      <w:r>
        <w:t>Hello,</w:t>
      </w:r>
    </w:p>
    <w:p w14:paraId="2CBA6FEB" w14:textId="66217FB4" w:rsidR="00E963BD" w:rsidRDefault="00E963BD">
      <w:r>
        <w:t>My name is Dexter Carpenter</w:t>
      </w:r>
      <w:r w:rsidR="00C67400">
        <w:t xml:space="preserve">. I was excited to see that OSU is looking for students to help </w:t>
      </w:r>
      <w:r w:rsidR="00063FAD">
        <w:t>tutor</w:t>
      </w:r>
      <w:r w:rsidR="00C67400">
        <w:t xml:space="preserve"> </w:t>
      </w:r>
      <w:r w:rsidR="00063FAD">
        <w:t>students</w:t>
      </w:r>
      <w:r w:rsidR="00C67400">
        <w:t xml:space="preserve">. As somebody with </w:t>
      </w:r>
      <w:r w:rsidR="00063FAD">
        <w:t xml:space="preserve">in tutoring, </w:t>
      </w:r>
      <w:r w:rsidR="00C67400">
        <w:t xml:space="preserve">this position would be a good fit for me. I have done private tutoring in math </w:t>
      </w:r>
      <w:r w:rsidR="009E47E5">
        <w:t xml:space="preserve">and have experience looking at other student’s work and identifying mistakes. </w:t>
      </w:r>
      <w:r w:rsidR="001B1AEE">
        <w:t>Working with students has always been a talent and interest of mine, and I would love the opportunity to work</w:t>
      </w:r>
      <w:r w:rsidR="00063FAD">
        <w:t xml:space="preserve"> by helping others!</w:t>
      </w:r>
      <w:r w:rsidR="001B1AEE">
        <w:t xml:space="preserve"> </w:t>
      </w:r>
    </w:p>
    <w:p w14:paraId="2ACDD17B" w14:textId="63C18A37" w:rsidR="001B1AEE" w:rsidRDefault="001B1AEE">
      <w:r>
        <w:t>Thank you for your consideration,</w:t>
      </w:r>
    </w:p>
    <w:p w14:paraId="12E03F98" w14:textId="59457A9A" w:rsidR="001B1AEE" w:rsidRDefault="001B1AEE">
      <w:r>
        <w:t>Dexter Carpenter</w:t>
      </w:r>
    </w:p>
    <w:sectPr w:rsidR="001B1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BD"/>
    <w:rsid w:val="00063FAD"/>
    <w:rsid w:val="001B1AEE"/>
    <w:rsid w:val="009E47E5"/>
    <w:rsid w:val="00C67400"/>
    <w:rsid w:val="00E9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FDA4"/>
  <w15:chartTrackingRefBased/>
  <w15:docId w15:val="{8EC54278-FA02-41BE-86E3-037A3817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1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B1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A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xtercarpenter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Dexter K</dc:creator>
  <cp:keywords/>
  <dc:description/>
  <cp:lastModifiedBy>Carpenter, Dexter K</cp:lastModifiedBy>
  <cp:revision>2</cp:revision>
  <dcterms:created xsi:type="dcterms:W3CDTF">2020-10-11T19:50:00Z</dcterms:created>
  <dcterms:modified xsi:type="dcterms:W3CDTF">2020-10-20T00:22:00Z</dcterms:modified>
</cp:coreProperties>
</file>