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CEF8" w14:textId="2859E78D" w:rsidR="007D11B4" w:rsidRDefault="007D11B4" w:rsidP="007D11B4">
      <w:pPr>
        <w:spacing w:after="0" w:line="276" w:lineRule="auto"/>
      </w:pPr>
      <w:r>
        <w:t>January 23, 2021</w:t>
      </w:r>
    </w:p>
    <w:p w14:paraId="6D716564" w14:textId="77777777" w:rsidR="007D11B4" w:rsidRDefault="007D11B4" w:rsidP="007D11B4">
      <w:pPr>
        <w:spacing w:after="0" w:line="276" w:lineRule="auto"/>
      </w:pPr>
      <w:r>
        <w:t>Openly Published Environmental Sensing Lab</w:t>
      </w:r>
    </w:p>
    <w:p w14:paraId="324B94A8" w14:textId="77777777" w:rsidR="007D11B4" w:rsidRDefault="007D11B4" w:rsidP="007D11B4">
      <w:pPr>
        <w:spacing w:after="0" w:line="276" w:lineRule="auto"/>
      </w:pPr>
      <w:r>
        <w:t>200 Gilmore Annex</w:t>
      </w:r>
    </w:p>
    <w:p w14:paraId="1892B718" w14:textId="77777777" w:rsidR="007D11B4" w:rsidRDefault="007D11B4" w:rsidP="007D11B4">
      <w:pPr>
        <w:spacing w:after="0" w:line="276" w:lineRule="auto"/>
      </w:pPr>
      <w:r>
        <w:t>2650 SW Campus Way</w:t>
      </w:r>
    </w:p>
    <w:p w14:paraId="542080AE" w14:textId="7FA045D3" w:rsidR="00934AFE" w:rsidRDefault="007D11B4" w:rsidP="007D11B4">
      <w:pPr>
        <w:spacing w:line="276" w:lineRule="auto"/>
      </w:pPr>
      <w:r>
        <w:t>Corvallis, OR 97331</w:t>
      </w:r>
    </w:p>
    <w:p w14:paraId="6229B411" w14:textId="40BEF14D" w:rsidR="007D11B4" w:rsidRDefault="007D11B4" w:rsidP="007D11B4">
      <w:r>
        <w:t>To: OPE</w:t>
      </w:r>
      <w:r w:rsidR="00E37615">
        <w:t>nS</w:t>
      </w:r>
      <w:r>
        <w:t xml:space="preserve"> Lab Hiring Manager</w:t>
      </w:r>
    </w:p>
    <w:p w14:paraId="5314FB2A" w14:textId="35C16410" w:rsidR="007D11B4" w:rsidRDefault="007D11B4" w:rsidP="007D11B4">
      <w:r>
        <w:t xml:space="preserve">RE: </w:t>
      </w:r>
      <w:r w:rsidRPr="007D11B4">
        <w:t>OPEnS Lab Student Pool</w:t>
      </w:r>
    </w:p>
    <w:p w14:paraId="572885DD" w14:textId="48A45723" w:rsidR="007D11B4" w:rsidRDefault="007D11B4" w:rsidP="007D11B4"/>
    <w:p w14:paraId="63AFAA1C" w14:textId="73AA6496" w:rsidR="007D11B4" w:rsidRDefault="007D11B4" w:rsidP="007D11B4">
      <w:r>
        <w:t>Dear Hiring Manager,</w:t>
      </w:r>
    </w:p>
    <w:p w14:paraId="6AE1C913" w14:textId="66B19005" w:rsidR="007D11B4" w:rsidRDefault="007D11B4" w:rsidP="007D11B4">
      <w:r>
        <w:tab/>
      </w:r>
      <w:proofErr w:type="gramStart"/>
      <w:r>
        <w:t>I’ve</w:t>
      </w:r>
      <w:proofErr w:type="gramEnd"/>
      <w:r>
        <w:t xml:space="preserve"> heard that the OPE</w:t>
      </w:r>
      <w:r w:rsidR="00E37615">
        <w:t>nS</w:t>
      </w:r>
      <w:r>
        <w:t xml:space="preserve"> lab is looking for mechanical engineers to help assemble projects. I believe that I would be a very good fit for this role. I have extensive experience with the assembly process. I have overseen the mechanical department on a robotics team shortly before becoming the team co-captain. In my role of mechanical captain, I was responsible for delegating fabrication and assembly tasks to other students. I was required to work with our design team to aid them in designing for manufacturability. This role required me to have a strong understanding of the assembly process and good communication skills</w:t>
      </w:r>
      <w:r w:rsidR="00A766C7">
        <w:t>.</w:t>
      </w:r>
    </w:p>
    <w:p w14:paraId="312989C4" w14:textId="65233595" w:rsidR="00A766C7" w:rsidRDefault="00A766C7" w:rsidP="007D11B4">
      <w:pPr>
        <w:rPr>
          <w:rFonts w:eastAsia="Times New Roman" w:cstheme="minorHAnsi"/>
          <w:color w:val="000000"/>
        </w:rPr>
      </w:pPr>
      <w:r>
        <w:tab/>
        <w:t xml:space="preserve">More about myself, I am roommates and very good friends with one of your current employees: Colin Hale-Brown. This is how I heard that you were looking for mechanical engineers. In fact, </w:t>
      </w:r>
      <w:proofErr w:type="gramStart"/>
      <w:r>
        <w:t>I’ve</w:t>
      </w:r>
      <w:proofErr w:type="gramEnd"/>
      <w:r>
        <w:t xml:space="preserve"> worked with Colin before as he was the head of the design department on the robotics team I mentioned previously. </w:t>
      </w:r>
      <w:r w:rsidR="00D309FB">
        <w:t xml:space="preserve">I also want to mention that I am currently employed as tutor for the High School Equivalency Program (HEP) at OSU. Between us, I am looking to replace my current job should you decide to have me join your team. There is a chance I work both jobs but currently I am still working out those details. Please contact me if you have questions or if this is a problem, I want to be transparent about this. If you wish to contact my current boss, </w:t>
      </w:r>
      <w:proofErr w:type="spellStart"/>
      <w:r w:rsidR="00D309FB">
        <w:t>Bartolo</w:t>
      </w:r>
      <w:proofErr w:type="spellEnd"/>
      <w:r w:rsidR="00D309FB">
        <w:t xml:space="preserve"> </w:t>
      </w:r>
      <w:r w:rsidR="00D309FB" w:rsidRPr="006A7177">
        <w:rPr>
          <w:rFonts w:eastAsia="Times New Roman" w:cstheme="minorHAnsi"/>
          <w:color w:val="000000"/>
        </w:rPr>
        <w:t>Marquez</w:t>
      </w:r>
      <w:r w:rsidR="00D309FB">
        <w:rPr>
          <w:rFonts w:eastAsia="Times New Roman" w:cstheme="minorHAnsi"/>
          <w:color w:val="000000"/>
        </w:rPr>
        <w:t xml:space="preserve">, his contact information is listed at the bottom of my resume. However, I ask that you please inform me prior to contacting him since I would appreciate having the opportunity to inform him of my leave personally. Thanks for your understanding. </w:t>
      </w:r>
    </w:p>
    <w:p w14:paraId="10200765" w14:textId="37C8570D" w:rsidR="006567CF" w:rsidRDefault="00D309FB" w:rsidP="007D11B4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Beyond assembling products, I do have the skills and experience to help design, iterate, and professionally document. </w:t>
      </w:r>
      <w:proofErr w:type="gramStart"/>
      <w:r>
        <w:rPr>
          <w:rFonts w:eastAsia="Times New Roman" w:cstheme="minorHAnsi"/>
          <w:color w:val="000000"/>
        </w:rPr>
        <w:t>I’d</w:t>
      </w:r>
      <w:proofErr w:type="gramEnd"/>
      <w:r>
        <w:rPr>
          <w:rFonts w:eastAsia="Times New Roman" w:cstheme="minorHAnsi"/>
          <w:color w:val="000000"/>
        </w:rPr>
        <w:t xml:space="preserve"> be very eager to continue to stay with the OPEnS lab for tasks beyond assembly. From what </w:t>
      </w:r>
      <w:proofErr w:type="gramStart"/>
      <w:r>
        <w:rPr>
          <w:rFonts w:eastAsia="Times New Roman" w:cstheme="minorHAnsi"/>
          <w:color w:val="000000"/>
        </w:rPr>
        <w:t>I’ve</w:t>
      </w:r>
      <w:proofErr w:type="gramEnd"/>
      <w:r>
        <w:rPr>
          <w:rFonts w:eastAsia="Times New Roman" w:cstheme="minorHAnsi"/>
          <w:color w:val="000000"/>
        </w:rPr>
        <w:t xml:space="preserve"> heard and researched, a lot of the projects are very </w:t>
      </w:r>
      <w:r w:rsidR="006567CF">
        <w:rPr>
          <w:rFonts w:eastAsia="Times New Roman" w:cstheme="minorHAnsi"/>
          <w:color w:val="000000"/>
        </w:rPr>
        <w:t>interesting,</w:t>
      </w:r>
      <w:r>
        <w:rPr>
          <w:rFonts w:eastAsia="Times New Roman" w:cstheme="minorHAnsi"/>
          <w:color w:val="000000"/>
        </w:rPr>
        <w:t xml:space="preserve"> </w:t>
      </w:r>
      <w:r w:rsidR="006567CF">
        <w:rPr>
          <w:rFonts w:eastAsia="Times New Roman" w:cstheme="minorHAnsi"/>
          <w:color w:val="000000"/>
        </w:rPr>
        <w:t>and I’d be thrilled to work with other students on these products.</w:t>
      </w:r>
    </w:p>
    <w:p w14:paraId="787D293B" w14:textId="74A3B4B1" w:rsidR="006567CF" w:rsidRDefault="006567CF" w:rsidP="006567CF">
      <w:pPr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Thank you for your consideration, I look forward to an interview,</w:t>
      </w:r>
    </w:p>
    <w:p w14:paraId="08186595" w14:textId="5148FF76" w:rsidR="006567CF" w:rsidRDefault="006567CF" w:rsidP="006567CF">
      <w:p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--</w:t>
      </w:r>
    </w:p>
    <w:p w14:paraId="2416D823" w14:textId="2AFB5C80" w:rsidR="006567CF" w:rsidRDefault="006567CF" w:rsidP="006567CF">
      <w:pPr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Dexter Carpenter</w:t>
      </w:r>
    </w:p>
    <w:p w14:paraId="312D1E97" w14:textId="3643ED0C" w:rsidR="006567CF" w:rsidRDefault="006567CF" w:rsidP="006567CF">
      <w:pPr>
        <w:spacing w:after="0"/>
      </w:pPr>
      <w:hyperlink r:id="rId4" w:history="1">
        <w:r w:rsidRPr="00D37023">
          <w:rPr>
            <w:rStyle w:val="Hyperlink"/>
          </w:rPr>
          <w:t>dextercarpenter1@gmail.com</w:t>
        </w:r>
      </w:hyperlink>
    </w:p>
    <w:p w14:paraId="5CED2C8F" w14:textId="71863571" w:rsidR="006567CF" w:rsidRDefault="006567CF" w:rsidP="006567CF">
      <w:pPr>
        <w:spacing w:after="0"/>
      </w:pPr>
      <w:hyperlink r:id="rId5" w:history="1">
        <w:r w:rsidRPr="00D37023">
          <w:rPr>
            <w:rStyle w:val="Hyperlink"/>
          </w:rPr>
          <w:t>carpende@oregonstate.edu</w:t>
        </w:r>
      </w:hyperlink>
    </w:p>
    <w:p w14:paraId="44BD2098" w14:textId="72842A25" w:rsidR="00320E12" w:rsidRDefault="00320E12" w:rsidP="006567CF">
      <w:pPr>
        <w:spacing w:after="0"/>
      </w:pPr>
      <w:r>
        <w:t>503-964-9532</w:t>
      </w:r>
    </w:p>
    <w:p w14:paraId="3E170E07" w14:textId="09036C73" w:rsidR="006567CF" w:rsidRDefault="006567CF" w:rsidP="006567CF">
      <w:pPr>
        <w:spacing w:after="0"/>
      </w:pPr>
      <w:r>
        <w:t>Oregon State University – Mechanical Engineering Student</w:t>
      </w:r>
    </w:p>
    <w:p w14:paraId="63642602" w14:textId="0C59846E" w:rsidR="006567CF" w:rsidRDefault="006567CF" w:rsidP="006567CF">
      <w:pPr>
        <w:spacing w:after="0"/>
      </w:pPr>
      <w:r>
        <w:t>933 285 808</w:t>
      </w:r>
    </w:p>
    <w:sectPr w:rsidR="0065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B4"/>
    <w:rsid w:val="00320E12"/>
    <w:rsid w:val="006567CF"/>
    <w:rsid w:val="007D11B4"/>
    <w:rsid w:val="00934AFE"/>
    <w:rsid w:val="00A766C7"/>
    <w:rsid w:val="00D309FB"/>
    <w:rsid w:val="00E3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C92A"/>
  <w15:chartTrackingRefBased/>
  <w15:docId w15:val="{A94EFCDA-FCA2-465C-B23C-E518AEF0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pende@oregonstate.edu" TargetMode="External"/><Relationship Id="rId4" Type="http://schemas.openxmlformats.org/officeDocument/2006/relationships/hyperlink" Target="mailto:dextercarpent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2</cp:revision>
  <dcterms:created xsi:type="dcterms:W3CDTF">2021-01-23T19:48:00Z</dcterms:created>
  <dcterms:modified xsi:type="dcterms:W3CDTF">2021-01-23T21:21:00Z</dcterms:modified>
</cp:coreProperties>
</file>