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8E" w:rsidRDefault="00CA598E" w:rsidP="00CA598E">
      <w:r>
        <w:t>This is a scriplet4docx example document.</w:t>
      </w:r>
    </w:p>
    <w:p w:rsidR="00CA598E" w:rsidRDefault="00CA598E" w:rsidP="00CA598E">
      <w:r>
        <w:t xml:space="preserve">Current date is: ${new </w:t>
      </w:r>
      <w:proofErr w:type="gramStart"/>
      <w:r>
        <w:t>Date(</w:t>
      </w:r>
      <w:proofErr w:type="gramEnd"/>
      <w:r>
        <w:t>)}</w:t>
      </w:r>
    </w:p>
    <w:p w:rsidR="00CA598E" w:rsidRDefault="00CA598E" w:rsidP="00CA598E">
      <w:r>
        <w:t xml:space="preserve">Try to output some provided value: &lt;%= </w:t>
      </w:r>
      <w:proofErr w:type="spellStart"/>
      <w:r>
        <w:t>contract</w:t>
      </w:r>
      <w:proofErr w:type="gramStart"/>
      <w:r>
        <w:t>?.number</w:t>
      </w:r>
      <w:proofErr w:type="spellEnd"/>
      <w:proofErr w:type="gramEnd"/>
      <w:r>
        <w:t xml:space="preserve"> %&gt;</w:t>
      </w:r>
    </w:p>
    <w:p w:rsidR="00CA598E" w:rsidRDefault="00CA598E" w:rsidP="00CA598E">
      <w:r>
        <w:t>Try to use some more advanced scripting: &lt;% if (</w:t>
      </w:r>
      <w:proofErr w:type="spellStart"/>
      <w:r>
        <w:t>contract</w:t>
      </w:r>
      <w:proofErr w:type="gramStart"/>
      <w:r>
        <w:t>?.number</w:t>
      </w:r>
      <w:proofErr w:type="spellEnd"/>
      <w:proofErr w:type="gramEnd"/>
      <w:r>
        <w:t xml:space="preserve"> == 1) { %&gt; this is the first contract  &lt;% } else { %&gt; this is contract number ${</w:t>
      </w:r>
      <w:r w:rsidRPr="00872F4D">
        <w:t xml:space="preserve"> </w:t>
      </w:r>
      <w:proofErr w:type="spellStart"/>
      <w:r>
        <w:t>contract?.</w:t>
      </w:r>
      <w:proofErr w:type="gramStart"/>
      <w:r>
        <w:t>num</w:t>
      </w:r>
      <w:bookmarkStart w:id="0" w:name="_GoBack"/>
      <w:bookmarkEnd w:id="0"/>
      <w:r>
        <w:t>ber</w:t>
      </w:r>
      <w:proofErr w:type="spellEnd"/>
      <w:r>
        <w:t xml:space="preserve"> }</w:t>
      </w:r>
      <w:proofErr w:type="gramEnd"/>
      <w:r>
        <w:t xml:space="preserve"> &lt;% } %&gt;</w:t>
      </w:r>
    </w:p>
    <w:p w:rsidR="00CA598E" w:rsidRDefault="00CA598E" w:rsidP="00CA598E">
      <w:r>
        <w:t>Try to output all person collection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A598E" w:rsidTr="00405EE3">
        <w:tc>
          <w:tcPr>
            <w:tcW w:w="4788" w:type="dxa"/>
          </w:tcPr>
          <w:p w:rsidR="00CA598E" w:rsidRDefault="00CA598E" w:rsidP="00405EE3">
            <w:r>
              <w:t>$[@</w:t>
            </w:r>
            <w:r w:rsidR="004A6FA8" w:rsidRPr="004A6FA8">
              <w:t>employee</w:t>
            </w:r>
            <w:r>
              <w:t>.name]</w:t>
            </w:r>
          </w:p>
        </w:tc>
        <w:tc>
          <w:tcPr>
            <w:tcW w:w="4788" w:type="dxa"/>
          </w:tcPr>
          <w:p w:rsidR="00CA598E" w:rsidRDefault="00CA598E" w:rsidP="00405EE3">
            <w:r>
              <w:t>$[@</w:t>
            </w:r>
            <w:proofErr w:type="spellStart"/>
            <w:r w:rsidR="004A6FA8" w:rsidRPr="004A6FA8">
              <w:t>employee</w:t>
            </w:r>
            <w:r>
              <w:t>.address</w:t>
            </w:r>
            <w:proofErr w:type="spellEnd"/>
            <w:r>
              <w:t>]</w:t>
            </w:r>
          </w:p>
        </w:tc>
      </w:tr>
    </w:tbl>
    <w:p w:rsidR="00CA598E" w:rsidRDefault="00CA598E" w:rsidP="00CA598E"/>
    <w:p w:rsidR="00CA598E" w:rsidRPr="00EF28CC" w:rsidRDefault="00CA598E" w:rsidP="00CA598E"/>
    <w:p w:rsidR="00B5379C" w:rsidRPr="00CA598E" w:rsidRDefault="00B5379C" w:rsidP="00CA598E"/>
    <w:sectPr w:rsidR="00B5379C" w:rsidRPr="00CA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4B"/>
    <w:rsid w:val="00056BF9"/>
    <w:rsid w:val="002E764B"/>
    <w:rsid w:val="004A6FA8"/>
    <w:rsid w:val="004E214B"/>
    <w:rsid w:val="0058028B"/>
    <w:rsid w:val="00B5379C"/>
    <w:rsid w:val="00CA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eg</cp:lastModifiedBy>
  <cp:revision>6</cp:revision>
  <dcterms:created xsi:type="dcterms:W3CDTF">2012-04-15T08:24:00Z</dcterms:created>
  <dcterms:modified xsi:type="dcterms:W3CDTF">2012-04-15T11:25:00Z</dcterms:modified>
</cp:coreProperties>
</file>