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8E48B4" w14:textId="77777777" w:rsidR="000E7355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Minutas de Reunión</w:t>
      </w:r>
    </w:p>
    <w:p w14:paraId="2187F623" w14:textId="77777777" w:rsidR="000E7355" w:rsidRDefault="000E7355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77FA60E6" w14:textId="77777777" w:rsidR="000E7355" w:rsidRDefault="000E7355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5B643CA2" w14:textId="77777777" w:rsidR="000E7355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empresa y proyecto</w:t>
      </w:r>
    </w:p>
    <w:p w14:paraId="2F76EE0A" w14:textId="77777777" w:rsidR="000E7355" w:rsidRDefault="000E7355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21"/>
        <w:gridCol w:w="5665"/>
      </w:tblGrid>
      <w:tr w:rsidR="000E7355" w14:paraId="49AAC6B5" w14:textId="77777777">
        <w:tc>
          <w:tcPr>
            <w:tcW w:w="2721" w:type="dxa"/>
            <w:shd w:val="clear" w:color="auto" w:fill="auto"/>
          </w:tcPr>
          <w:p w14:paraId="0096D1A6" w14:textId="77777777" w:rsidR="000E7355" w:rsidRDefault="00000000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Empresa / Organización</w:t>
            </w:r>
          </w:p>
        </w:tc>
        <w:tc>
          <w:tcPr>
            <w:tcW w:w="5665" w:type="dxa"/>
            <w:shd w:val="clear" w:color="auto" w:fill="auto"/>
          </w:tcPr>
          <w:p w14:paraId="34F582E1" w14:textId="5382F234" w:rsidR="000E7355" w:rsidRDefault="002434C5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2434C5">
              <w:rPr>
                <w:rFonts w:ascii="Arial" w:eastAsia="Arial" w:hAnsi="Arial" w:cs="Arial"/>
                <w:color w:val="000000"/>
                <w:sz w:val="24"/>
                <w:szCs w:val="24"/>
              </w:rPr>
              <w:t>DuocUC “Admisión 2025”</w:t>
            </w:r>
          </w:p>
        </w:tc>
      </w:tr>
      <w:tr w:rsidR="000E7355" w14:paraId="39646677" w14:textId="77777777">
        <w:tc>
          <w:tcPr>
            <w:tcW w:w="2721" w:type="dxa"/>
            <w:shd w:val="clear" w:color="auto" w:fill="auto"/>
          </w:tcPr>
          <w:p w14:paraId="3795F259" w14:textId="77777777" w:rsidR="000E7355" w:rsidRDefault="00000000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Proyecto</w:t>
            </w:r>
          </w:p>
        </w:tc>
        <w:tc>
          <w:tcPr>
            <w:tcW w:w="5665" w:type="dxa"/>
            <w:shd w:val="clear" w:color="auto" w:fill="auto"/>
          </w:tcPr>
          <w:p w14:paraId="0E7F0160" w14:textId="57B298F4" w:rsidR="000E7355" w:rsidRPr="002434C5" w:rsidRDefault="002434C5">
            <w:pPr>
              <w:spacing w:after="0" w:line="360" w:lineRule="auto"/>
              <w:rPr>
                <w:rFonts w:ascii="Arial" w:eastAsia="Arial" w:hAnsi="Arial" w:cs="Arial"/>
                <w:color w:val="000000"/>
              </w:rPr>
            </w:pPr>
            <w:r w:rsidRPr="002434C5">
              <w:rPr>
                <w:rFonts w:ascii="Arial" w:eastAsia="Arial" w:hAnsi="Arial" w:cs="Arial"/>
                <w:color w:val="000000"/>
                <w:sz w:val="24"/>
                <w:szCs w:val="24"/>
              </w:rPr>
              <w:t>“BecaFácil”</w:t>
            </w:r>
          </w:p>
        </w:tc>
      </w:tr>
    </w:tbl>
    <w:p w14:paraId="5BBBAB9C" w14:textId="77777777" w:rsidR="000E7355" w:rsidRDefault="000E7355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49B36B58" w14:textId="77777777" w:rsidR="000E7355" w:rsidRDefault="00000000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reunión</w:t>
      </w:r>
    </w:p>
    <w:tbl>
      <w:tblPr>
        <w:tblStyle w:val="a0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0E7355" w14:paraId="79EEFDB4" w14:textId="77777777">
        <w:tc>
          <w:tcPr>
            <w:tcW w:w="9640" w:type="dxa"/>
            <w:gridSpan w:val="3"/>
          </w:tcPr>
          <w:p w14:paraId="0329E97C" w14:textId="0E42F71A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2434C5">
              <w:rPr>
                <w:rFonts w:ascii="Arial" w:eastAsia="Arial" w:hAnsi="Arial" w:cs="Arial"/>
                <w:b/>
                <w:sz w:val="24"/>
                <w:szCs w:val="24"/>
              </w:rPr>
              <w:t>21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/10/2024</w:t>
            </w:r>
          </w:p>
        </w:tc>
      </w:tr>
      <w:tr w:rsidR="000E7355" w14:paraId="582C688B" w14:textId="77777777">
        <w:tc>
          <w:tcPr>
            <w:tcW w:w="9640" w:type="dxa"/>
            <w:gridSpan w:val="3"/>
          </w:tcPr>
          <w:p w14:paraId="6087E36B" w14:textId="35036BA0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Nro </w:t>
            </w:r>
            <w:r w:rsidR="002434C5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</w:tr>
      <w:tr w:rsidR="000E7355" w14:paraId="16224120" w14:textId="77777777">
        <w:tc>
          <w:tcPr>
            <w:tcW w:w="9640" w:type="dxa"/>
            <w:gridSpan w:val="3"/>
          </w:tcPr>
          <w:p w14:paraId="3AB3932F" w14:textId="77777777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2</w:t>
            </w:r>
          </w:p>
        </w:tc>
      </w:tr>
      <w:tr w:rsidR="000E7355" w14:paraId="36C85959" w14:textId="77777777">
        <w:tc>
          <w:tcPr>
            <w:tcW w:w="9640" w:type="dxa"/>
            <w:gridSpan w:val="3"/>
          </w:tcPr>
          <w:p w14:paraId="3B29344E" w14:textId="45C88986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26A6499A" w14:textId="77777777">
        <w:tc>
          <w:tcPr>
            <w:tcW w:w="9640" w:type="dxa"/>
            <w:gridSpan w:val="3"/>
          </w:tcPr>
          <w:p w14:paraId="3F1869F9" w14:textId="6528BC40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4FC2AFB3" w14:textId="77777777">
        <w:trPr>
          <w:trHeight w:val="1269"/>
        </w:trPr>
        <w:tc>
          <w:tcPr>
            <w:tcW w:w="3120" w:type="dxa"/>
          </w:tcPr>
          <w:p w14:paraId="5462721C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5FC07BDB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765C58AC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0E7355" w14:paraId="7EDB0B2C" w14:textId="77777777">
        <w:tc>
          <w:tcPr>
            <w:tcW w:w="3120" w:type="dxa"/>
          </w:tcPr>
          <w:p w14:paraId="7ADB518C" w14:textId="77777777" w:rsidR="000E7355" w:rsidRDefault="000E7355"/>
          <w:p w14:paraId="7FA44053" w14:textId="77777777" w:rsidR="002434C5" w:rsidRDefault="002434C5" w:rsidP="002434C5">
            <w:pPr>
              <w:numPr>
                <w:ilvl w:val="0"/>
                <w:numId w:val="2"/>
              </w:numPr>
            </w:pPr>
            <w:r>
              <w:t>Se aplico CSS tematizado de Duoc.</w:t>
            </w:r>
          </w:p>
          <w:p w14:paraId="5B44AA10" w14:textId="77777777" w:rsidR="002434C5" w:rsidRPr="00054E43" w:rsidRDefault="002434C5" w:rsidP="002434C5">
            <w:pPr>
              <w:numPr>
                <w:ilvl w:val="0"/>
                <w:numId w:val="2"/>
              </w:numPr>
            </w:pPr>
            <w:r>
              <w:t>Se unifican los HTML para crear solo una página.</w:t>
            </w:r>
          </w:p>
          <w:p w14:paraId="56E1DC48" w14:textId="394147BD" w:rsidR="000E7355" w:rsidRDefault="000E7355" w:rsidP="002434C5">
            <w:pPr>
              <w:ind w:left="720"/>
            </w:pPr>
          </w:p>
        </w:tc>
        <w:tc>
          <w:tcPr>
            <w:tcW w:w="3228" w:type="dxa"/>
          </w:tcPr>
          <w:p w14:paraId="31CC97A4" w14:textId="77777777" w:rsidR="000E7355" w:rsidRDefault="000E7355">
            <w:pPr>
              <w:ind w:firstLine="141"/>
            </w:pPr>
          </w:p>
          <w:p w14:paraId="7FFDCC70" w14:textId="77777777" w:rsidR="002434C5" w:rsidRPr="00054E43" w:rsidRDefault="002434C5" w:rsidP="002434C5">
            <w:pPr>
              <w:numPr>
                <w:ilvl w:val="0"/>
                <w:numId w:val="5"/>
              </w:numPr>
            </w:pPr>
            <w:r w:rsidRPr="00054E43">
              <w:t>Creación de respuestas faltantes a tópicos de preguntas frecuentes.</w:t>
            </w:r>
          </w:p>
          <w:p w14:paraId="21BB4685" w14:textId="77777777" w:rsidR="000E7355" w:rsidRDefault="000E7355"/>
          <w:p w14:paraId="288D308A" w14:textId="77777777" w:rsidR="000E7355" w:rsidRDefault="000E7355"/>
        </w:tc>
        <w:tc>
          <w:tcPr>
            <w:tcW w:w="3292" w:type="dxa"/>
          </w:tcPr>
          <w:p w14:paraId="4B8BD7E7" w14:textId="77777777" w:rsidR="000E7355" w:rsidRDefault="000E7355"/>
          <w:p w14:paraId="5ADF8271" w14:textId="77777777" w:rsidR="000E7355" w:rsidRDefault="002434C5">
            <w:pPr>
              <w:numPr>
                <w:ilvl w:val="0"/>
                <w:numId w:val="3"/>
              </w:numPr>
            </w:pPr>
            <w:r w:rsidRPr="00054E43">
              <w:t>Trabajos personales conllevan mucho tiempo.</w:t>
            </w:r>
          </w:p>
          <w:p w14:paraId="4EE6947B" w14:textId="4E575855" w:rsidR="002434C5" w:rsidRDefault="002434C5">
            <w:pPr>
              <w:numPr>
                <w:ilvl w:val="0"/>
                <w:numId w:val="3"/>
              </w:numPr>
            </w:pPr>
            <w:r>
              <w:t>Estamos atrasados en términos de pagina por lo cual se le da máxima prioridad en avanzarla.</w:t>
            </w:r>
          </w:p>
        </w:tc>
      </w:tr>
    </w:tbl>
    <w:p w14:paraId="491CC2B8" w14:textId="77777777" w:rsidR="000E7355" w:rsidRDefault="00000000">
      <w:r>
        <w:br w:type="page"/>
      </w:r>
    </w:p>
    <w:tbl>
      <w:tblPr>
        <w:tblStyle w:val="a0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3136E9" w14:paraId="49D86BA7" w14:textId="77777777" w:rsidTr="00231ED6">
        <w:tc>
          <w:tcPr>
            <w:tcW w:w="9640" w:type="dxa"/>
            <w:gridSpan w:val="3"/>
          </w:tcPr>
          <w:p w14:paraId="260285EC" w14:textId="4FA9A209" w:rsidR="003136E9" w:rsidRDefault="003136E9" w:rsidP="00231ED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Fecha: 2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/10/2024</w:t>
            </w:r>
          </w:p>
        </w:tc>
      </w:tr>
      <w:tr w:rsidR="003136E9" w14:paraId="2C2DA57F" w14:textId="77777777" w:rsidTr="00231ED6">
        <w:tc>
          <w:tcPr>
            <w:tcW w:w="9640" w:type="dxa"/>
            <w:gridSpan w:val="3"/>
          </w:tcPr>
          <w:p w14:paraId="0EA6B2FF" w14:textId="77777777" w:rsidR="003136E9" w:rsidRDefault="003136E9" w:rsidP="00231ED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Nombre de la reunión: Revisión de Avances Nro 1</w:t>
            </w:r>
          </w:p>
        </w:tc>
      </w:tr>
      <w:tr w:rsidR="003136E9" w14:paraId="2E6A3747" w14:textId="77777777" w:rsidTr="00231ED6">
        <w:tc>
          <w:tcPr>
            <w:tcW w:w="9640" w:type="dxa"/>
            <w:gridSpan w:val="3"/>
          </w:tcPr>
          <w:p w14:paraId="6E32D033" w14:textId="77777777" w:rsidR="003136E9" w:rsidRDefault="003136E9" w:rsidP="00231ED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2</w:t>
            </w:r>
          </w:p>
        </w:tc>
      </w:tr>
      <w:tr w:rsidR="003136E9" w14:paraId="5407F2DA" w14:textId="77777777" w:rsidTr="00231ED6">
        <w:tc>
          <w:tcPr>
            <w:tcW w:w="9640" w:type="dxa"/>
            <w:gridSpan w:val="3"/>
          </w:tcPr>
          <w:p w14:paraId="3BD77749" w14:textId="77777777" w:rsidR="003136E9" w:rsidRDefault="003136E9" w:rsidP="00231ED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3136E9" w14:paraId="21C9831E" w14:textId="77777777" w:rsidTr="00231ED6">
        <w:tc>
          <w:tcPr>
            <w:tcW w:w="9640" w:type="dxa"/>
            <w:gridSpan w:val="3"/>
          </w:tcPr>
          <w:p w14:paraId="4FFC6C09" w14:textId="77777777" w:rsidR="003136E9" w:rsidRDefault="003136E9" w:rsidP="00231ED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3136E9" w14:paraId="3CBCE814" w14:textId="77777777" w:rsidTr="00231ED6">
        <w:trPr>
          <w:trHeight w:val="1269"/>
        </w:trPr>
        <w:tc>
          <w:tcPr>
            <w:tcW w:w="3120" w:type="dxa"/>
          </w:tcPr>
          <w:p w14:paraId="4AB7D450" w14:textId="77777777" w:rsidR="003136E9" w:rsidRDefault="003136E9" w:rsidP="00231ED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0958E6AB" w14:textId="77777777" w:rsidR="003136E9" w:rsidRDefault="003136E9" w:rsidP="00231ED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3295ED49" w14:textId="77777777" w:rsidR="003136E9" w:rsidRDefault="003136E9" w:rsidP="00231ED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3136E9" w14:paraId="05DAE547" w14:textId="77777777" w:rsidTr="00231ED6">
        <w:tc>
          <w:tcPr>
            <w:tcW w:w="3120" w:type="dxa"/>
          </w:tcPr>
          <w:p w14:paraId="362029F2" w14:textId="77777777" w:rsidR="003136E9" w:rsidRDefault="003136E9" w:rsidP="00231ED6"/>
          <w:p w14:paraId="1118F10F" w14:textId="67F6EA23" w:rsidR="003136E9" w:rsidRDefault="003136E9" w:rsidP="003136E9">
            <w:pPr>
              <w:pStyle w:val="Prrafodelista"/>
              <w:numPr>
                <w:ilvl w:val="0"/>
                <w:numId w:val="13"/>
              </w:numPr>
              <w:spacing w:after="0" w:line="240" w:lineRule="auto"/>
            </w:pPr>
            <w:r>
              <w:t>Se toman apuntes sobre los comentarios del docente en la muestra de avance.</w:t>
            </w:r>
          </w:p>
        </w:tc>
        <w:tc>
          <w:tcPr>
            <w:tcW w:w="3228" w:type="dxa"/>
          </w:tcPr>
          <w:p w14:paraId="04E47849" w14:textId="77777777" w:rsidR="003136E9" w:rsidRDefault="003136E9" w:rsidP="00231ED6">
            <w:pPr>
              <w:ind w:firstLine="141"/>
            </w:pPr>
          </w:p>
          <w:p w14:paraId="4F8D5439" w14:textId="77777777" w:rsidR="003136E9" w:rsidRPr="00054E43" w:rsidRDefault="003136E9" w:rsidP="003136E9">
            <w:pPr>
              <w:pStyle w:val="Prrafodelista"/>
              <w:numPr>
                <w:ilvl w:val="0"/>
                <w:numId w:val="6"/>
              </w:numPr>
            </w:pPr>
            <w:r>
              <w:t>Se implementarán mejoras en base a los comentarios.</w:t>
            </w:r>
          </w:p>
          <w:p w14:paraId="0273C61D" w14:textId="77777777" w:rsidR="003136E9" w:rsidRDefault="003136E9" w:rsidP="00231ED6"/>
          <w:p w14:paraId="2E83EE8C" w14:textId="77777777" w:rsidR="003136E9" w:rsidRDefault="003136E9" w:rsidP="00231ED6"/>
        </w:tc>
        <w:tc>
          <w:tcPr>
            <w:tcW w:w="3292" w:type="dxa"/>
          </w:tcPr>
          <w:p w14:paraId="16634A8E" w14:textId="77777777" w:rsidR="003136E9" w:rsidRDefault="003136E9" w:rsidP="00231ED6"/>
          <w:p w14:paraId="2D49F5E6" w14:textId="77777777" w:rsidR="003136E9" w:rsidRDefault="003136E9" w:rsidP="003136E9">
            <w:pPr>
              <w:numPr>
                <w:ilvl w:val="0"/>
                <w:numId w:val="3"/>
              </w:numPr>
            </w:pPr>
            <w:r w:rsidRPr="00054E43">
              <w:t>Trabajos personales conllevan mucho tiempo.</w:t>
            </w:r>
          </w:p>
          <w:p w14:paraId="1962FEEF" w14:textId="096B3507" w:rsidR="003136E9" w:rsidRDefault="003136E9" w:rsidP="003136E9">
            <w:pPr>
              <w:numPr>
                <w:ilvl w:val="0"/>
                <w:numId w:val="3"/>
              </w:numPr>
            </w:pPr>
            <w:r>
              <w:t>Por dificultades del trabajo marcos no podrá asistir a la muestra de avances.</w:t>
            </w:r>
          </w:p>
        </w:tc>
      </w:tr>
    </w:tbl>
    <w:p w14:paraId="399A8F17" w14:textId="77777777" w:rsidR="003136E9" w:rsidRDefault="003136E9" w:rsidP="003136E9">
      <w:r>
        <w:br w:type="page"/>
      </w:r>
    </w:p>
    <w:p w14:paraId="7A9AF6FF" w14:textId="77777777" w:rsidR="003136E9" w:rsidRDefault="003136E9"/>
    <w:p w14:paraId="6F66E3D5" w14:textId="77777777" w:rsidR="000E7355" w:rsidRDefault="000E7355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2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0E7355" w14:paraId="6F0C276E" w14:textId="77777777">
        <w:tc>
          <w:tcPr>
            <w:tcW w:w="9640" w:type="dxa"/>
            <w:gridSpan w:val="3"/>
          </w:tcPr>
          <w:p w14:paraId="593F5E29" w14:textId="5DF35013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2434C5">
              <w:rPr>
                <w:rFonts w:ascii="Arial" w:eastAsia="Arial" w:hAnsi="Arial" w:cs="Arial"/>
                <w:b/>
                <w:sz w:val="24"/>
                <w:szCs w:val="24"/>
              </w:rPr>
              <w:t>23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/10/2024</w:t>
            </w:r>
          </w:p>
        </w:tc>
      </w:tr>
      <w:tr w:rsidR="000E7355" w14:paraId="13A714B3" w14:textId="77777777">
        <w:tc>
          <w:tcPr>
            <w:tcW w:w="9640" w:type="dxa"/>
            <w:gridSpan w:val="3"/>
          </w:tcPr>
          <w:p w14:paraId="40518D50" w14:textId="67036A36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Nro </w:t>
            </w:r>
            <w:r w:rsidR="002434C5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0E7355" w14:paraId="0CB10D40" w14:textId="77777777">
        <w:tc>
          <w:tcPr>
            <w:tcW w:w="9640" w:type="dxa"/>
            <w:gridSpan w:val="3"/>
          </w:tcPr>
          <w:p w14:paraId="0BD1DA51" w14:textId="77777777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2</w:t>
            </w:r>
          </w:p>
        </w:tc>
      </w:tr>
      <w:tr w:rsidR="000E7355" w14:paraId="23B412E8" w14:textId="77777777">
        <w:tc>
          <w:tcPr>
            <w:tcW w:w="9640" w:type="dxa"/>
            <w:gridSpan w:val="3"/>
          </w:tcPr>
          <w:p w14:paraId="7F561016" w14:textId="79B75387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70452F8F" w14:textId="77777777">
        <w:tc>
          <w:tcPr>
            <w:tcW w:w="9640" w:type="dxa"/>
            <w:gridSpan w:val="3"/>
          </w:tcPr>
          <w:p w14:paraId="4E460BF2" w14:textId="3301B214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15EC02C7" w14:textId="77777777">
        <w:trPr>
          <w:trHeight w:val="1269"/>
        </w:trPr>
        <w:tc>
          <w:tcPr>
            <w:tcW w:w="3120" w:type="dxa"/>
          </w:tcPr>
          <w:p w14:paraId="293E6953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5A5B700A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00E61624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0E7355" w14:paraId="7201FD31" w14:textId="77777777">
        <w:tc>
          <w:tcPr>
            <w:tcW w:w="3120" w:type="dxa"/>
          </w:tcPr>
          <w:p w14:paraId="1A333967" w14:textId="77777777" w:rsidR="000E7355" w:rsidRDefault="000E7355"/>
          <w:p w14:paraId="0B968B9D" w14:textId="77777777" w:rsidR="00C73278" w:rsidRPr="00054E43" w:rsidRDefault="00C73278" w:rsidP="00C73278">
            <w:pPr>
              <w:numPr>
                <w:ilvl w:val="0"/>
                <w:numId w:val="2"/>
              </w:numPr>
            </w:pPr>
            <w:r>
              <w:t>No se pudo avanzar.</w:t>
            </w:r>
          </w:p>
          <w:p w14:paraId="35403F65" w14:textId="5C5031E2" w:rsidR="000E7355" w:rsidRDefault="000E7355" w:rsidP="00C73278">
            <w:pPr>
              <w:ind w:left="720"/>
            </w:pPr>
          </w:p>
        </w:tc>
        <w:tc>
          <w:tcPr>
            <w:tcW w:w="3228" w:type="dxa"/>
          </w:tcPr>
          <w:p w14:paraId="7CCCC65A" w14:textId="77777777" w:rsidR="000E7355" w:rsidRDefault="000E7355">
            <w:pPr>
              <w:ind w:firstLine="141"/>
            </w:pPr>
          </w:p>
          <w:p w14:paraId="4ADB6555" w14:textId="77777777" w:rsidR="00C73278" w:rsidRPr="00054E43" w:rsidRDefault="00C73278" w:rsidP="00C73278">
            <w:pPr>
              <w:numPr>
                <w:ilvl w:val="0"/>
                <w:numId w:val="5"/>
              </w:numPr>
            </w:pPr>
            <w:r>
              <w:t>Se implementarán cambios en base a los comentarios.</w:t>
            </w:r>
          </w:p>
          <w:p w14:paraId="0FF8AC88" w14:textId="77777777" w:rsidR="000E7355" w:rsidRDefault="000E7355"/>
          <w:p w14:paraId="51FF95C0" w14:textId="77777777" w:rsidR="000E7355" w:rsidRDefault="000E7355"/>
        </w:tc>
        <w:tc>
          <w:tcPr>
            <w:tcW w:w="3292" w:type="dxa"/>
          </w:tcPr>
          <w:p w14:paraId="5520D75E" w14:textId="77777777" w:rsidR="000E7355" w:rsidRDefault="000E7355"/>
          <w:p w14:paraId="67F30B36" w14:textId="2A40BE7F" w:rsidR="000E7355" w:rsidRDefault="00C73278">
            <w:pPr>
              <w:numPr>
                <w:ilvl w:val="0"/>
                <w:numId w:val="3"/>
              </w:numPr>
            </w:pPr>
            <w:r w:rsidRPr="00054E43">
              <w:t>Trabajos personales conllevan mucho tiempo.</w:t>
            </w:r>
          </w:p>
        </w:tc>
      </w:tr>
    </w:tbl>
    <w:p w14:paraId="515B3431" w14:textId="77777777" w:rsidR="000E7355" w:rsidRDefault="00000000">
      <w:r>
        <w:br w:type="page"/>
      </w:r>
    </w:p>
    <w:p w14:paraId="32EE0B27" w14:textId="77777777" w:rsidR="000E7355" w:rsidRDefault="000E7355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0E7355" w14:paraId="2397B5F3" w14:textId="77777777">
        <w:tc>
          <w:tcPr>
            <w:tcW w:w="9640" w:type="dxa"/>
            <w:gridSpan w:val="3"/>
          </w:tcPr>
          <w:p w14:paraId="712E985A" w14:textId="5A2BF7B0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2434C5">
              <w:rPr>
                <w:rFonts w:ascii="Arial" w:eastAsia="Arial" w:hAnsi="Arial" w:cs="Arial"/>
                <w:b/>
                <w:sz w:val="24"/>
                <w:szCs w:val="24"/>
              </w:rPr>
              <w:t>24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/10/2024</w:t>
            </w:r>
          </w:p>
        </w:tc>
      </w:tr>
      <w:tr w:rsidR="000E7355" w14:paraId="45F60DCD" w14:textId="77777777">
        <w:tc>
          <w:tcPr>
            <w:tcW w:w="9640" w:type="dxa"/>
            <w:gridSpan w:val="3"/>
          </w:tcPr>
          <w:p w14:paraId="0E2BEB7F" w14:textId="0FF381AE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Nro </w:t>
            </w:r>
            <w:r w:rsidR="002434C5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</w:tr>
      <w:tr w:rsidR="000E7355" w14:paraId="38CF9FD7" w14:textId="77777777">
        <w:tc>
          <w:tcPr>
            <w:tcW w:w="9640" w:type="dxa"/>
            <w:gridSpan w:val="3"/>
          </w:tcPr>
          <w:p w14:paraId="0B7C40D3" w14:textId="77777777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2</w:t>
            </w:r>
          </w:p>
        </w:tc>
      </w:tr>
      <w:tr w:rsidR="000E7355" w14:paraId="2FA557C7" w14:textId="77777777">
        <w:tc>
          <w:tcPr>
            <w:tcW w:w="9640" w:type="dxa"/>
            <w:gridSpan w:val="3"/>
          </w:tcPr>
          <w:p w14:paraId="1033D5FF" w14:textId="29782987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2F2FD72B" w14:textId="77777777">
        <w:tc>
          <w:tcPr>
            <w:tcW w:w="9640" w:type="dxa"/>
            <w:gridSpan w:val="3"/>
          </w:tcPr>
          <w:p w14:paraId="75253359" w14:textId="4AC6487E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095B6897" w14:textId="77777777">
        <w:trPr>
          <w:trHeight w:val="1269"/>
        </w:trPr>
        <w:tc>
          <w:tcPr>
            <w:tcW w:w="3120" w:type="dxa"/>
          </w:tcPr>
          <w:p w14:paraId="595E4D95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11D3397A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6F50C9D2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0E7355" w14:paraId="2C4F110C" w14:textId="77777777">
        <w:tc>
          <w:tcPr>
            <w:tcW w:w="3120" w:type="dxa"/>
          </w:tcPr>
          <w:p w14:paraId="12C82088" w14:textId="77777777" w:rsidR="000E7355" w:rsidRDefault="000E7355"/>
          <w:p w14:paraId="18F8BC9E" w14:textId="6D595148" w:rsidR="000E7355" w:rsidRDefault="00C73278">
            <w:pPr>
              <w:numPr>
                <w:ilvl w:val="0"/>
                <w:numId w:val="2"/>
              </w:numPr>
            </w:pPr>
            <w:r>
              <w:t>Se implementaron los cambios en base a la retroalimentación</w:t>
            </w:r>
          </w:p>
        </w:tc>
        <w:tc>
          <w:tcPr>
            <w:tcW w:w="3228" w:type="dxa"/>
          </w:tcPr>
          <w:p w14:paraId="1968BFC2" w14:textId="77777777" w:rsidR="000E7355" w:rsidRDefault="000E7355">
            <w:pPr>
              <w:ind w:firstLine="141"/>
            </w:pPr>
          </w:p>
          <w:p w14:paraId="3AADA262" w14:textId="6E6A17D5" w:rsidR="00C73278" w:rsidRPr="00054E43" w:rsidRDefault="00C73278" w:rsidP="00C73278">
            <w:pPr>
              <w:numPr>
                <w:ilvl w:val="0"/>
                <w:numId w:val="5"/>
              </w:numPr>
            </w:pPr>
            <w:r>
              <w:t>Se actualizará el sprint backlog y las historias de usuario</w:t>
            </w:r>
            <w:r w:rsidR="00F96B4B">
              <w:t xml:space="preserve"> del sprint 1</w:t>
            </w:r>
            <w:r>
              <w:t>.</w:t>
            </w:r>
          </w:p>
          <w:p w14:paraId="7915E531" w14:textId="77777777" w:rsidR="000E7355" w:rsidRDefault="000E7355"/>
          <w:p w14:paraId="58068F12" w14:textId="77777777" w:rsidR="000E7355" w:rsidRDefault="000E7355"/>
        </w:tc>
        <w:tc>
          <w:tcPr>
            <w:tcW w:w="3292" w:type="dxa"/>
          </w:tcPr>
          <w:p w14:paraId="0EAB9290" w14:textId="77777777" w:rsidR="000E7355" w:rsidRDefault="000E7355"/>
          <w:p w14:paraId="67225CCD" w14:textId="06E8D3A7" w:rsidR="000E7355" w:rsidRDefault="00C73278">
            <w:pPr>
              <w:numPr>
                <w:ilvl w:val="0"/>
                <w:numId w:val="3"/>
              </w:numPr>
            </w:pPr>
            <w:r w:rsidRPr="00054E43">
              <w:t>Trabajos personales conllevan mucho tiempo.</w:t>
            </w:r>
          </w:p>
        </w:tc>
      </w:tr>
    </w:tbl>
    <w:p w14:paraId="704DB466" w14:textId="77777777" w:rsidR="000E7355" w:rsidRDefault="00000000">
      <w:r>
        <w:br w:type="page"/>
      </w:r>
    </w:p>
    <w:p w14:paraId="700EB259" w14:textId="77777777" w:rsidR="000E7355" w:rsidRDefault="000E7355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4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0E7355" w14:paraId="00395036" w14:textId="77777777">
        <w:tc>
          <w:tcPr>
            <w:tcW w:w="9640" w:type="dxa"/>
            <w:gridSpan w:val="3"/>
          </w:tcPr>
          <w:p w14:paraId="7EDD05ED" w14:textId="2070D7A6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2434C5">
              <w:rPr>
                <w:rFonts w:ascii="Arial" w:eastAsia="Arial" w:hAnsi="Arial" w:cs="Arial"/>
                <w:b/>
                <w:sz w:val="24"/>
                <w:szCs w:val="24"/>
              </w:rPr>
              <w:t>25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/10/2024</w:t>
            </w:r>
          </w:p>
        </w:tc>
      </w:tr>
      <w:tr w:rsidR="000E7355" w14:paraId="31941EA4" w14:textId="77777777">
        <w:tc>
          <w:tcPr>
            <w:tcW w:w="9640" w:type="dxa"/>
            <w:gridSpan w:val="3"/>
          </w:tcPr>
          <w:p w14:paraId="31C6C584" w14:textId="4675B872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Nro </w:t>
            </w:r>
            <w:r w:rsidR="002434C5"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</w:tr>
      <w:tr w:rsidR="000E7355" w14:paraId="2B4FEFD8" w14:textId="77777777">
        <w:tc>
          <w:tcPr>
            <w:tcW w:w="9640" w:type="dxa"/>
            <w:gridSpan w:val="3"/>
          </w:tcPr>
          <w:p w14:paraId="1A683898" w14:textId="77777777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2</w:t>
            </w:r>
          </w:p>
        </w:tc>
      </w:tr>
      <w:tr w:rsidR="000E7355" w14:paraId="03DB4C1B" w14:textId="77777777">
        <w:tc>
          <w:tcPr>
            <w:tcW w:w="9640" w:type="dxa"/>
            <w:gridSpan w:val="3"/>
          </w:tcPr>
          <w:p w14:paraId="34B0F607" w14:textId="22195576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0BEC3290" w14:textId="77777777">
        <w:tc>
          <w:tcPr>
            <w:tcW w:w="9640" w:type="dxa"/>
            <w:gridSpan w:val="3"/>
          </w:tcPr>
          <w:p w14:paraId="0F0347F5" w14:textId="5CE9A3AD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58156577" w14:textId="77777777">
        <w:trPr>
          <w:trHeight w:val="1269"/>
        </w:trPr>
        <w:tc>
          <w:tcPr>
            <w:tcW w:w="3120" w:type="dxa"/>
          </w:tcPr>
          <w:p w14:paraId="7F5C6665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16D137B7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7353273E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0E7355" w14:paraId="7E66B8ED" w14:textId="77777777">
        <w:tc>
          <w:tcPr>
            <w:tcW w:w="3120" w:type="dxa"/>
          </w:tcPr>
          <w:p w14:paraId="47E26E75" w14:textId="77777777" w:rsidR="000E7355" w:rsidRDefault="000E7355"/>
          <w:p w14:paraId="1D7E5219" w14:textId="29A23106" w:rsidR="00C73278" w:rsidRPr="00054E43" w:rsidRDefault="00C73278" w:rsidP="00C73278">
            <w:pPr>
              <w:numPr>
                <w:ilvl w:val="0"/>
                <w:numId w:val="2"/>
              </w:numPr>
            </w:pPr>
            <w:r>
              <w:t>Se actualizaron las historias de usuario y el sprint backlog</w:t>
            </w:r>
            <w:r w:rsidR="00F96B4B">
              <w:t xml:space="preserve"> del sprint 1</w:t>
            </w:r>
          </w:p>
          <w:p w14:paraId="54B44B61" w14:textId="5F88C870" w:rsidR="000E7355" w:rsidRDefault="000E7355" w:rsidP="00C73278">
            <w:pPr>
              <w:ind w:left="720"/>
            </w:pPr>
          </w:p>
        </w:tc>
        <w:tc>
          <w:tcPr>
            <w:tcW w:w="3228" w:type="dxa"/>
          </w:tcPr>
          <w:p w14:paraId="23BCB004" w14:textId="77777777" w:rsidR="000E7355" w:rsidRDefault="000E7355">
            <w:pPr>
              <w:ind w:firstLine="141"/>
            </w:pPr>
          </w:p>
          <w:p w14:paraId="5F2E9839" w14:textId="77777777" w:rsidR="00C73278" w:rsidRPr="00054E43" w:rsidRDefault="00C73278" w:rsidP="00C73278">
            <w:pPr>
              <w:pStyle w:val="Prrafodelista"/>
              <w:numPr>
                <w:ilvl w:val="0"/>
                <w:numId w:val="6"/>
              </w:numPr>
            </w:pPr>
            <w:r>
              <w:t>Se implementará Django a la pagina</w:t>
            </w:r>
          </w:p>
          <w:p w14:paraId="18AD823E" w14:textId="77777777" w:rsidR="000E7355" w:rsidRDefault="000E7355"/>
          <w:p w14:paraId="536A4BB4" w14:textId="77777777" w:rsidR="000E7355" w:rsidRDefault="000E7355"/>
        </w:tc>
        <w:tc>
          <w:tcPr>
            <w:tcW w:w="3292" w:type="dxa"/>
          </w:tcPr>
          <w:p w14:paraId="2FE727A9" w14:textId="77777777" w:rsidR="000E7355" w:rsidRDefault="000E7355"/>
          <w:p w14:paraId="51E94E1E" w14:textId="0011E721" w:rsidR="000E7355" w:rsidRDefault="00C73278">
            <w:pPr>
              <w:numPr>
                <w:ilvl w:val="0"/>
                <w:numId w:val="3"/>
              </w:numPr>
            </w:pPr>
            <w:r w:rsidRPr="00054E43">
              <w:t>Trabajos personales conllevan mucho tiempo.</w:t>
            </w:r>
          </w:p>
        </w:tc>
      </w:tr>
    </w:tbl>
    <w:p w14:paraId="45D148BE" w14:textId="77777777" w:rsidR="000E7355" w:rsidRDefault="00000000">
      <w:r>
        <w:br w:type="page"/>
      </w:r>
    </w:p>
    <w:p w14:paraId="08E0898D" w14:textId="77777777" w:rsidR="000E7355" w:rsidRDefault="000E7355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5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0E7355" w14:paraId="72963FF6" w14:textId="77777777">
        <w:tc>
          <w:tcPr>
            <w:tcW w:w="9640" w:type="dxa"/>
            <w:gridSpan w:val="3"/>
          </w:tcPr>
          <w:p w14:paraId="2909A89C" w14:textId="0F482B39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2434C5">
              <w:rPr>
                <w:rFonts w:ascii="Arial" w:eastAsia="Arial" w:hAnsi="Arial" w:cs="Arial"/>
                <w:b/>
                <w:sz w:val="24"/>
                <w:szCs w:val="24"/>
              </w:rPr>
              <w:t>26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/10/2024</w:t>
            </w:r>
          </w:p>
        </w:tc>
      </w:tr>
      <w:tr w:rsidR="000E7355" w14:paraId="464C6C72" w14:textId="77777777">
        <w:tc>
          <w:tcPr>
            <w:tcW w:w="9640" w:type="dxa"/>
            <w:gridSpan w:val="3"/>
          </w:tcPr>
          <w:p w14:paraId="0920B1AA" w14:textId="672F1762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Nro </w:t>
            </w:r>
            <w:r w:rsidR="002434C5"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</w:tr>
      <w:tr w:rsidR="000E7355" w14:paraId="1A46B61B" w14:textId="77777777">
        <w:tc>
          <w:tcPr>
            <w:tcW w:w="9640" w:type="dxa"/>
            <w:gridSpan w:val="3"/>
          </w:tcPr>
          <w:p w14:paraId="7CE93943" w14:textId="77777777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2</w:t>
            </w:r>
          </w:p>
        </w:tc>
      </w:tr>
      <w:tr w:rsidR="000E7355" w14:paraId="0BDA51A9" w14:textId="77777777">
        <w:tc>
          <w:tcPr>
            <w:tcW w:w="9640" w:type="dxa"/>
            <w:gridSpan w:val="3"/>
          </w:tcPr>
          <w:p w14:paraId="25C4D98A" w14:textId="56B14DD1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0A29EBE4" w14:textId="77777777">
        <w:tc>
          <w:tcPr>
            <w:tcW w:w="9640" w:type="dxa"/>
            <w:gridSpan w:val="3"/>
          </w:tcPr>
          <w:p w14:paraId="517B81A8" w14:textId="1668AA06" w:rsidR="000E7355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2434C5"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0E7355" w14:paraId="5FD0153D" w14:textId="77777777">
        <w:trPr>
          <w:trHeight w:val="1269"/>
        </w:trPr>
        <w:tc>
          <w:tcPr>
            <w:tcW w:w="3120" w:type="dxa"/>
          </w:tcPr>
          <w:p w14:paraId="054B45D9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33C35C44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68B76CA6" w14:textId="77777777" w:rsidR="000E7355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0E7355" w14:paraId="0497A9A5" w14:textId="77777777">
        <w:tc>
          <w:tcPr>
            <w:tcW w:w="3120" w:type="dxa"/>
          </w:tcPr>
          <w:p w14:paraId="4CCBA571" w14:textId="77777777" w:rsidR="000E7355" w:rsidRDefault="000E7355"/>
          <w:p w14:paraId="1D81F0AB" w14:textId="77777777" w:rsidR="00C73278" w:rsidRDefault="00C73278" w:rsidP="00C73278">
            <w:pPr>
              <w:numPr>
                <w:ilvl w:val="0"/>
                <w:numId w:val="4"/>
              </w:numPr>
            </w:pPr>
            <w:r>
              <w:t>Se implementa Django a la página.</w:t>
            </w:r>
          </w:p>
          <w:p w14:paraId="1CFA7FDB" w14:textId="77777777" w:rsidR="00C73278" w:rsidRDefault="00C73278" w:rsidP="00C73278">
            <w:pPr>
              <w:ind w:left="720"/>
            </w:pPr>
          </w:p>
          <w:p w14:paraId="62FCA1F5" w14:textId="5107B3B9" w:rsidR="000E7355" w:rsidRDefault="00C73278" w:rsidP="00C73278">
            <w:pPr>
              <w:pStyle w:val="Prrafodelista"/>
              <w:numPr>
                <w:ilvl w:val="0"/>
                <w:numId w:val="6"/>
              </w:numPr>
            </w:pPr>
            <w:r>
              <w:t>Se muestran avances al docente evaluador.</w:t>
            </w:r>
          </w:p>
        </w:tc>
        <w:tc>
          <w:tcPr>
            <w:tcW w:w="3228" w:type="dxa"/>
          </w:tcPr>
          <w:p w14:paraId="10DE1C88" w14:textId="77777777" w:rsidR="000E7355" w:rsidRDefault="000E7355">
            <w:pPr>
              <w:ind w:firstLine="141"/>
            </w:pPr>
          </w:p>
          <w:p w14:paraId="2D23B45A" w14:textId="77777777" w:rsidR="00C73278" w:rsidRDefault="00C73278" w:rsidP="00C73278">
            <w:pPr>
              <w:pStyle w:val="Prrafodelista"/>
              <w:numPr>
                <w:ilvl w:val="0"/>
                <w:numId w:val="6"/>
              </w:numPr>
            </w:pPr>
            <w:r>
              <w:t>Se revisará y disminuirá el código de JavaScrip para disminuir código redundante.</w:t>
            </w:r>
          </w:p>
          <w:p w14:paraId="4DCA9D3D" w14:textId="77777777" w:rsidR="00C73278" w:rsidRDefault="00C73278" w:rsidP="00C73278">
            <w:pPr>
              <w:pStyle w:val="Prrafodelista"/>
            </w:pPr>
          </w:p>
          <w:p w14:paraId="70FEFE01" w14:textId="77777777" w:rsidR="00C73278" w:rsidRPr="00054E43" w:rsidRDefault="00C73278" w:rsidP="00C73278">
            <w:pPr>
              <w:pStyle w:val="Prrafodelista"/>
              <w:numPr>
                <w:ilvl w:val="0"/>
                <w:numId w:val="6"/>
              </w:numPr>
            </w:pPr>
            <w:r>
              <w:t>Se implementarán recomendaciones del docente.</w:t>
            </w:r>
          </w:p>
          <w:p w14:paraId="3754685E" w14:textId="77777777" w:rsidR="000E7355" w:rsidRDefault="000E7355"/>
          <w:p w14:paraId="3C349FA3" w14:textId="77777777" w:rsidR="000E7355" w:rsidRDefault="000E7355"/>
        </w:tc>
        <w:tc>
          <w:tcPr>
            <w:tcW w:w="3292" w:type="dxa"/>
          </w:tcPr>
          <w:p w14:paraId="49DD009D" w14:textId="77777777" w:rsidR="000E7355" w:rsidRDefault="000E7355"/>
          <w:p w14:paraId="3E6D5D0E" w14:textId="46DEA160" w:rsidR="000E7355" w:rsidRDefault="00C73278">
            <w:pPr>
              <w:numPr>
                <w:ilvl w:val="0"/>
                <w:numId w:val="3"/>
              </w:numPr>
            </w:pPr>
            <w:r w:rsidRPr="00054E43">
              <w:t>Trabajos personales conllevan mucho tiempo.</w:t>
            </w:r>
          </w:p>
        </w:tc>
      </w:tr>
    </w:tbl>
    <w:p w14:paraId="4953E453" w14:textId="77777777" w:rsidR="000E7355" w:rsidRDefault="00000000">
      <w:r>
        <w:br w:type="page"/>
      </w:r>
    </w:p>
    <w:p w14:paraId="326B25A3" w14:textId="77777777" w:rsidR="000E7355" w:rsidRDefault="000E7355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5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2434C5" w14:paraId="75E4535A" w14:textId="77777777" w:rsidTr="00AE789D">
        <w:tc>
          <w:tcPr>
            <w:tcW w:w="9640" w:type="dxa"/>
            <w:gridSpan w:val="3"/>
          </w:tcPr>
          <w:p w14:paraId="414B03FA" w14:textId="49C55A63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Fecha: 27/10/2024</w:t>
            </w:r>
          </w:p>
        </w:tc>
      </w:tr>
      <w:tr w:rsidR="002434C5" w14:paraId="6E3E9D45" w14:textId="77777777" w:rsidTr="00AE789D">
        <w:tc>
          <w:tcPr>
            <w:tcW w:w="9640" w:type="dxa"/>
            <w:gridSpan w:val="3"/>
          </w:tcPr>
          <w:p w14:paraId="535E931D" w14:textId="7C516A3E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Nombre de la reunión: Revisión de Avances Nro 7</w:t>
            </w:r>
          </w:p>
        </w:tc>
      </w:tr>
      <w:tr w:rsidR="002434C5" w14:paraId="51245BB6" w14:textId="77777777" w:rsidTr="00AE789D">
        <w:tc>
          <w:tcPr>
            <w:tcW w:w="9640" w:type="dxa"/>
            <w:gridSpan w:val="3"/>
          </w:tcPr>
          <w:p w14:paraId="732442D2" w14:textId="77777777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2</w:t>
            </w:r>
          </w:p>
        </w:tc>
      </w:tr>
      <w:tr w:rsidR="002434C5" w14:paraId="626098E9" w14:textId="77777777" w:rsidTr="00AE789D">
        <w:tc>
          <w:tcPr>
            <w:tcW w:w="9640" w:type="dxa"/>
            <w:gridSpan w:val="3"/>
          </w:tcPr>
          <w:p w14:paraId="7ADF44D5" w14:textId="50746C8A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0C38C957" w14:textId="77777777" w:rsidTr="00AE789D">
        <w:tc>
          <w:tcPr>
            <w:tcW w:w="9640" w:type="dxa"/>
            <w:gridSpan w:val="3"/>
          </w:tcPr>
          <w:p w14:paraId="2ED71476" w14:textId="7F4FF638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33EA65DD" w14:textId="77777777" w:rsidTr="00AE789D">
        <w:trPr>
          <w:trHeight w:val="1269"/>
        </w:trPr>
        <w:tc>
          <w:tcPr>
            <w:tcW w:w="3120" w:type="dxa"/>
          </w:tcPr>
          <w:p w14:paraId="7990B33E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3F394AE8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13FB8A04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2434C5" w14:paraId="09E7E225" w14:textId="77777777" w:rsidTr="00AE789D">
        <w:tc>
          <w:tcPr>
            <w:tcW w:w="3120" w:type="dxa"/>
          </w:tcPr>
          <w:p w14:paraId="4252A1C8" w14:textId="77777777" w:rsidR="002434C5" w:rsidRDefault="002434C5" w:rsidP="00AE789D"/>
          <w:p w14:paraId="18D6D664" w14:textId="77777777" w:rsidR="00C73278" w:rsidRDefault="00C73278" w:rsidP="00C73278">
            <w:pPr>
              <w:numPr>
                <w:ilvl w:val="0"/>
                <w:numId w:val="4"/>
              </w:numPr>
            </w:pPr>
            <w:r>
              <w:t>Se disminuye el código interno.</w:t>
            </w:r>
          </w:p>
          <w:p w14:paraId="04EB88B5" w14:textId="77777777" w:rsidR="00C73278" w:rsidRDefault="00C73278" w:rsidP="00C73278"/>
          <w:p w14:paraId="5AE83B14" w14:textId="77777777" w:rsidR="00C73278" w:rsidRDefault="00C73278" w:rsidP="00C73278">
            <w:pPr>
              <w:pStyle w:val="Prrafodelista"/>
              <w:numPr>
                <w:ilvl w:val="0"/>
                <w:numId w:val="8"/>
              </w:numPr>
              <w:spacing w:after="0" w:line="240" w:lineRule="auto"/>
            </w:pPr>
            <w:r>
              <w:t>Se implementaron recomendaciones.</w:t>
            </w:r>
          </w:p>
          <w:p w14:paraId="42F6D4B0" w14:textId="3AAD3B0A" w:rsidR="002434C5" w:rsidRDefault="002434C5" w:rsidP="00C73278">
            <w:pPr>
              <w:ind w:left="720"/>
            </w:pPr>
          </w:p>
        </w:tc>
        <w:tc>
          <w:tcPr>
            <w:tcW w:w="3228" w:type="dxa"/>
          </w:tcPr>
          <w:p w14:paraId="124A4D71" w14:textId="77777777" w:rsidR="002434C5" w:rsidRDefault="002434C5" w:rsidP="00AE789D">
            <w:pPr>
              <w:ind w:firstLine="141"/>
            </w:pPr>
          </w:p>
          <w:p w14:paraId="1B7BA349" w14:textId="77777777" w:rsidR="002434C5" w:rsidRDefault="002434C5" w:rsidP="00AE789D"/>
          <w:p w14:paraId="2003376F" w14:textId="77777777" w:rsidR="00C73278" w:rsidRPr="00054E43" w:rsidRDefault="00C73278" w:rsidP="00C73278">
            <w:pPr>
              <w:numPr>
                <w:ilvl w:val="0"/>
                <w:numId w:val="5"/>
              </w:numPr>
            </w:pPr>
            <w:r>
              <w:t>Se modificarán los CSS de cada página con Django</w:t>
            </w:r>
          </w:p>
          <w:p w14:paraId="7133E9AE" w14:textId="77777777" w:rsidR="002434C5" w:rsidRDefault="002434C5" w:rsidP="00AE789D"/>
        </w:tc>
        <w:tc>
          <w:tcPr>
            <w:tcW w:w="3292" w:type="dxa"/>
          </w:tcPr>
          <w:p w14:paraId="6F98A0F5" w14:textId="77777777" w:rsidR="002434C5" w:rsidRDefault="002434C5" w:rsidP="00AE789D"/>
          <w:p w14:paraId="0BF25ECB" w14:textId="77777777" w:rsidR="00C73278" w:rsidRDefault="00C73278" w:rsidP="00F96B4B">
            <w:pPr>
              <w:pStyle w:val="Prrafodelista"/>
              <w:numPr>
                <w:ilvl w:val="0"/>
                <w:numId w:val="11"/>
              </w:numPr>
              <w:spacing w:after="0" w:line="240" w:lineRule="auto"/>
            </w:pPr>
            <w:r w:rsidRPr="00054E43">
              <w:t>Trabajos personales conllevan mucho tiempo.</w:t>
            </w:r>
          </w:p>
          <w:p w14:paraId="4D63D4CF" w14:textId="6C2B381B" w:rsidR="002434C5" w:rsidRDefault="00C73278" w:rsidP="00F96B4B">
            <w:pPr>
              <w:pStyle w:val="Prrafodelista"/>
              <w:numPr>
                <w:ilvl w:val="0"/>
                <w:numId w:val="8"/>
              </w:numPr>
              <w:spacing w:after="0" w:line="240" w:lineRule="auto"/>
            </w:pPr>
            <w:r>
              <w:t>Al implementar Django a la página se rompió el CSS y algunas funciones de JS.</w:t>
            </w:r>
          </w:p>
        </w:tc>
      </w:tr>
    </w:tbl>
    <w:p w14:paraId="1FDB49DC" w14:textId="77777777" w:rsidR="002434C5" w:rsidRDefault="002434C5" w:rsidP="002434C5">
      <w:r>
        <w:br w:type="page"/>
      </w:r>
    </w:p>
    <w:p w14:paraId="7C16A5BD" w14:textId="77777777" w:rsidR="002434C5" w:rsidRDefault="002434C5" w:rsidP="002434C5"/>
    <w:tbl>
      <w:tblPr>
        <w:tblStyle w:val="a5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2434C5" w14:paraId="0F4FAABC" w14:textId="77777777" w:rsidTr="00AE789D">
        <w:tc>
          <w:tcPr>
            <w:tcW w:w="9640" w:type="dxa"/>
            <w:gridSpan w:val="3"/>
          </w:tcPr>
          <w:p w14:paraId="0B747F98" w14:textId="3DC3606B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Fecha: 28/10/2024</w:t>
            </w:r>
          </w:p>
        </w:tc>
      </w:tr>
      <w:tr w:rsidR="002434C5" w14:paraId="386DC09C" w14:textId="77777777" w:rsidTr="00AE789D">
        <w:tc>
          <w:tcPr>
            <w:tcW w:w="9640" w:type="dxa"/>
            <w:gridSpan w:val="3"/>
          </w:tcPr>
          <w:p w14:paraId="7E55B0D4" w14:textId="10125A62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Nombre de la reunión: Revisión de Avances Nro 8</w:t>
            </w:r>
          </w:p>
        </w:tc>
      </w:tr>
      <w:tr w:rsidR="002434C5" w14:paraId="695BED18" w14:textId="77777777" w:rsidTr="00AE789D">
        <w:tc>
          <w:tcPr>
            <w:tcW w:w="9640" w:type="dxa"/>
            <w:gridSpan w:val="3"/>
          </w:tcPr>
          <w:p w14:paraId="6582E36E" w14:textId="77777777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2</w:t>
            </w:r>
          </w:p>
        </w:tc>
      </w:tr>
      <w:tr w:rsidR="002434C5" w14:paraId="4B9AF9B5" w14:textId="77777777" w:rsidTr="00AE789D">
        <w:tc>
          <w:tcPr>
            <w:tcW w:w="9640" w:type="dxa"/>
            <w:gridSpan w:val="3"/>
          </w:tcPr>
          <w:p w14:paraId="06A38E69" w14:textId="1B61C6D4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74979518" w14:textId="77777777" w:rsidTr="00AE789D">
        <w:tc>
          <w:tcPr>
            <w:tcW w:w="9640" w:type="dxa"/>
            <w:gridSpan w:val="3"/>
          </w:tcPr>
          <w:p w14:paraId="136A6B00" w14:textId="11ABB86C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1E88B5FA" w14:textId="77777777" w:rsidTr="00AE789D">
        <w:trPr>
          <w:trHeight w:val="1269"/>
        </w:trPr>
        <w:tc>
          <w:tcPr>
            <w:tcW w:w="3120" w:type="dxa"/>
          </w:tcPr>
          <w:p w14:paraId="763FBF76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06A11AEA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6D923F06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2434C5" w14:paraId="46276CFF" w14:textId="77777777" w:rsidTr="00AE789D">
        <w:tc>
          <w:tcPr>
            <w:tcW w:w="3120" w:type="dxa"/>
          </w:tcPr>
          <w:p w14:paraId="7DBA07C4" w14:textId="77777777" w:rsidR="002434C5" w:rsidRDefault="002434C5" w:rsidP="00AE789D"/>
          <w:p w14:paraId="7B14A34B" w14:textId="77777777" w:rsidR="00C73278" w:rsidRPr="00054E43" w:rsidRDefault="00C73278" w:rsidP="00C73278">
            <w:pPr>
              <w:numPr>
                <w:ilvl w:val="0"/>
                <w:numId w:val="4"/>
              </w:numPr>
            </w:pPr>
            <w:r>
              <w:t>Se soluciona el CSS</w:t>
            </w:r>
          </w:p>
          <w:p w14:paraId="64C8E323" w14:textId="77777777" w:rsidR="002434C5" w:rsidRDefault="002434C5" w:rsidP="00C73278">
            <w:pPr>
              <w:ind w:left="720"/>
            </w:pPr>
          </w:p>
        </w:tc>
        <w:tc>
          <w:tcPr>
            <w:tcW w:w="3228" w:type="dxa"/>
          </w:tcPr>
          <w:p w14:paraId="09BE9627" w14:textId="77777777" w:rsidR="002434C5" w:rsidRDefault="002434C5" w:rsidP="00AE789D">
            <w:pPr>
              <w:ind w:firstLine="141"/>
            </w:pPr>
          </w:p>
          <w:p w14:paraId="53DEC813" w14:textId="77777777" w:rsidR="00C73278" w:rsidRPr="00054E43" w:rsidRDefault="00C73278" w:rsidP="00C73278">
            <w:pPr>
              <w:numPr>
                <w:ilvl w:val="0"/>
                <w:numId w:val="5"/>
              </w:numPr>
            </w:pPr>
            <w:r>
              <w:t>Se arreglarán algunos imperfectos en las funciones de JS</w:t>
            </w:r>
          </w:p>
          <w:p w14:paraId="6F9300E0" w14:textId="77777777" w:rsidR="002434C5" w:rsidRDefault="002434C5" w:rsidP="00AE789D"/>
          <w:p w14:paraId="75957FBE" w14:textId="77777777" w:rsidR="002434C5" w:rsidRDefault="002434C5" w:rsidP="00AE789D"/>
        </w:tc>
        <w:tc>
          <w:tcPr>
            <w:tcW w:w="3292" w:type="dxa"/>
          </w:tcPr>
          <w:p w14:paraId="03528B4C" w14:textId="77777777" w:rsidR="002434C5" w:rsidRDefault="002434C5" w:rsidP="00AE789D"/>
          <w:p w14:paraId="38BD9E54" w14:textId="77777777" w:rsidR="00C73278" w:rsidRDefault="00C73278" w:rsidP="00C73278">
            <w:pPr>
              <w:numPr>
                <w:ilvl w:val="0"/>
                <w:numId w:val="7"/>
              </w:numPr>
              <w:ind w:left="425"/>
            </w:pPr>
            <w:r w:rsidRPr="00054E43">
              <w:t>Trabajos personales conllevan mucho tiempo.</w:t>
            </w:r>
          </w:p>
          <w:p w14:paraId="7D0415CF" w14:textId="77777777" w:rsidR="00C73278" w:rsidRDefault="00C73278" w:rsidP="00C73278">
            <w:pPr>
              <w:ind w:left="425"/>
            </w:pPr>
          </w:p>
          <w:p w14:paraId="10B68C0C" w14:textId="5D6FD9BA" w:rsidR="002434C5" w:rsidRDefault="00C73278" w:rsidP="00C73278">
            <w:pPr>
              <w:numPr>
                <w:ilvl w:val="0"/>
                <w:numId w:val="7"/>
              </w:numPr>
              <w:ind w:left="425"/>
            </w:pPr>
            <w:r>
              <w:t>Solo queda solucionar el JS dentro de la página.</w:t>
            </w:r>
          </w:p>
        </w:tc>
      </w:tr>
    </w:tbl>
    <w:p w14:paraId="718D4BCC" w14:textId="77777777" w:rsidR="002434C5" w:rsidRDefault="002434C5" w:rsidP="002434C5">
      <w:r>
        <w:br w:type="page"/>
      </w:r>
    </w:p>
    <w:p w14:paraId="5A65B8EF" w14:textId="77777777" w:rsidR="002434C5" w:rsidRDefault="002434C5" w:rsidP="002434C5"/>
    <w:p w14:paraId="5FC7F1B8" w14:textId="77777777" w:rsidR="002434C5" w:rsidRDefault="002434C5" w:rsidP="002434C5"/>
    <w:tbl>
      <w:tblPr>
        <w:tblStyle w:val="a5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2434C5" w14:paraId="370AB624" w14:textId="77777777" w:rsidTr="00AE789D">
        <w:tc>
          <w:tcPr>
            <w:tcW w:w="9640" w:type="dxa"/>
            <w:gridSpan w:val="3"/>
          </w:tcPr>
          <w:p w14:paraId="2DF54FFF" w14:textId="18A406DF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Fecha: 29/10/2024</w:t>
            </w:r>
          </w:p>
        </w:tc>
      </w:tr>
      <w:tr w:rsidR="002434C5" w14:paraId="0CA97921" w14:textId="77777777" w:rsidTr="00AE789D">
        <w:tc>
          <w:tcPr>
            <w:tcW w:w="9640" w:type="dxa"/>
            <w:gridSpan w:val="3"/>
          </w:tcPr>
          <w:p w14:paraId="30FA4803" w14:textId="58C86CD2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Nombre de la reunión: Revisión de Avances Nro 9</w:t>
            </w:r>
          </w:p>
        </w:tc>
      </w:tr>
      <w:tr w:rsidR="002434C5" w14:paraId="652E3B9E" w14:textId="77777777" w:rsidTr="00AE789D">
        <w:tc>
          <w:tcPr>
            <w:tcW w:w="9640" w:type="dxa"/>
            <w:gridSpan w:val="3"/>
          </w:tcPr>
          <w:p w14:paraId="5C9898E4" w14:textId="77777777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2</w:t>
            </w:r>
          </w:p>
        </w:tc>
      </w:tr>
      <w:tr w:rsidR="002434C5" w14:paraId="7CA7A3AA" w14:textId="77777777" w:rsidTr="00AE789D">
        <w:tc>
          <w:tcPr>
            <w:tcW w:w="9640" w:type="dxa"/>
            <w:gridSpan w:val="3"/>
          </w:tcPr>
          <w:p w14:paraId="39B1FF9B" w14:textId="7DCFB909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6B90DC49" w14:textId="77777777" w:rsidTr="00AE789D">
        <w:tc>
          <w:tcPr>
            <w:tcW w:w="9640" w:type="dxa"/>
            <w:gridSpan w:val="3"/>
          </w:tcPr>
          <w:p w14:paraId="463EA01A" w14:textId="67312E63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747C2550" w14:textId="77777777" w:rsidTr="00AE789D">
        <w:trPr>
          <w:trHeight w:val="1269"/>
        </w:trPr>
        <w:tc>
          <w:tcPr>
            <w:tcW w:w="3120" w:type="dxa"/>
          </w:tcPr>
          <w:p w14:paraId="2F5FCA5E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08E336B8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0FB6D7A9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2434C5" w14:paraId="14E88460" w14:textId="77777777" w:rsidTr="00AE789D">
        <w:tc>
          <w:tcPr>
            <w:tcW w:w="3120" w:type="dxa"/>
          </w:tcPr>
          <w:p w14:paraId="59B073BC" w14:textId="77777777" w:rsidR="002434C5" w:rsidRDefault="002434C5" w:rsidP="00AE789D"/>
          <w:p w14:paraId="6154CEEF" w14:textId="4C67FCD1" w:rsidR="002434C5" w:rsidRDefault="00C73278" w:rsidP="00C73278">
            <w:pPr>
              <w:pStyle w:val="Prrafodelista"/>
              <w:numPr>
                <w:ilvl w:val="0"/>
                <w:numId w:val="8"/>
              </w:numPr>
            </w:pPr>
            <w:r>
              <w:t>Se soluciona el JS dentro de la página.</w:t>
            </w:r>
          </w:p>
        </w:tc>
        <w:tc>
          <w:tcPr>
            <w:tcW w:w="3228" w:type="dxa"/>
          </w:tcPr>
          <w:p w14:paraId="0D938649" w14:textId="77777777" w:rsidR="002434C5" w:rsidRDefault="002434C5" w:rsidP="00AE789D">
            <w:pPr>
              <w:ind w:firstLine="141"/>
            </w:pPr>
          </w:p>
          <w:p w14:paraId="6F9361BA" w14:textId="780473A6" w:rsidR="002434C5" w:rsidRDefault="00C73278" w:rsidP="00AE789D">
            <w:pPr>
              <w:numPr>
                <w:ilvl w:val="0"/>
                <w:numId w:val="5"/>
              </w:numPr>
            </w:pPr>
            <w:r>
              <w:t>Se actualizará el sprint backlog y el impediment log</w:t>
            </w:r>
            <w:r w:rsidR="00F96B4B">
              <w:t xml:space="preserve"> del sprint 1</w:t>
            </w:r>
            <w:r>
              <w:t>.</w:t>
            </w:r>
          </w:p>
          <w:p w14:paraId="04191A27" w14:textId="77777777" w:rsidR="002434C5" w:rsidRDefault="002434C5" w:rsidP="00AE789D"/>
        </w:tc>
        <w:tc>
          <w:tcPr>
            <w:tcW w:w="3292" w:type="dxa"/>
          </w:tcPr>
          <w:p w14:paraId="520D0E21" w14:textId="77777777" w:rsidR="002434C5" w:rsidRDefault="002434C5" w:rsidP="00AE789D"/>
          <w:p w14:paraId="59E3D829" w14:textId="11A7A185" w:rsidR="002434C5" w:rsidRDefault="00C73278" w:rsidP="00AE789D">
            <w:pPr>
              <w:numPr>
                <w:ilvl w:val="0"/>
                <w:numId w:val="3"/>
              </w:numPr>
            </w:pPr>
            <w:r w:rsidRPr="00054E43">
              <w:t>Trabajos personales conllevan mucho tiempo.</w:t>
            </w:r>
          </w:p>
        </w:tc>
      </w:tr>
    </w:tbl>
    <w:p w14:paraId="372B046F" w14:textId="77777777" w:rsidR="002434C5" w:rsidRDefault="002434C5" w:rsidP="002434C5">
      <w:r>
        <w:br w:type="page"/>
      </w:r>
    </w:p>
    <w:p w14:paraId="1D53ABDF" w14:textId="77777777" w:rsidR="002434C5" w:rsidRDefault="002434C5" w:rsidP="002434C5"/>
    <w:p w14:paraId="60AF722D" w14:textId="77777777" w:rsidR="002434C5" w:rsidRDefault="002434C5" w:rsidP="002434C5"/>
    <w:tbl>
      <w:tblPr>
        <w:tblStyle w:val="a5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2434C5" w14:paraId="24CADED6" w14:textId="77777777" w:rsidTr="00AE789D">
        <w:tc>
          <w:tcPr>
            <w:tcW w:w="9640" w:type="dxa"/>
            <w:gridSpan w:val="3"/>
          </w:tcPr>
          <w:p w14:paraId="176BFCB8" w14:textId="442935DF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Fecha: 30/10/2024</w:t>
            </w:r>
          </w:p>
        </w:tc>
      </w:tr>
      <w:tr w:rsidR="002434C5" w14:paraId="6B774CFF" w14:textId="77777777" w:rsidTr="00AE789D">
        <w:tc>
          <w:tcPr>
            <w:tcW w:w="9640" w:type="dxa"/>
            <w:gridSpan w:val="3"/>
          </w:tcPr>
          <w:p w14:paraId="15D36FDE" w14:textId="087402EE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Nombre de la reunión: Revisión de Avances Nro 10</w:t>
            </w:r>
          </w:p>
        </w:tc>
      </w:tr>
      <w:tr w:rsidR="002434C5" w14:paraId="3AB58057" w14:textId="77777777" w:rsidTr="00AE789D">
        <w:tc>
          <w:tcPr>
            <w:tcW w:w="9640" w:type="dxa"/>
            <w:gridSpan w:val="3"/>
          </w:tcPr>
          <w:p w14:paraId="5AD1B910" w14:textId="77777777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2</w:t>
            </w:r>
          </w:p>
        </w:tc>
      </w:tr>
      <w:tr w:rsidR="002434C5" w14:paraId="63EDF5F0" w14:textId="77777777" w:rsidTr="00AE789D">
        <w:tc>
          <w:tcPr>
            <w:tcW w:w="9640" w:type="dxa"/>
            <w:gridSpan w:val="3"/>
          </w:tcPr>
          <w:p w14:paraId="6009682A" w14:textId="7434B1C4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2ACAF99A" w14:textId="77777777" w:rsidTr="00AE789D">
        <w:tc>
          <w:tcPr>
            <w:tcW w:w="9640" w:type="dxa"/>
            <w:gridSpan w:val="3"/>
          </w:tcPr>
          <w:p w14:paraId="3B00DA7E" w14:textId="332C4E6D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144111EA" w14:textId="77777777" w:rsidTr="00AE789D">
        <w:trPr>
          <w:trHeight w:val="1269"/>
        </w:trPr>
        <w:tc>
          <w:tcPr>
            <w:tcW w:w="3120" w:type="dxa"/>
          </w:tcPr>
          <w:p w14:paraId="47D65D04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05BB34A7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79DFA81B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2434C5" w14:paraId="7512D6C8" w14:textId="77777777" w:rsidTr="00AE789D">
        <w:tc>
          <w:tcPr>
            <w:tcW w:w="3120" w:type="dxa"/>
          </w:tcPr>
          <w:p w14:paraId="1F590C76" w14:textId="77777777" w:rsidR="002434C5" w:rsidRDefault="002434C5" w:rsidP="00AE789D"/>
          <w:p w14:paraId="363FC52A" w14:textId="777F473B" w:rsidR="002434C5" w:rsidRDefault="00C73278" w:rsidP="00AE789D">
            <w:pPr>
              <w:numPr>
                <w:ilvl w:val="0"/>
                <w:numId w:val="2"/>
              </w:numPr>
            </w:pPr>
            <w:r>
              <w:t>Se anotan todas las mejoras y cambio para los documentos faltantes</w:t>
            </w:r>
          </w:p>
        </w:tc>
        <w:tc>
          <w:tcPr>
            <w:tcW w:w="3228" w:type="dxa"/>
          </w:tcPr>
          <w:p w14:paraId="477B9BDF" w14:textId="77777777" w:rsidR="002434C5" w:rsidRDefault="002434C5" w:rsidP="00AE789D">
            <w:pPr>
              <w:ind w:firstLine="141"/>
            </w:pPr>
          </w:p>
          <w:p w14:paraId="6C179C04" w14:textId="1B3B0C9A" w:rsidR="002434C5" w:rsidRDefault="00C73278" w:rsidP="00AE789D">
            <w:pPr>
              <w:pStyle w:val="Prrafodelista"/>
              <w:numPr>
                <w:ilvl w:val="0"/>
                <w:numId w:val="6"/>
              </w:numPr>
            </w:pPr>
            <w:r>
              <w:t>Se dará comienzo al sprint review y retrospective.</w:t>
            </w:r>
          </w:p>
          <w:p w14:paraId="60C935C5" w14:textId="77777777" w:rsidR="002434C5" w:rsidRDefault="002434C5" w:rsidP="00AE789D"/>
        </w:tc>
        <w:tc>
          <w:tcPr>
            <w:tcW w:w="3292" w:type="dxa"/>
          </w:tcPr>
          <w:p w14:paraId="2220AB32" w14:textId="77777777" w:rsidR="002434C5" w:rsidRDefault="002434C5" w:rsidP="00AE789D"/>
          <w:p w14:paraId="5A5474D4" w14:textId="367C79C6" w:rsidR="002434C5" w:rsidRDefault="00C73278" w:rsidP="00AE789D">
            <w:pPr>
              <w:numPr>
                <w:ilvl w:val="0"/>
                <w:numId w:val="3"/>
              </w:numPr>
            </w:pPr>
            <w:r w:rsidRPr="00054E43">
              <w:t>Trabajos personales conllevan mucho tiempo.</w:t>
            </w:r>
          </w:p>
        </w:tc>
      </w:tr>
    </w:tbl>
    <w:p w14:paraId="6EC6BAD4" w14:textId="77777777" w:rsidR="002434C5" w:rsidRDefault="002434C5" w:rsidP="002434C5">
      <w:r>
        <w:br w:type="page"/>
      </w:r>
    </w:p>
    <w:p w14:paraId="583F8206" w14:textId="77777777" w:rsidR="002434C5" w:rsidRDefault="002434C5" w:rsidP="002434C5"/>
    <w:p w14:paraId="139277E4" w14:textId="77777777" w:rsidR="002434C5" w:rsidRDefault="002434C5" w:rsidP="002434C5"/>
    <w:tbl>
      <w:tblPr>
        <w:tblStyle w:val="a5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2434C5" w14:paraId="44092328" w14:textId="77777777" w:rsidTr="00AE789D">
        <w:tc>
          <w:tcPr>
            <w:tcW w:w="9640" w:type="dxa"/>
            <w:gridSpan w:val="3"/>
          </w:tcPr>
          <w:p w14:paraId="7F9CF8FE" w14:textId="6CC872CF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Fecha: 31/10/2024</w:t>
            </w:r>
          </w:p>
        </w:tc>
      </w:tr>
      <w:tr w:rsidR="002434C5" w14:paraId="0366086E" w14:textId="77777777" w:rsidTr="00AE789D">
        <w:tc>
          <w:tcPr>
            <w:tcW w:w="9640" w:type="dxa"/>
            <w:gridSpan w:val="3"/>
          </w:tcPr>
          <w:p w14:paraId="2D968B2D" w14:textId="4CCFF0FA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Nombre de la reunión: Revisión de Avances Nro 11</w:t>
            </w:r>
          </w:p>
        </w:tc>
      </w:tr>
      <w:tr w:rsidR="002434C5" w14:paraId="40BBB51A" w14:textId="77777777" w:rsidTr="00AE789D">
        <w:tc>
          <w:tcPr>
            <w:tcW w:w="9640" w:type="dxa"/>
            <w:gridSpan w:val="3"/>
          </w:tcPr>
          <w:p w14:paraId="7C5E1795" w14:textId="77777777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2</w:t>
            </w:r>
          </w:p>
        </w:tc>
      </w:tr>
      <w:tr w:rsidR="002434C5" w14:paraId="5E3BD131" w14:textId="77777777" w:rsidTr="00AE789D">
        <w:tc>
          <w:tcPr>
            <w:tcW w:w="9640" w:type="dxa"/>
            <w:gridSpan w:val="3"/>
          </w:tcPr>
          <w:p w14:paraId="7C1F7797" w14:textId="7B7CB48D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08A02D40" w14:textId="77777777" w:rsidTr="00AE789D">
        <w:tc>
          <w:tcPr>
            <w:tcW w:w="9640" w:type="dxa"/>
            <w:gridSpan w:val="3"/>
          </w:tcPr>
          <w:p w14:paraId="37D53006" w14:textId="3C89C217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244E6521" w14:textId="77777777" w:rsidTr="00AE789D">
        <w:trPr>
          <w:trHeight w:val="1269"/>
        </w:trPr>
        <w:tc>
          <w:tcPr>
            <w:tcW w:w="3120" w:type="dxa"/>
          </w:tcPr>
          <w:p w14:paraId="03F4A647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5B9BA3D8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7CE97C31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2434C5" w14:paraId="5F6ED7C1" w14:textId="77777777" w:rsidTr="00AE789D">
        <w:tc>
          <w:tcPr>
            <w:tcW w:w="3120" w:type="dxa"/>
          </w:tcPr>
          <w:p w14:paraId="6E8A6A3E" w14:textId="77777777" w:rsidR="002434C5" w:rsidRDefault="002434C5" w:rsidP="00AE789D"/>
          <w:p w14:paraId="399D34A6" w14:textId="77777777" w:rsidR="00C73278" w:rsidRDefault="00C73278" w:rsidP="00C73278">
            <w:pPr>
              <w:numPr>
                <w:ilvl w:val="0"/>
                <w:numId w:val="2"/>
              </w:numPr>
            </w:pPr>
            <w:r>
              <w:t>Se realizar el sprint retrospective.</w:t>
            </w:r>
          </w:p>
          <w:p w14:paraId="4F1AC2C2" w14:textId="5EF98651" w:rsidR="002434C5" w:rsidRDefault="00C73278" w:rsidP="00C73278">
            <w:pPr>
              <w:numPr>
                <w:ilvl w:val="0"/>
                <w:numId w:val="2"/>
              </w:numPr>
            </w:pPr>
            <w:r>
              <w:t>Se realizar el sprint review.</w:t>
            </w:r>
          </w:p>
        </w:tc>
        <w:tc>
          <w:tcPr>
            <w:tcW w:w="3228" w:type="dxa"/>
          </w:tcPr>
          <w:p w14:paraId="50AE7E97" w14:textId="77777777" w:rsidR="002434C5" w:rsidRDefault="002434C5" w:rsidP="00AE789D">
            <w:pPr>
              <w:ind w:firstLine="141"/>
            </w:pPr>
          </w:p>
          <w:p w14:paraId="3FCDEF09" w14:textId="101745AF" w:rsidR="00C73278" w:rsidRDefault="00C73278" w:rsidP="00C73278">
            <w:pPr>
              <w:numPr>
                <w:ilvl w:val="0"/>
                <w:numId w:val="5"/>
              </w:numPr>
            </w:pPr>
            <w:r>
              <w:t>Se prepararán los documentos para el sprint 3</w:t>
            </w:r>
          </w:p>
          <w:p w14:paraId="5A581325" w14:textId="41AEAA56" w:rsidR="00C73278" w:rsidRPr="00054E43" w:rsidRDefault="00C73278" w:rsidP="00C73278">
            <w:pPr>
              <w:numPr>
                <w:ilvl w:val="0"/>
                <w:numId w:val="5"/>
              </w:numPr>
            </w:pPr>
            <w:r>
              <w:t xml:space="preserve">Se rellenarán los documentos faltantes como el sprint backlog, el impediment log y las historias de usuario. </w:t>
            </w:r>
          </w:p>
          <w:p w14:paraId="513B5932" w14:textId="77777777" w:rsidR="002434C5" w:rsidRDefault="002434C5" w:rsidP="00AE789D"/>
          <w:p w14:paraId="6CD9B40B" w14:textId="77777777" w:rsidR="002434C5" w:rsidRDefault="002434C5" w:rsidP="00AE789D"/>
        </w:tc>
        <w:tc>
          <w:tcPr>
            <w:tcW w:w="3292" w:type="dxa"/>
          </w:tcPr>
          <w:p w14:paraId="76DD04E0" w14:textId="77777777" w:rsidR="002434C5" w:rsidRDefault="002434C5" w:rsidP="00AE789D"/>
          <w:p w14:paraId="18110162" w14:textId="613992BE" w:rsidR="002434C5" w:rsidRDefault="00C73278" w:rsidP="00AE789D">
            <w:pPr>
              <w:numPr>
                <w:ilvl w:val="0"/>
                <w:numId w:val="3"/>
              </w:numPr>
            </w:pPr>
            <w:r w:rsidRPr="00054E43">
              <w:t>Trabajos personales conllevan mucho tiempo.</w:t>
            </w:r>
          </w:p>
        </w:tc>
      </w:tr>
    </w:tbl>
    <w:p w14:paraId="3A57E812" w14:textId="77777777" w:rsidR="002434C5" w:rsidRDefault="002434C5" w:rsidP="002434C5">
      <w:r>
        <w:br w:type="page"/>
      </w:r>
    </w:p>
    <w:p w14:paraId="0C159C12" w14:textId="77777777" w:rsidR="002434C5" w:rsidRDefault="002434C5" w:rsidP="002434C5"/>
    <w:tbl>
      <w:tblPr>
        <w:tblStyle w:val="a5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2434C5" w14:paraId="40A58EBF" w14:textId="77777777" w:rsidTr="00AE789D">
        <w:tc>
          <w:tcPr>
            <w:tcW w:w="9640" w:type="dxa"/>
            <w:gridSpan w:val="3"/>
          </w:tcPr>
          <w:p w14:paraId="21B53B02" w14:textId="305F2029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Fecha: 01/11/2024</w:t>
            </w:r>
          </w:p>
        </w:tc>
      </w:tr>
      <w:tr w:rsidR="002434C5" w14:paraId="106A64AD" w14:textId="77777777" w:rsidTr="00AE789D">
        <w:tc>
          <w:tcPr>
            <w:tcW w:w="9640" w:type="dxa"/>
            <w:gridSpan w:val="3"/>
          </w:tcPr>
          <w:p w14:paraId="2A62191E" w14:textId="18571EB2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Nombre de la reunión: Revisión de Avances Nro 12</w:t>
            </w:r>
          </w:p>
        </w:tc>
      </w:tr>
      <w:tr w:rsidR="002434C5" w14:paraId="3E243280" w14:textId="77777777" w:rsidTr="00AE789D">
        <w:tc>
          <w:tcPr>
            <w:tcW w:w="9640" w:type="dxa"/>
            <w:gridSpan w:val="3"/>
          </w:tcPr>
          <w:p w14:paraId="5CA4ECFB" w14:textId="77777777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Número de iteración / sprint:  Sprint 2</w:t>
            </w:r>
          </w:p>
        </w:tc>
      </w:tr>
      <w:tr w:rsidR="002434C5" w14:paraId="0579255B" w14:textId="77777777" w:rsidTr="00AE789D">
        <w:tc>
          <w:tcPr>
            <w:tcW w:w="9640" w:type="dxa"/>
            <w:gridSpan w:val="3"/>
          </w:tcPr>
          <w:p w14:paraId="0DB21FC3" w14:textId="7F0448AC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31C37D04" w14:textId="77777777" w:rsidTr="00AE789D">
        <w:tc>
          <w:tcPr>
            <w:tcW w:w="9640" w:type="dxa"/>
            <w:gridSpan w:val="3"/>
          </w:tcPr>
          <w:p w14:paraId="139AB94D" w14:textId="325CD971" w:rsidR="002434C5" w:rsidRDefault="002434C5" w:rsidP="00AE789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Pr="002434C5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2434C5" w14:paraId="5A67A29D" w14:textId="77777777" w:rsidTr="00AE789D">
        <w:trPr>
          <w:trHeight w:val="1269"/>
        </w:trPr>
        <w:tc>
          <w:tcPr>
            <w:tcW w:w="3120" w:type="dxa"/>
          </w:tcPr>
          <w:p w14:paraId="339FC537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135DA2C1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0A397C71" w14:textId="77777777" w:rsidR="002434C5" w:rsidRDefault="002434C5" w:rsidP="00AE78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bloqueos o impedimentos tuvimos que  impiden avanzar en el sprint?</w:t>
            </w:r>
          </w:p>
        </w:tc>
      </w:tr>
      <w:tr w:rsidR="002434C5" w14:paraId="28BDB579" w14:textId="77777777" w:rsidTr="00AE789D">
        <w:tc>
          <w:tcPr>
            <w:tcW w:w="3120" w:type="dxa"/>
          </w:tcPr>
          <w:p w14:paraId="54D63747" w14:textId="77777777" w:rsidR="002434C5" w:rsidRDefault="002434C5" w:rsidP="00AE789D"/>
          <w:p w14:paraId="47B051EE" w14:textId="77777777" w:rsidR="00C73278" w:rsidRDefault="00C73278" w:rsidP="00C73278">
            <w:pPr>
              <w:numPr>
                <w:ilvl w:val="0"/>
                <w:numId w:val="2"/>
              </w:numPr>
            </w:pPr>
            <w:r>
              <w:t>Se crean los documentos y el espacio de trabajo para el sprint 2</w:t>
            </w:r>
          </w:p>
          <w:p w14:paraId="3A9DA029" w14:textId="77777777" w:rsidR="00C73278" w:rsidRDefault="00C73278" w:rsidP="00C73278">
            <w:pPr>
              <w:numPr>
                <w:ilvl w:val="0"/>
                <w:numId w:val="2"/>
              </w:numPr>
            </w:pPr>
            <w:r>
              <w:t>Se crea el sprint backlog 2</w:t>
            </w:r>
          </w:p>
          <w:p w14:paraId="4C161E82" w14:textId="77777777" w:rsidR="00C73278" w:rsidRDefault="00C73278" w:rsidP="00C73278">
            <w:pPr>
              <w:numPr>
                <w:ilvl w:val="0"/>
                <w:numId w:val="2"/>
              </w:numPr>
            </w:pPr>
            <w:r>
              <w:t>Se crean historias de usuario para el sprint 2</w:t>
            </w:r>
          </w:p>
          <w:p w14:paraId="079D445C" w14:textId="77777777" w:rsidR="00C73278" w:rsidRDefault="00C73278" w:rsidP="00C73278">
            <w:pPr>
              <w:numPr>
                <w:ilvl w:val="0"/>
                <w:numId w:val="2"/>
              </w:numPr>
            </w:pPr>
            <w:r>
              <w:t>Creamos el Burndown chart 2</w:t>
            </w:r>
          </w:p>
          <w:p w14:paraId="6BC8A2F8" w14:textId="77777777" w:rsidR="002434C5" w:rsidRDefault="00C73278" w:rsidP="00C73278">
            <w:pPr>
              <w:numPr>
                <w:ilvl w:val="0"/>
                <w:numId w:val="2"/>
              </w:numPr>
            </w:pPr>
            <w:r>
              <w:t>Se crea el impediment log 2</w:t>
            </w:r>
          </w:p>
          <w:p w14:paraId="39137B41" w14:textId="36CCB4B9" w:rsidR="00C73278" w:rsidRDefault="00C73278" w:rsidP="00C73278">
            <w:pPr>
              <w:numPr>
                <w:ilvl w:val="0"/>
                <w:numId w:val="2"/>
              </w:numPr>
            </w:pPr>
            <w:r>
              <w:t>Se completan los documentos.</w:t>
            </w:r>
          </w:p>
        </w:tc>
        <w:tc>
          <w:tcPr>
            <w:tcW w:w="3228" w:type="dxa"/>
          </w:tcPr>
          <w:p w14:paraId="3B6C4BFF" w14:textId="77777777" w:rsidR="002434C5" w:rsidRDefault="002434C5" w:rsidP="00AE789D">
            <w:pPr>
              <w:ind w:firstLine="141"/>
            </w:pPr>
          </w:p>
          <w:p w14:paraId="44AC583E" w14:textId="77777777" w:rsidR="002434C5" w:rsidRDefault="002434C5" w:rsidP="00AE789D"/>
          <w:p w14:paraId="1EE55DE6" w14:textId="77777777" w:rsidR="002434C5" w:rsidRDefault="00C73278" w:rsidP="00C73278">
            <w:pPr>
              <w:pStyle w:val="Prrafodelista"/>
              <w:numPr>
                <w:ilvl w:val="0"/>
                <w:numId w:val="6"/>
              </w:numPr>
            </w:pPr>
            <w:r>
              <w:t>Se creará la documentación para el sprint 3</w:t>
            </w:r>
          </w:p>
          <w:p w14:paraId="22C21DDD" w14:textId="309B6096" w:rsidR="00C73278" w:rsidRDefault="00C73278" w:rsidP="00C73278">
            <w:pPr>
              <w:pStyle w:val="Prrafodelista"/>
              <w:numPr>
                <w:ilvl w:val="0"/>
                <w:numId w:val="6"/>
              </w:numPr>
            </w:pPr>
            <w:r>
              <w:t>Se creará el impediment log, el sprint backlog, El burndown chart y las historias de usuario</w:t>
            </w:r>
          </w:p>
        </w:tc>
        <w:tc>
          <w:tcPr>
            <w:tcW w:w="3292" w:type="dxa"/>
          </w:tcPr>
          <w:p w14:paraId="0C006AE0" w14:textId="77777777" w:rsidR="002434C5" w:rsidRDefault="002434C5" w:rsidP="00AE789D"/>
          <w:p w14:paraId="1FF735A4" w14:textId="77777777" w:rsidR="002434C5" w:rsidRDefault="00C73278" w:rsidP="00AE789D">
            <w:pPr>
              <w:numPr>
                <w:ilvl w:val="0"/>
                <w:numId w:val="3"/>
              </w:numPr>
            </w:pPr>
            <w:r w:rsidRPr="00054E43">
              <w:t>Trabajos personales conllevan mucho tiempo.</w:t>
            </w:r>
          </w:p>
          <w:p w14:paraId="0710C0B6" w14:textId="40F12262" w:rsidR="00C73278" w:rsidRDefault="00C73278" w:rsidP="00AE789D">
            <w:pPr>
              <w:numPr>
                <w:ilvl w:val="0"/>
                <w:numId w:val="3"/>
              </w:numPr>
            </w:pPr>
            <w:r>
              <w:t>Por demoras dentro de la página tuvimos que extender el sprint 1 para implementar mejoras notables.</w:t>
            </w:r>
          </w:p>
        </w:tc>
      </w:tr>
    </w:tbl>
    <w:p w14:paraId="0C368373" w14:textId="5DD5AE2D" w:rsidR="000E7355" w:rsidRPr="002434C5" w:rsidRDefault="000E7355" w:rsidP="002434C5"/>
    <w:sectPr w:rsidR="000E7355" w:rsidRPr="002434C5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6710C1E-CC10-4A76-890B-5DF694A69BA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0ED67B28-5EA0-4C4C-84A5-38706D572218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ABC23508-EF70-4C05-A765-984069B7E824}"/>
    <w:embedItalic r:id="rId4" w:fontKey="{FF691812-B07F-4371-9693-2B10E1BEAFA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66B03"/>
    <w:multiLevelType w:val="multilevel"/>
    <w:tmpl w:val="61EC15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1D3E0C"/>
    <w:multiLevelType w:val="multilevel"/>
    <w:tmpl w:val="04429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67010F"/>
    <w:multiLevelType w:val="multilevel"/>
    <w:tmpl w:val="784A12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745C1C"/>
    <w:multiLevelType w:val="multilevel"/>
    <w:tmpl w:val="533A6E9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D358E5"/>
    <w:multiLevelType w:val="hybridMultilevel"/>
    <w:tmpl w:val="0A02460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535F37"/>
    <w:multiLevelType w:val="hybridMultilevel"/>
    <w:tmpl w:val="3CA030A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3A6DD1"/>
    <w:multiLevelType w:val="multilevel"/>
    <w:tmpl w:val="923ECF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7D6012"/>
    <w:multiLevelType w:val="hybridMultilevel"/>
    <w:tmpl w:val="AE1A947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8C27932"/>
    <w:multiLevelType w:val="multilevel"/>
    <w:tmpl w:val="A80200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5F543C"/>
    <w:multiLevelType w:val="multilevel"/>
    <w:tmpl w:val="04429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5F179D4"/>
    <w:multiLevelType w:val="multilevel"/>
    <w:tmpl w:val="04429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BA961DE"/>
    <w:multiLevelType w:val="multilevel"/>
    <w:tmpl w:val="8CC607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BE14CB2"/>
    <w:multiLevelType w:val="hybridMultilevel"/>
    <w:tmpl w:val="9DBA51B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3228877">
    <w:abstractNumId w:val="11"/>
  </w:num>
  <w:num w:numId="2" w16cid:durableId="12388785">
    <w:abstractNumId w:val="0"/>
  </w:num>
  <w:num w:numId="3" w16cid:durableId="55399013">
    <w:abstractNumId w:val="6"/>
  </w:num>
  <w:num w:numId="4" w16cid:durableId="2021393587">
    <w:abstractNumId w:val="2"/>
  </w:num>
  <w:num w:numId="5" w16cid:durableId="1059590298">
    <w:abstractNumId w:val="8"/>
  </w:num>
  <w:num w:numId="6" w16cid:durableId="1510368250">
    <w:abstractNumId w:val="4"/>
  </w:num>
  <w:num w:numId="7" w16cid:durableId="2067484010">
    <w:abstractNumId w:val="1"/>
  </w:num>
  <w:num w:numId="8" w16cid:durableId="2087846484">
    <w:abstractNumId w:val="12"/>
  </w:num>
  <w:num w:numId="9" w16cid:durableId="2098213783">
    <w:abstractNumId w:val="9"/>
  </w:num>
  <w:num w:numId="10" w16cid:durableId="1056201236">
    <w:abstractNumId w:val="10"/>
  </w:num>
  <w:num w:numId="11" w16cid:durableId="1324823235">
    <w:abstractNumId w:val="3"/>
  </w:num>
  <w:num w:numId="12" w16cid:durableId="1676029462">
    <w:abstractNumId w:val="7"/>
  </w:num>
  <w:num w:numId="13" w16cid:durableId="1503661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355"/>
    <w:rsid w:val="000E7355"/>
    <w:rsid w:val="002434C5"/>
    <w:rsid w:val="003136E9"/>
    <w:rsid w:val="00633212"/>
    <w:rsid w:val="00C73278"/>
    <w:rsid w:val="00D343BA"/>
    <w:rsid w:val="00F0669E"/>
    <w:rsid w:val="00F96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71ED1"/>
  <w15:docId w15:val="{20643FAA-2E56-44C2-9715-E1BE36CE1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VE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5AE4"/>
    <w:rPr>
      <w:rFonts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C3405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419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3405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419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3405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419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3405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s-419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3405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s-419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34056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s-41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34056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s-419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34056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s-419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34056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C340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C340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340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340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340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3405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340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3405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340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34056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C340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160" w:line="278" w:lineRule="auto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340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34056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s-419"/>
    </w:rPr>
  </w:style>
  <w:style w:type="character" w:customStyle="1" w:styleId="CitaCar">
    <w:name w:val="Cita Car"/>
    <w:basedOn w:val="Fuentedeprrafopredeter"/>
    <w:link w:val="Cita"/>
    <w:uiPriority w:val="29"/>
    <w:rsid w:val="00C3405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34056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s-419"/>
    </w:rPr>
  </w:style>
  <w:style w:type="character" w:styleId="nfasisintenso">
    <w:name w:val="Intense Emphasis"/>
    <w:basedOn w:val="Fuentedeprrafopredeter"/>
    <w:uiPriority w:val="21"/>
    <w:qFormat/>
    <w:rsid w:val="00C3405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340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s-419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3405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34056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A05A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6hXNEGNfcGBLgJxVAUfdaIkIig==">CgMxLjAaHwoBMBIaChgICVIUChJ0YWJsZS4ydDFkaGljd295NjAaHwoBMRIaChgICVIUChJ0YWJsZS5oaTZ4MTI2dGxwcHAaHwoBMhIaChgICVIUChJ0YWJsZS5kc3J4aTJkajRuaWkaHwoBMxIaChgICVIUChJ0YWJsZS52b3hqMDJtd2JhcmIaHgoBNBIZChcICVITChF0YWJsZS4zNnVlaHA2YWxwNBofCgE1EhoKGAgJUhQKEnRhYmxlLndnODJvbWdrcDhjbhofCgE2EhoKGAgJUhQKEnRhYmxlLnMxYmFrNnU0ZDJ5cRofCgE3EhoKGAgJUhQKEnRhYmxlLjN1Y3ZyM2FjMXVzaBoeCgE4EhkKFwgJUhMKEXRhYmxlLmk4NDk5NTcwcTZxOAByITFQYVdaa1l4N1JyYW1uRC1aZldENnRLOHhtYk1ZdDhh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1227</Words>
  <Characters>6751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Fernandez</dc:creator>
  <cp:lastModifiedBy>Marcos Ceballos Alarcón</cp:lastModifiedBy>
  <cp:revision>4</cp:revision>
  <dcterms:created xsi:type="dcterms:W3CDTF">2024-09-02T14:31:00Z</dcterms:created>
  <dcterms:modified xsi:type="dcterms:W3CDTF">2024-11-21T01:24:00Z</dcterms:modified>
</cp:coreProperties>
</file>