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FB29E" w14:textId="77777777" w:rsidR="0042084E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Minutas de Reunión</w:t>
      </w:r>
    </w:p>
    <w:p w14:paraId="36140B40" w14:textId="77777777" w:rsidR="0042084E" w:rsidRDefault="0042084E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3A006467" w14:textId="77777777" w:rsidR="0042084E" w:rsidRDefault="0042084E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3C188834" w14:textId="77777777" w:rsidR="0042084E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</w:t>
      </w:r>
    </w:p>
    <w:p w14:paraId="142E02FE" w14:textId="77777777" w:rsidR="0042084E" w:rsidRDefault="0042084E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21"/>
        <w:gridCol w:w="5665"/>
      </w:tblGrid>
      <w:tr w:rsidR="0042084E" w14:paraId="4A65D8E4" w14:textId="77777777">
        <w:tc>
          <w:tcPr>
            <w:tcW w:w="2721" w:type="dxa"/>
            <w:shd w:val="clear" w:color="auto" w:fill="auto"/>
          </w:tcPr>
          <w:p w14:paraId="4435846B" w14:textId="77777777" w:rsidR="0042084E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65" w:type="dxa"/>
            <w:shd w:val="clear" w:color="auto" w:fill="auto"/>
          </w:tcPr>
          <w:p w14:paraId="5425D4E9" w14:textId="73B34D35" w:rsidR="0042084E" w:rsidRDefault="0070302C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 w:rsidR="003B3B8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42084E" w14:paraId="2F47A26E" w14:textId="77777777">
        <w:tc>
          <w:tcPr>
            <w:tcW w:w="2721" w:type="dxa"/>
            <w:shd w:val="clear" w:color="auto" w:fill="auto"/>
          </w:tcPr>
          <w:p w14:paraId="403E9266" w14:textId="77777777" w:rsidR="0042084E" w:rsidRDefault="00000000">
            <w:pPr>
              <w:spacing w:after="0" w:line="360" w:lineRule="auto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65" w:type="dxa"/>
            <w:shd w:val="clear" w:color="auto" w:fill="auto"/>
          </w:tcPr>
          <w:p w14:paraId="3B83184A" w14:textId="5A26BADE" w:rsidR="0042084E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</w:t>
            </w:r>
            <w:r w:rsidR="0070302C">
              <w:rPr>
                <w:rFonts w:ascii="Arial" w:eastAsia="Arial" w:hAnsi="Arial" w:cs="Arial"/>
                <w:sz w:val="24"/>
                <w:szCs w:val="24"/>
              </w:rPr>
              <w:t>BecaFácil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”</w:t>
            </w:r>
          </w:p>
        </w:tc>
      </w:tr>
    </w:tbl>
    <w:p w14:paraId="6A2F1DBD" w14:textId="77777777" w:rsidR="0042084E" w:rsidRDefault="0042084E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2C94DC50" w14:textId="77777777" w:rsidR="0042084E" w:rsidRDefault="00000000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</w:t>
      </w:r>
    </w:p>
    <w:tbl>
      <w:tblPr>
        <w:tblStyle w:val="a0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42084E" w14:paraId="2D90D1BD" w14:textId="77777777">
        <w:tc>
          <w:tcPr>
            <w:tcW w:w="9640" w:type="dxa"/>
            <w:gridSpan w:val="3"/>
          </w:tcPr>
          <w:p w14:paraId="65D4BE2E" w14:textId="06BF3624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1327ED">
              <w:rPr>
                <w:rFonts w:ascii="Arial" w:eastAsia="Arial" w:hAnsi="Arial" w:cs="Arial"/>
                <w:b/>
                <w:sz w:val="24"/>
                <w:szCs w:val="24"/>
              </w:rPr>
              <w:t>23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/09/2024</w:t>
            </w:r>
          </w:p>
        </w:tc>
      </w:tr>
      <w:tr w:rsidR="0042084E" w14:paraId="3436C557" w14:textId="77777777">
        <w:tc>
          <w:tcPr>
            <w:tcW w:w="9640" w:type="dxa"/>
            <w:gridSpan w:val="3"/>
          </w:tcPr>
          <w:p w14:paraId="27CB1023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</w:t>
            </w:r>
          </w:p>
        </w:tc>
      </w:tr>
      <w:tr w:rsidR="0042084E" w14:paraId="314D91C1" w14:textId="77777777">
        <w:tc>
          <w:tcPr>
            <w:tcW w:w="9640" w:type="dxa"/>
            <w:gridSpan w:val="3"/>
          </w:tcPr>
          <w:p w14:paraId="343D5E0B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0 </w:t>
            </w:r>
          </w:p>
        </w:tc>
      </w:tr>
      <w:tr w:rsidR="0042084E" w14:paraId="562DE533" w14:textId="77777777">
        <w:tc>
          <w:tcPr>
            <w:tcW w:w="9640" w:type="dxa"/>
            <w:gridSpan w:val="3"/>
          </w:tcPr>
          <w:p w14:paraId="07DD7714" w14:textId="0CCF114B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63D05584" w14:textId="77777777">
        <w:tc>
          <w:tcPr>
            <w:tcW w:w="9640" w:type="dxa"/>
            <w:gridSpan w:val="3"/>
          </w:tcPr>
          <w:p w14:paraId="39BEB270" w14:textId="3876E0CB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03F20E32" w14:textId="77777777">
        <w:trPr>
          <w:trHeight w:val="1269"/>
        </w:trPr>
        <w:tc>
          <w:tcPr>
            <w:tcW w:w="3120" w:type="dxa"/>
          </w:tcPr>
          <w:p w14:paraId="4A6D9932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699AF0BF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7812CA91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  impiden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42084E" w14:paraId="78696D8E" w14:textId="77777777">
        <w:tc>
          <w:tcPr>
            <w:tcW w:w="3120" w:type="dxa"/>
          </w:tcPr>
          <w:p w14:paraId="78174ED4" w14:textId="77777777" w:rsidR="0042084E" w:rsidRDefault="0042084E"/>
          <w:p w14:paraId="313823D6" w14:textId="386B18E4" w:rsidR="0042084E" w:rsidRDefault="00724B6A">
            <w:pPr>
              <w:numPr>
                <w:ilvl w:val="0"/>
                <w:numId w:val="1"/>
              </w:numPr>
              <w:ind w:left="425"/>
            </w:pPr>
            <w:r>
              <w:t xml:space="preserve">Buscamos las plantillas necesarias para los </w:t>
            </w:r>
            <w:r w:rsidR="003B3B80">
              <w:t>Sprint</w:t>
            </w:r>
            <w:r>
              <w:t>.</w:t>
            </w:r>
          </w:p>
          <w:p w14:paraId="51C3964B" w14:textId="7D4AA50D" w:rsidR="0042084E" w:rsidRDefault="00000000">
            <w:pPr>
              <w:numPr>
                <w:ilvl w:val="0"/>
                <w:numId w:val="1"/>
              </w:numPr>
              <w:ind w:left="425"/>
            </w:pPr>
            <w:r>
              <w:t xml:space="preserve">Definimos las </w:t>
            </w:r>
            <w:r w:rsidR="00724B6A">
              <w:t>historias de usuarios</w:t>
            </w:r>
          </w:p>
          <w:p w14:paraId="57699502" w14:textId="5A99293F" w:rsidR="0042084E" w:rsidRPr="003B3B80" w:rsidRDefault="00724B6A">
            <w:pPr>
              <w:numPr>
                <w:ilvl w:val="0"/>
                <w:numId w:val="1"/>
              </w:numPr>
              <w:ind w:left="425"/>
              <w:rPr>
                <w:lang w:val="en-US"/>
              </w:rPr>
            </w:pPr>
            <w:proofErr w:type="spellStart"/>
            <w:r w:rsidRPr="003B3B80">
              <w:rPr>
                <w:lang w:val="en-US"/>
              </w:rPr>
              <w:t>Definimos</w:t>
            </w:r>
            <w:proofErr w:type="spellEnd"/>
            <w:r w:rsidRPr="003B3B80">
              <w:rPr>
                <w:lang w:val="en-US"/>
              </w:rPr>
              <w:t xml:space="preserve"> </w:t>
            </w:r>
            <w:proofErr w:type="spellStart"/>
            <w:r w:rsidRPr="003B3B80">
              <w:rPr>
                <w:lang w:val="en-US"/>
              </w:rPr>
              <w:t>los</w:t>
            </w:r>
            <w:proofErr w:type="spellEnd"/>
            <w:r w:rsidRPr="003B3B80">
              <w:rPr>
                <w:lang w:val="en-US"/>
              </w:rPr>
              <w:t xml:space="preserve"> sprint backlog</w:t>
            </w:r>
            <w:r w:rsidR="003B3B80" w:rsidRPr="003B3B80">
              <w:rPr>
                <w:lang w:val="en-US"/>
              </w:rPr>
              <w:t xml:space="preserve"> y Burndown ch</w:t>
            </w:r>
            <w:r w:rsidR="003B3B80">
              <w:rPr>
                <w:lang w:val="en-US"/>
              </w:rPr>
              <w:t>art</w:t>
            </w:r>
          </w:p>
          <w:p w14:paraId="08865ECC" w14:textId="6CA0C835" w:rsidR="0042084E" w:rsidRDefault="00724B6A">
            <w:pPr>
              <w:numPr>
                <w:ilvl w:val="0"/>
                <w:numId w:val="1"/>
              </w:numPr>
              <w:ind w:left="425"/>
            </w:pPr>
            <w:r>
              <w:t>Creamos el entorno de trabajo</w:t>
            </w:r>
          </w:p>
          <w:p w14:paraId="25EF6F42" w14:textId="77777777" w:rsidR="0042084E" w:rsidRDefault="0042084E"/>
        </w:tc>
        <w:tc>
          <w:tcPr>
            <w:tcW w:w="3228" w:type="dxa"/>
          </w:tcPr>
          <w:p w14:paraId="6D8C04D3" w14:textId="77777777" w:rsidR="0042084E" w:rsidRDefault="0042084E">
            <w:pPr>
              <w:ind w:firstLine="141"/>
            </w:pPr>
          </w:p>
          <w:p w14:paraId="2FA2084B" w14:textId="69509560" w:rsidR="0042084E" w:rsidRDefault="00724B6A">
            <w:pPr>
              <w:numPr>
                <w:ilvl w:val="0"/>
                <w:numId w:val="2"/>
              </w:numPr>
              <w:ind w:left="566" w:hanging="585"/>
            </w:pPr>
            <w:r>
              <w:t>Creamos los espacios de trabajo como Git o Drive</w:t>
            </w:r>
          </w:p>
          <w:p w14:paraId="7FA376FA" w14:textId="2462867F" w:rsidR="0042084E" w:rsidRDefault="00000000">
            <w:pPr>
              <w:numPr>
                <w:ilvl w:val="0"/>
                <w:numId w:val="2"/>
              </w:numPr>
              <w:ind w:left="566" w:hanging="585"/>
            </w:pPr>
            <w:r>
              <w:t xml:space="preserve">Avanzaremos </w:t>
            </w:r>
            <w:r w:rsidR="00724B6A">
              <w:t>en las historias de usuarios y sprint backlogs</w:t>
            </w:r>
          </w:p>
          <w:p w14:paraId="119DB7E3" w14:textId="7738B8E8" w:rsidR="003B3B80" w:rsidRDefault="003B3B80">
            <w:pPr>
              <w:numPr>
                <w:ilvl w:val="0"/>
                <w:numId w:val="2"/>
              </w:numPr>
              <w:ind w:left="566" w:hanging="585"/>
            </w:pPr>
            <w:r>
              <w:t>Levantamos la BD</w:t>
            </w:r>
          </w:p>
          <w:p w14:paraId="3D185938" w14:textId="77777777" w:rsidR="0042084E" w:rsidRDefault="0042084E"/>
          <w:p w14:paraId="6A2391AF" w14:textId="77777777" w:rsidR="0042084E" w:rsidRDefault="0042084E"/>
        </w:tc>
        <w:tc>
          <w:tcPr>
            <w:tcW w:w="3292" w:type="dxa"/>
          </w:tcPr>
          <w:p w14:paraId="7198C654" w14:textId="77777777" w:rsidR="0042084E" w:rsidRDefault="0042084E"/>
          <w:p w14:paraId="0CFD89F7" w14:textId="52204442" w:rsidR="0042084E" w:rsidRDefault="00724B6A">
            <w:pPr>
              <w:numPr>
                <w:ilvl w:val="0"/>
                <w:numId w:val="3"/>
              </w:numPr>
              <w:ind w:left="425"/>
            </w:pPr>
            <w:r>
              <w:t>Dificultad en la definición de historias de usuario</w:t>
            </w:r>
          </w:p>
          <w:p w14:paraId="75A28F89" w14:textId="77777777" w:rsidR="0042084E" w:rsidRDefault="00000000">
            <w:pPr>
              <w:numPr>
                <w:ilvl w:val="0"/>
                <w:numId w:val="3"/>
              </w:numPr>
              <w:ind w:left="425"/>
            </w:pPr>
            <w:r>
              <w:t>Confusión en elección de plantillas</w:t>
            </w:r>
          </w:p>
        </w:tc>
      </w:tr>
    </w:tbl>
    <w:p w14:paraId="7F9CEB46" w14:textId="77777777" w:rsidR="0042084E" w:rsidRDefault="00000000">
      <w:r>
        <w:br w:type="page"/>
      </w:r>
    </w:p>
    <w:p w14:paraId="41FAE506" w14:textId="77777777" w:rsidR="0042084E" w:rsidRDefault="0042084E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1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42084E" w14:paraId="5E5E95B1" w14:textId="77777777">
        <w:tc>
          <w:tcPr>
            <w:tcW w:w="9640" w:type="dxa"/>
            <w:gridSpan w:val="3"/>
          </w:tcPr>
          <w:p w14:paraId="5130F61D" w14:textId="6FD04A61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1327ED">
              <w:rPr>
                <w:rFonts w:ascii="Arial" w:eastAsia="Arial" w:hAnsi="Arial" w:cs="Arial"/>
                <w:b/>
                <w:sz w:val="24"/>
                <w:szCs w:val="24"/>
              </w:rPr>
              <w:t>24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/09/2024</w:t>
            </w:r>
          </w:p>
        </w:tc>
      </w:tr>
      <w:tr w:rsidR="0042084E" w14:paraId="6BD2267C" w14:textId="77777777">
        <w:tc>
          <w:tcPr>
            <w:tcW w:w="9640" w:type="dxa"/>
            <w:gridSpan w:val="3"/>
          </w:tcPr>
          <w:p w14:paraId="6DA19B5D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2</w:t>
            </w:r>
          </w:p>
        </w:tc>
      </w:tr>
      <w:tr w:rsidR="0042084E" w14:paraId="4A3A8859" w14:textId="77777777">
        <w:tc>
          <w:tcPr>
            <w:tcW w:w="9640" w:type="dxa"/>
            <w:gridSpan w:val="3"/>
          </w:tcPr>
          <w:p w14:paraId="781B4BDE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0 </w:t>
            </w:r>
          </w:p>
        </w:tc>
      </w:tr>
      <w:tr w:rsidR="0042084E" w14:paraId="4B47B659" w14:textId="77777777">
        <w:tc>
          <w:tcPr>
            <w:tcW w:w="9640" w:type="dxa"/>
            <w:gridSpan w:val="3"/>
          </w:tcPr>
          <w:p w14:paraId="428D8C2F" w14:textId="6E90935B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2E657405" w14:textId="77777777">
        <w:tc>
          <w:tcPr>
            <w:tcW w:w="9640" w:type="dxa"/>
            <w:gridSpan w:val="3"/>
          </w:tcPr>
          <w:p w14:paraId="192B54EB" w14:textId="1E265EF0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39B72952" w14:textId="77777777">
        <w:trPr>
          <w:trHeight w:val="1269"/>
        </w:trPr>
        <w:tc>
          <w:tcPr>
            <w:tcW w:w="3120" w:type="dxa"/>
          </w:tcPr>
          <w:p w14:paraId="0520A396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503054B5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692E8BD4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  impiden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42084E" w14:paraId="602625C5" w14:textId="77777777">
        <w:tc>
          <w:tcPr>
            <w:tcW w:w="3120" w:type="dxa"/>
          </w:tcPr>
          <w:p w14:paraId="42B8F872" w14:textId="77777777" w:rsidR="0042084E" w:rsidRDefault="0042084E"/>
          <w:p w14:paraId="4D1FF618" w14:textId="77777777" w:rsidR="0042084E" w:rsidRDefault="00000000">
            <w:pPr>
              <w:numPr>
                <w:ilvl w:val="0"/>
                <w:numId w:val="1"/>
              </w:numPr>
              <w:ind w:left="566"/>
            </w:pPr>
            <w:r>
              <w:t xml:space="preserve">Registramos problemáticas en el </w:t>
            </w:r>
            <w:proofErr w:type="spellStart"/>
            <w:r>
              <w:t>impediment</w:t>
            </w:r>
            <w:proofErr w:type="spellEnd"/>
            <w:r>
              <w:t xml:space="preserve"> log</w:t>
            </w:r>
          </w:p>
          <w:p w14:paraId="5E30D7E6" w14:textId="572AC0D8" w:rsidR="0042084E" w:rsidRDefault="00000000">
            <w:pPr>
              <w:numPr>
                <w:ilvl w:val="0"/>
                <w:numId w:val="1"/>
              </w:numPr>
              <w:ind w:left="566"/>
            </w:pPr>
            <w:r>
              <w:t>Avanzamos en el Sprint backlog</w:t>
            </w:r>
            <w:r w:rsidR="00724B6A">
              <w:t>.</w:t>
            </w:r>
          </w:p>
          <w:p w14:paraId="12D782F3" w14:textId="5F4E3A98" w:rsidR="0042084E" w:rsidRDefault="00724B6A">
            <w:pPr>
              <w:numPr>
                <w:ilvl w:val="0"/>
                <w:numId w:val="1"/>
              </w:numPr>
              <w:ind w:left="566"/>
            </w:pPr>
            <w:r>
              <w:t>Arreglamos las historias de usuarios.</w:t>
            </w:r>
          </w:p>
          <w:p w14:paraId="70C7696F" w14:textId="7AD1AFA3" w:rsidR="0042084E" w:rsidRDefault="00724B6A">
            <w:pPr>
              <w:numPr>
                <w:ilvl w:val="0"/>
                <w:numId w:val="1"/>
              </w:numPr>
              <w:ind w:left="566"/>
            </w:pPr>
            <w:r>
              <w:t>Complementamos mejor la idea de BecaFácil</w:t>
            </w:r>
          </w:p>
          <w:p w14:paraId="2D24BA44" w14:textId="77777777" w:rsidR="0042084E" w:rsidRDefault="0042084E"/>
        </w:tc>
        <w:tc>
          <w:tcPr>
            <w:tcW w:w="3228" w:type="dxa"/>
          </w:tcPr>
          <w:p w14:paraId="750A8EC1" w14:textId="77777777" w:rsidR="0042084E" w:rsidRDefault="0042084E"/>
          <w:p w14:paraId="311369F7" w14:textId="1EB9F73A" w:rsidR="0042084E" w:rsidRDefault="00724B6A">
            <w:pPr>
              <w:numPr>
                <w:ilvl w:val="0"/>
                <w:numId w:val="2"/>
              </w:numPr>
              <w:ind w:left="566"/>
            </w:pPr>
            <w:r>
              <w:t>Mejorar las historias de usuario</w:t>
            </w:r>
          </w:p>
          <w:p w14:paraId="50D4F947" w14:textId="77777777" w:rsidR="0042084E" w:rsidRDefault="00000000">
            <w:pPr>
              <w:numPr>
                <w:ilvl w:val="0"/>
                <w:numId w:val="2"/>
              </w:numPr>
              <w:ind w:left="566"/>
            </w:pPr>
            <w:r>
              <w:t>Tratar de solucionar problemas de comunicación con los interesados</w:t>
            </w:r>
          </w:p>
          <w:p w14:paraId="156BFCC0" w14:textId="77777777" w:rsidR="0042084E" w:rsidRDefault="0042084E"/>
          <w:p w14:paraId="6ACC1110" w14:textId="77777777" w:rsidR="0042084E" w:rsidRDefault="0042084E"/>
        </w:tc>
        <w:tc>
          <w:tcPr>
            <w:tcW w:w="3292" w:type="dxa"/>
          </w:tcPr>
          <w:p w14:paraId="31B77F4F" w14:textId="77777777" w:rsidR="0042084E" w:rsidRDefault="0042084E"/>
          <w:p w14:paraId="679BD423" w14:textId="47F35D5A" w:rsidR="0042084E" w:rsidRDefault="00724B6A">
            <w:pPr>
              <w:numPr>
                <w:ilvl w:val="0"/>
                <w:numId w:val="3"/>
              </w:numPr>
              <w:ind w:left="425"/>
            </w:pPr>
            <w:r>
              <w:t>Horario saturado con trabajo particular.</w:t>
            </w:r>
          </w:p>
        </w:tc>
      </w:tr>
    </w:tbl>
    <w:p w14:paraId="3283D55A" w14:textId="77777777" w:rsidR="0042084E" w:rsidRDefault="0042084E"/>
    <w:p w14:paraId="069CAEEC" w14:textId="77777777" w:rsidR="0042084E" w:rsidRDefault="00000000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  <w:r>
        <w:br w:type="page"/>
      </w:r>
    </w:p>
    <w:p w14:paraId="43EF4350" w14:textId="77777777" w:rsidR="0042084E" w:rsidRDefault="0042084E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2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42084E" w14:paraId="1D42D1F6" w14:textId="77777777">
        <w:tc>
          <w:tcPr>
            <w:tcW w:w="9640" w:type="dxa"/>
            <w:gridSpan w:val="3"/>
          </w:tcPr>
          <w:p w14:paraId="4CF63B03" w14:textId="4643D7B1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1327ED">
              <w:rPr>
                <w:rFonts w:ascii="Arial" w:eastAsia="Arial" w:hAnsi="Arial" w:cs="Arial"/>
                <w:b/>
                <w:sz w:val="24"/>
                <w:szCs w:val="24"/>
              </w:rPr>
              <w:t>25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/09/2024</w:t>
            </w:r>
          </w:p>
        </w:tc>
      </w:tr>
      <w:tr w:rsidR="0042084E" w14:paraId="15686C99" w14:textId="77777777">
        <w:tc>
          <w:tcPr>
            <w:tcW w:w="9640" w:type="dxa"/>
            <w:gridSpan w:val="3"/>
          </w:tcPr>
          <w:p w14:paraId="277D851D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3</w:t>
            </w:r>
          </w:p>
        </w:tc>
      </w:tr>
      <w:tr w:rsidR="0042084E" w14:paraId="3EE3D47D" w14:textId="77777777">
        <w:tc>
          <w:tcPr>
            <w:tcW w:w="9640" w:type="dxa"/>
            <w:gridSpan w:val="3"/>
          </w:tcPr>
          <w:p w14:paraId="621AF2DC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0 </w:t>
            </w:r>
          </w:p>
        </w:tc>
      </w:tr>
      <w:tr w:rsidR="0042084E" w14:paraId="64836FE5" w14:textId="77777777">
        <w:tc>
          <w:tcPr>
            <w:tcW w:w="9640" w:type="dxa"/>
            <w:gridSpan w:val="3"/>
          </w:tcPr>
          <w:p w14:paraId="455B8ED6" w14:textId="59339D4C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4601ADAA" w14:textId="77777777">
        <w:tc>
          <w:tcPr>
            <w:tcW w:w="9640" w:type="dxa"/>
            <w:gridSpan w:val="3"/>
          </w:tcPr>
          <w:p w14:paraId="2168A153" w14:textId="532D1E2A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6D3B9B7E" w14:textId="77777777">
        <w:trPr>
          <w:trHeight w:val="1269"/>
        </w:trPr>
        <w:tc>
          <w:tcPr>
            <w:tcW w:w="3120" w:type="dxa"/>
          </w:tcPr>
          <w:p w14:paraId="49703BA8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71AD8142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2844AA07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  impiden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42084E" w14:paraId="456DC8C3" w14:textId="77777777">
        <w:tc>
          <w:tcPr>
            <w:tcW w:w="3120" w:type="dxa"/>
          </w:tcPr>
          <w:p w14:paraId="22C91F85" w14:textId="77777777" w:rsidR="0042084E" w:rsidRDefault="0042084E"/>
          <w:p w14:paraId="3D69F261" w14:textId="49839F89" w:rsidR="0042084E" w:rsidRDefault="00000000">
            <w:pPr>
              <w:numPr>
                <w:ilvl w:val="0"/>
                <w:numId w:val="1"/>
              </w:numPr>
              <w:ind w:left="566"/>
            </w:pPr>
            <w:r>
              <w:t xml:space="preserve">Conversamos sobre </w:t>
            </w:r>
            <w:r w:rsidR="00724B6A">
              <w:t>las posibilidades que tendrá el proyecto</w:t>
            </w:r>
          </w:p>
          <w:p w14:paraId="7507BE00" w14:textId="433BE705" w:rsidR="003B3B80" w:rsidRDefault="003B3B80">
            <w:pPr>
              <w:numPr>
                <w:ilvl w:val="0"/>
                <w:numId w:val="1"/>
              </w:numPr>
              <w:ind w:left="566"/>
            </w:pPr>
            <w:r>
              <w:t>Fotografiamos la sede</w:t>
            </w:r>
          </w:p>
          <w:p w14:paraId="03BE7C3C" w14:textId="0953F169" w:rsidR="0042084E" w:rsidRDefault="00000000" w:rsidP="00724B6A">
            <w:pPr>
              <w:numPr>
                <w:ilvl w:val="0"/>
                <w:numId w:val="1"/>
              </w:numPr>
              <w:ind w:left="566"/>
            </w:pPr>
            <w:r>
              <w:t xml:space="preserve">Realizamos la reunión de sprint </w:t>
            </w:r>
            <w:proofErr w:type="spellStart"/>
            <w:r>
              <w:t>review</w:t>
            </w:r>
            <w:proofErr w:type="spellEnd"/>
            <w:r>
              <w:t>.</w:t>
            </w:r>
          </w:p>
          <w:p w14:paraId="3DB0ADFD" w14:textId="77777777" w:rsidR="0042084E" w:rsidRDefault="0042084E">
            <w:pPr>
              <w:ind w:left="720"/>
            </w:pPr>
          </w:p>
        </w:tc>
        <w:tc>
          <w:tcPr>
            <w:tcW w:w="3228" w:type="dxa"/>
          </w:tcPr>
          <w:p w14:paraId="3E0F927C" w14:textId="77777777" w:rsidR="0042084E" w:rsidRDefault="0042084E"/>
          <w:p w14:paraId="76737523" w14:textId="2C701E55" w:rsidR="0042084E" w:rsidRDefault="003B3B80">
            <w:pPr>
              <w:numPr>
                <w:ilvl w:val="0"/>
                <w:numId w:val="2"/>
              </w:numPr>
              <w:ind w:left="566"/>
            </w:pPr>
            <w:r>
              <w:t xml:space="preserve">Terminaremos el sprint </w:t>
            </w:r>
            <w:proofErr w:type="spellStart"/>
            <w:r>
              <w:t>review</w:t>
            </w:r>
            <w:proofErr w:type="spellEnd"/>
            <w:r>
              <w:t>.</w:t>
            </w:r>
          </w:p>
          <w:p w14:paraId="4661B49A" w14:textId="7B34B18D" w:rsidR="0042084E" w:rsidRDefault="003B3B80" w:rsidP="003B3B80">
            <w:pPr>
              <w:numPr>
                <w:ilvl w:val="0"/>
                <w:numId w:val="2"/>
              </w:numPr>
              <w:ind w:left="566"/>
            </w:pPr>
            <w:r>
              <w:t xml:space="preserve">Haremos y completaremos el sprint </w:t>
            </w:r>
            <w:proofErr w:type="spellStart"/>
            <w:r>
              <w:t>review</w:t>
            </w:r>
            <w:proofErr w:type="spellEnd"/>
          </w:p>
          <w:p w14:paraId="2D5A5F93" w14:textId="5C93E83D" w:rsidR="0042084E" w:rsidRDefault="00000000">
            <w:pPr>
              <w:numPr>
                <w:ilvl w:val="0"/>
                <w:numId w:val="2"/>
              </w:numPr>
              <w:ind w:left="566"/>
            </w:pPr>
            <w:r>
              <w:t>Seguiremos avanzando en el sprint backlog</w:t>
            </w:r>
            <w:r w:rsidR="003B3B80">
              <w:t xml:space="preserve"> y modificaremos algunas historias de usuario</w:t>
            </w:r>
            <w:r>
              <w:t>.</w:t>
            </w:r>
          </w:p>
          <w:p w14:paraId="7F1145E4" w14:textId="77777777" w:rsidR="0042084E" w:rsidRDefault="0042084E"/>
          <w:p w14:paraId="54B34492" w14:textId="77777777" w:rsidR="0042084E" w:rsidRDefault="0042084E"/>
        </w:tc>
        <w:tc>
          <w:tcPr>
            <w:tcW w:w="3292" w:type="dxa"/>
          </w:tcPr>
          <w:p w14:paraId="7C5A81E8" w14:textId="77777777" w:rsidR="0042084E" w:rsidRDefault="0042084E"/>
          <w:p w14:paraId="55511A09" w14:textId="77777777" w:rsidR="0042084E" w:rsidRDefault="00724B6A">
            <w:pPr>
              <w:numPr>
                <w:ilvl w:val="0"/>
                <w:numId w:val="3"/>
              </w:numPr>
              <w:ind w:left="425"/>
            </w:pPr>
            <w:r>
              <w:t>Horario saturado con trabajo particular.</w:t>
            </w:r>
          </w:p>
          <w:p w14:paraId="37369E90" w14:textId="4772D6A1" w:rsidR="003B3B80" w:rsidRDefault="003B3B80">
            <w:pPr>
              <w:numPr>
                <w:ilvl w:val="0"/>
                <w:numId w:val="3"/>
              </w:numPr>
              <w:ind w:left="425"/>
            </w:pPr>
            <w:r>
              <w:t>No se pudo avanzar mucho.</w:t>
            </w:r>
          </w:p>
        </w:tc>
      </w:tr>
    </w:tbl>
    <w:p w14:paraId="1FBBC180" w14:textId="77777777" w:rsidR="0042084E" w:rsidRDefault="00000000">
      <w:r>
        <w:br w:type="page"/>
      </w:r>
    </w:p>
    <w:p w14:paraId="00FB0B1E" w14:textId="77777777" w:rsidR="0042084E" w:rsidRDefault="0042084E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3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42084E" w14:paraId="503A5373" w14:textId="77777777">
        <w:tc>
          <w:tcPr>
            <w:tcW w:w="9640" w:type="dxa"/>
            <w:gridSpan w:val="3"/>
          </w:tcPr>
          <w:p w14:paraId="39E6398B" w14:textId="7717A084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1327ED">
              <w:rPr>
                <w:rFonts w:ascii="Arial" w:eastAsia="Arial" w:hAnsi="Arial" w:cs="Arial"/>
                <w:b/>
                <w:sz w:val="24"/>
                <w:szCs w:val="24"/>
              </w:rPr>
              <w:t>26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/09/2024</w:t>
            </w:r>
          </w:p>
        </w:tc>
      </w:tr>
      <w:tr w:rsidR="0042084E" w14:paraId="699524CA" w14:textId="77777777">
        <w:tc>
          <w:tcPr>
            <w:tcW w:w="9640" w:type="dxa"/>
            <w:gridSpan w:val="3"/>
          </w:tcPr>
          <w:p w14:paraId="68A052CB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4</w:t>
            </w:r>
          </w:p>
        </w:tc>
      </w:tr>
      <w:tr w:rsidR="0042084E" w14:paraId="3F2096B5" w14:textId="77777777">
        <w:tc>
          <w:tcPr>
            <w:tcW w:w="9640" w:type="dxa"/>
            <w:gridSpan w:val="3"/>
          </w:tcPr>
          <w:p w14:paraId="19B13A91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0 </w:t>
            </w:r>
          </w:p>
        </w:tc>
      </w:tr>
      <w:tr w:rsidR="0042084E" w14:paraId="6DD97795" w14:textId="77777777">
        <w:tc>
          <w:tcPr>
            <w:tcW w:w="9640" w:type="dxa"/>
            <w:gridSpan w:val="3"/>
          </w:tcPr>
          <w:p w14:paraId="604262E9" w14:textId="497CDF96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48E9D9AE" w14:textId="77777777">
        <w:tc>
          <w:tcPr>
            <w:tcW w:w="9640" w:type="dxa"/>
            <w:gridSpan w:val="3"/>
          </w:tcPr>
          <w:p w14:paraId="4ACD8165" w14:textId="7D4E246E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00064D79" w14:textId="77777777">
        <w:trPr>
          <w:trHeight w:val="1269"/>
        </w:trPr>
        <w:tc>
          <w:tcPr>
            <w:tcW w:w="3120" w:type="dxa"/>
          </w:tcPr>
          <w:p w14:paraId="4E50C7D2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0C0E9471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26615BAA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  impiden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42084E" w14:paraId="10C58D2D" w14:textId="77777777">
        <w:tc>
          <w:tcPr>
            <w:tcW w:w="3120" w:type="dxa"/>
          </w:tcPr>
          <w:p w14:paraId="0CD6BDBA" w14:textId="77777777" w:rsidR="0042084E" w:rsidRDefault="0042084E"/>
          <w:p w14:paraId="63B4FEF6" w14:textId="5E93AA7A" w:rsidR="0042084E" w:rsidRDefault="00724B6A">
            <w:pPr>
              <w:numPr>
                <w:ilvl w:val="0"/>
                <w:numId w:val="1"/>
              </w:numPr>
              <w:ind w:left="566"/>
            </w:pPr>
            <w:r>
              <w:t>No se pudo avanzar hoy</w:t>
            </w:r>
          </w:p>
          <w:p w14:paraId="31A60FA4" w14:textId="77777777" w:rsidR="0042084E" w:rsidRDefault="0042084E"/>
        </w:tc>
        <w:tc>
          <w:tcPr>
            <w:tcW w:w="3228" w:type="dxa"/>
          </w:tcPr>
          <w:p w14:paraId="4AB2CC1C" w14:textId="77777777" w:rsidR="0042084E" w:rsidRDefault="0042084E"/>
          <w:p w14:paraId="484D3D97" w14:textId="4BA77FF5" w:rsidR="0042084E" w:rsidRDefault="00000000">
            <w:pPr>
              <w:numPr>
                <w:ilvl w:val="0"/>
                <w:numId w:val="2"/>
              </w:numPr>
              <w:ind w:left="566"/>
            </w:pPr>
            <w:r>
              <w:t>Completar el sprint retrospective</w:t>
            </w:r>
          </w:p>
          <w:p w14:paraId="3278F834" w14:textId="25BD8F32" w:rsidR="00724B6A" w:rsidRDefault="00724B6A">
            <w:pPr>
              <w:numPr>
                <w:ilvl w:val="0"/>
                <w:numId w:val="2"/>
              </w:numPr>
              <w:ind w:left="566"/>
            </w:pPr>
            <w:r>
              <w:t xml:space="preserve">Completar el sprint </w:t>
            </w:r>
            <w:proofErr w:type="spellStart"/>
            <w:r>
              <w:t>review</w:t>
            </w:r>
            <w:proofErr w:type="spellEnd"/>
          </w:p>
          <w:p w14:paraId="5640A784" w14:textId="77777777" w:rsidR="0042084E" w:rsidRDefault="00000000">
            <w:pPr>
              <w:numPr>
                <w:ilvl w:val="0"/>
                <w:numId w:val="2"/>
              </w:numPr>
              <w:ind w:left="566"/>
            </w:pPr>
            <w:r>
              <w:t>Revisar sprint backlog y terminarlo</w:t>
            </w:r>
          </w:p>
          <w:p w14:paraId="09674EBE" w14:textId="77777777" w:rsidR="0042084E" w:rsidRDefault="0042084E"/>
          <w:p w14:paraId="5B44960E" w14:textId="77777777" w:rsidR="0042084E" w:rsidRDefault="0042084E"/>
        </w:tc>
        <w:tc>
          <w:tcPr>
            <w:tcW w:w="3292" w:type="dxa"/>
          </w:tcPr>
          <w:p w14:paraId="713D786A" w14:textId="77777777" w:rsidR="0042084E" w:rsidRDefault="0042084E"/>
          <w:p w14:paraId="3BBB391B" w14:textId="77777777" w:rsidR="0042084E" w:rsidRDefault="00724B6A">
            <w:pPr>
              <w:numPr>
                <w:ilvl w:val="0"/>
                <w:numId w:val="3"/>
              </w:numPr>
              <w:ind w:left="425"/>
            </w:pPr>
            <w:r>
              <w:t>Horario saturado con trabajo particular.</w:t>
            </w:r>
          </w:p>
          <w:p w14:paraId="5E4178D6" w14:textId="689E86FB" w:rsidR="00724B6A" w:rsidRDefault="00724B6A">
            <w:pPr>
              <w:numPr>
                <w:ilvl w:val="0"/>
                <w:numId w:val="3"/>
              </w:numPr>
              <w:ind w:left="425"/>
            </w:pPr>
            <w:r>
              <w:t>Hubo una urgencia familiar</w:t>
            </w:r>
          </w:p>
        </w:tc>
      </w:tr>
    </w:tbl>
    <w:p w14:paraId="05C5AC40" w14:textId="77777777" w:rsidR="0042084E" w:rsidRDefault="00000000">
      <w:r>
        <w:br w:type="page"/>
      </w:r>
    </w:p>
    <w:p w14:paraId="0B6DCFDF" w14:textId="77777777" w:rsidR="0042084E" w:rsidRDefault="0042084E">
      <w:pPr>
        <w:spacing w:after="0" w:line="360" w:lineRule="auto"/>
        <w:jc w:val="center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4"/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20"/>
        <w:gridCol w:w="3228"/>
        <w:gridCol w:w="3292"/>
      </w:tblGrid>
      <w:tr w:rsidR="0042084E" w14:paraId="4F115D93" w14:textId="77777777">
        <w:tc>
          <w:tcPr>
            <w:tcW w:w="9640" w:type="dxa"/>
            <w:gridSpan w:val="3"/>
          </w:tcPr>
          <w:p w14:paraId="0ECC4F78" w14:textId="7D1CD8FD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Fecha: </w:t>
            </w:r>
            <w:r w:rsidR="001327ED">
              <w:rPr>
                <w:rFonts w:ascii="Arial" w:eastAsia="Arial" w:hAnsi="Arial" w:cs="Arial"/>
                <w:b/>
                <w:sz w:val="24"/>
                <w:szCs w:val="24"/>
              </w:rPr>
              <w:t>27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/09/2024</w:t>
            </w:r>
          </w:p>
        </w:tc>
      </w:tr>
      <w:tr w:rsidR="0042084E" w14:paraId="6CCF0590" w14:textId="77777777">
        <w:tc>
          <w:tcPr>
            <w:tcW w:w="9640" w:type="dxa"/>
            <w:gridSpan w:val="3"/>
          </w:tcPr>
          <w:p w14:paraId="683FA5F8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de la reunión: Revisión de Avances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Nro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5</w:t>
            </w:r>
          </w:p>
        </w:tc>
      </w:tr>
      <w:tr w:rsidR="0042084E" w14:paraId="19882342" w14:textId="77777777">
        <w:tc>
          <w:tcPr>
            <w:tcW w:w="9640" w:type="dxa"/>
            <w:gridSpan w:val="3"/>
          </w:tcPr>
          <w:p w14:paraId="5D1569C9" w14:textId="7777777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de iteración / sprint:  Sprint 0 </w:t>
            </w:r>
          </w:p>
        </w:tc>
      </w:tr>
      <w:tr w:rsidR="0042084E" w14:paraId="76B132BC" w14:textId="77777777">
        <w:tc>
          <w:tcPr>
            <w:tcW w:w="9640" w:type="dxa"/>
            <w:gridSpan w:val="3"/>
          </w:tcPr>
          <w:p w14:paraId="16BD4949" w14:textId="45084274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convocadas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6334C5E0" w14:textId="77777777">
        <w:tc>
          <w:tcPr>
            <w:tcW w:w="9640" w:type="dxa"/>
            <w:gridSpan w:val="3"/>
          </w:tcPr>
          <w:p w14:paraId="06F43F80" w14:textId="7DCC3CD7" w:rsidR="0042084E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Personas que asistieron a la reunión: </w:t>
            </w:r>
            <w:r w:rsidR="0070302C">
              <w:rPr>
                <w:rFonts w:ascii="Arial" w:eastAsia="Arial" w:hAnsi="Arial" w:cs="Arial"/>
                <w:b/>
                <w:sz w:val="24"/>
                <w:szCs w:val="24"/>
              </w:rPr>
              <w:t>Marcos Ceballos, Mauricio Chacana</w:t>
            </w:r>
          </w:p>
        </w:tc>
      </w:tr>
      <w:tr w:rsidR="0042084E" w14:paraId="3576AD19" w14:textId="77777777">
        <w:trPr>
          <w:trHeight w:val="1269"/>
        </w:trPr>
        <w:tc>
          <w:tcPr>
            <w:tcW w:w="3120" w:type="dxa"/>
          </w:tcPr>
          <w:p w14:paraId="7A97FAF0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 hoy para avanzar en el sprint?</w:t>
            </w:r>
          </w:p>
        </w:tc>
        <w:tc>
          <w:tcPr>
            <w:tcW w:w="3228" w:type="dxa"/>
          </w:tcPr>
          <w:p w14:paraId="3382BDDA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hará mañana para avanzar en el sprint?</w:t>
            </w:r>
          </w:p>
        </w:tc>
        <w:tc>
          <w:tcPr>
            <w:tcW w:w="3292" w:type="dxa"/>
          </w:tcPr>
          <w:p w14:paraId="39BA26FE" w14:textId="77777777" w:rsidR="0042084E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¿Qué bloqueos o impedimentos tuvimos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  impiden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avanzar en el sprint?</w:t>
            </w:r>
          </w:p>
        </w:tc>
      </w:tr>
      <w:tr w:rsidR="0042084E" w14:paraId="0C63D6EB" w14:textId="77777777">
        <w:tc>
          <w:tcPr>
            <w:tcW w:w="3120" w:type="dxa"/>
          </w:tcPr>
          <w:p w14:paraId="24DB7538" w14:textId="77777777" w:rsidR="0042084E" w:rsidRDefault="0042084E"/>
          <w:p w14:paraId="70A33561" w14:textId="4718F164" w:rsidR="00724B6A" w:rsidRDefault="00724B6A" w:rsidP="00724B6A">
            <w:pPr>
              <w:numPr>
                <w:ilvl w:val="0"/>
                <w:numId w:val="1"/>
              </w:numPr>
              <w:ind w:left="566"/>
            </w:pPr>
            <w:r>
              <w:t xml:space="preserve">Realizamos </w:t>
            </w:r>
            <w:r w:rsidR="003B3B80">
              <w:t xml:space="preserve">y completamos </w:t>
            </w:r>
            <w:r>
              <w:t xml:space="preserve">el sprint </w:t>
            </w:r>
            <w:proofErr w:type="spellStart"/>
            <w:r>
              <w:t>review</w:t>
            </w:r>
            <w:proofErr w:type="spellEnd"/>
          </w:p>
          <w:p w14:paraId="78FDEF3C" w14:textId="125E6E11" w:rsidR="0042084E" w:rsidRDefault="00724B6A" w:rsidP="00724B6A">
            <w:pPr>
              <w:numPr>
                <w:ilvl w:val="0"/>
                <w:numId w:val="1"/>
              </w:numPr>
              <w:ind w:left="566"/>
            </w:pPr>
            <w:r>
              <w:t>Realizamos</w:t>
            </w:r>
            <w:r w:rsidR="003B3B80">
              <w:t xml:space="preserve"> y completamos</w:t>
            </w:r>
            <w:r>
              <w:t xml:space="preserve"> el sprint retrospective</w:t>
            </w:r>
          </w:p>
          <w:p w14:paraId="2D08DB52" w14:textId="08DBFDB9" w:rsidR="00724B6A" w:rsidRDefault="003B3B80" w:rsidP="00724B6A">
            <w:pPr>
              <w:numPr>
                <w:ilvl w:val="0"/>
                <w:numId w:val="1"/>
              </w:numPr>
              <w:ind w:left="566"/>
            </w:pPr>
            <w:r>
              <w:t>Completamos el sprint backlog del sprint 0</w:t>
            </w:r>
          </w:p>
          <w:p w14:paraId="7FBFBCAD" w14:textId="77777777" w:rsidR="0042084E" w:rsidRDefault="0042084E" w:rsidP="00724B6A">
            <w:pPr>
              <w:ind w:left="566"/>
            </w:pPr>
          </w:p>
        </w:tc>
        <w:tc>
          <w:tcPr>
            <w:tcW w:w="3228" w:type="dxa"/>
          </w:tcPr>
          <w:p w14:paraId="79B623FE" w14:textId="77777777" w:rsidR="0042084E" w:rsidRDefault="0042084E"/>
          <w:p w14:paraId="5B8FBDE2" w14:textId="05FCCFEE" w:rsidR="0042084E" w:rsidRDefault="003B3B80">
            <w:pPr>
              <w:numPr>
                <w:ilvl w:val="0"/>
                <w:numId w:val="2"/>
              </w:numPr>
              <w:ind w:left="566"/>
            </w:pPr>
            <w:r>
              <w:t>Conversar como será la interfaz de BecaFácil</w:t>
            </w:r>
          </w:p>
          <w:p w14:paraId="3474759F" w14:textId="77777777" w:rsidR="0042084E" w:rsidRDefault="0042084E">
            <w:pPr>
              <w:ind w:left="720"/>
            </w:pPr>
          </w:p>
          <w:p w14:paraId="72D12B87" w14:textId="02BFB1C4" w:rsidR="0042084E" w:rsidRDefault="003B3B80">
            <w:pPr>
              <w:numPr>
                <w:ilvl w:val="0"/>
                <w:numId w:val="2"/>
              </w:numPr>
              <w:ind w:left="566"/>
            </w:pPr>
            <w:r>
              <w:t>Definir el sprint 1</w:t>
            </w:r>
          </w:p>
          <w:p w14:paraId="2B31144D" w14:textId="77777777" w:rsidR="003B3B80" w:rsidRDefault="003B3B80" w:rsidP="003B3B80">
            <w:pPr>
              <w:pStyle w:val="Prrafodelista"/>
            </w:pPr>
          </w:p>
          <w:p w14:paraId="735BFE20" w14:textId="4B755B9D" w:rsidR="003B3B80" w:rsidRDefault="003B3B80">
            <w:pPr>
              <w:numPr>
                <w:ilvl w:val="0"/>
                <w:numId w:val="2"/>
              </w:numPr>
              <w:ind w:left="566"/>
            </w:pPr>
            <w:r>
              <w:t>Definir las historias de usuario del sprint 1</w:t>
            </w:r>
          </w:p>
          <w:p w14:paraId="5D7FC0EB" w14:textId="77777777" w:rsidR="0042084E" w:rsidRDefault="0042084E">
            <w:pPr>
              <w:ind w:left="720"/>
            </w:pPr>
          </w:p>
          <w:p w14:paraId="0918E059" w14:textId="77777777" w:rsidR="0042084E" w:rsidRDefault="00000000">
            <w:pPr>
              <w:numPr>
                <w:ilvl w:val="0"/>
                <w:numId w:val="2"/>
              </w:numPr>
              <w:ind w:left="566"/>
            </w:pPr>
            <w:r>
              <w:t>Preparar y revisar documentación del sprint 1</w:t>
            </w:r>
          </w:p>
          <w:p w14:paraId="1A637C2B" w14:textId="77777777" w:rsidR="0042084E" w:rsidRDefault="0042084E"/>
          <w:p w14:paraId="759F3C2F" w14:textId="77777777" w:rsidR="0042084E" w:rsidRDefault="0042084E"/>
        </w:tc>
        <w:tc>
          <w:tcPr>
            <w:tcW w:w="3292" w:type="dxa"/>
          </w:tcPr>
          <w:p w14:paraId="78D4CA9C" w14:textId="77777777" w:rsidR="0042084E" w:rsidRDefault="0042084E"/>
          <w:p w14:paraId="21CE24B7" w14:textId="77777777" w:rsidR="0042084E" w:rsidRDefault="00000000">
            <w:pPr>
              <w:numPr>
                <w:ilvl w:val="0"/>
                <w:numId w:val="3"/>
              </w:numPr>
              <w:ind w:left="425"/>
            </w:pPr>
            <w:r>
              <w:t>No se presentaron impedimentos.</w:t>
            </w:r>
          </w:p>
          <w:p w14:paraId="166DC679" w14:textId="4F7635E0" w:rsidR="00724B6A" w:rsidRDefault="00724B6A">
            <w:pPr>
              <w:numPr>
                <w:ilvl w:val="0"/>
                <w:numId w:val="3"/>
              </w:numPr>
              <w:ind w:left="425"/>
            </w:pPr>
            <w:r>
              <w:t>Hubo una urgencia familiar</w:t>
            </w:r>
          </w:p>
        </w:tc>
      </w:tr>
    </w:tbl>
    <w:p w14:paraId="6D38A95E" w14:textId="77777777" w:rsidR="0042084E" w:rsidRDefault="0042084E"/>
    <w:sectPr w:rsidR="0042084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CA0E06-32C1-46D5-929A-931D5514D67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F37FC0CB-2A71-4DDD-9647-7FA8B3AF18FD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947E9179-6798-4669-BD1B-ED9268F30F8A}"/>
    <w:embedItalic r:id="rId4" w:fontKey="{EC31D13A-FF2E-483F-851A-45EF54F003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4B59DD"/>
    <w:multiLevelType w:val="multilevel"/>
    <w:tmpl w:val="52F84F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1357BC"/>
    <w:multiLevelType w:val="multilevel"/>
    <w:tmpl w:val="0186D0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E61BC6"/>
    <w:multiLevelType w:val="multilevel"/>
    <w:tmpl w:val="647A1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2873109">
    <w:abstractNumId w:val="2"/>
  </w:num>
  <w:num w:numId="2" w16cid:durableId="1803234732">
    <w:abstractNumId w:val="0"/>
  </w:num>
  <w:num w:numId="3" w16cid:durableId="758645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84E"/>
    <w:rsid w:val="001327ED"/>
    <w:rsid w:val="003B3B80"/>
    <w:rsid w:val="0042084E"/>
    <w:rsid w:val="00496006"/>
    <w:rsid w:val="0070302C"/>
    <w:rsid w:val="00724B6A"/>
    <w:rsid w:val="0094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62121"/>
  <w15:docId w15:val="{21B3D7F6-21A2-4EC2-9515-1C0E44E8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AE4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3405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405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405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4056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4056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4056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34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C340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40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40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40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40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40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40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40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4056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C3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40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405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C340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405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C340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4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40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405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05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0kqPO7yYgFOY7tZ8FzFFhltBxQ==">CgMxLjA4AHIhMWZQemlJc2E3VWJ0VXhxeEpYb21rNW4xRlBCZFUtb1Rm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Ceballos Alarcón</cp:lastModifiedBy>
  <cp:revision>3</cp:revision>
  <dcterms:created xsi:type="dcterms:W3CDTF">2024-09-02T14:31:00Z</dcterms:created>
  <dcterms:modified xsi:type="dcterms:W3CDTF">2024-11-20T02:19:00Z</dcterms:modified>
</cp:coreProperties>
</file>