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8E48B4" w14:textId="77777777" w:rsidR="000E7355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Minutas de Reunión</w:t>
      </w:r>
    </w:p>
    <w:p w14:paraId="2187F623" w14:textId="77777777" w:rsidR="000E7355" w:rsidRDefault="000E7355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77FA60E6" w14:textId="77777777" w:rsidR="000E7355" w:rsidRDefault="000E7355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5B643CA2" w14:textId="77777777" w:rsidR="000E7355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empresa y proyecto</w:t>
      </w:r>
    </w:p>
    <w:p w14:paraId="2F76EE0A" w14:textId="77777777" w:rsidR="000E7355" w:rsidRDefault="000E7355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21"/>
        <w:gridCol w:w="5665"/>
      </w:tblGrid>
      <w:tr w:rsidR="000E7355" w14:paraId="49AAC6B5" w14:textId="77777777">
        <w:tc>
          <w:tcPr>
            <w:tcW w:w="2721" w:type="dxa"/>
            <w:shd w:val="clear" w:color="auto" w:fill="auto"/>
          </w:tcPr>
          <w:p w14:paraId="0096D1A6" w14:textId="77777777" w:rsidR="000E7355" w:rsidRDefault="00000000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Empresa / Organización</w:t>
            </w:r>
          </w:p>
        </w:tc>
        <w:tc>
          <w:tcPr>
            <w:tcW w:w="5665" w:type="dxa"/>
            <w:shd w:val="clear" w:color="auto" w:fill="auto"/>
          </w:tcPr>
          <w:p w14:paraId="34F582E1" w14:textId="5382F234" w:rsidR="000E7355" w:rsidRDefault="002434C5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2434C5">
              <w:rPr>
                <w:rFonts w:ascii="Arial" w:eastAsia="Arial" w:hAnsi="Arial" w:cs="Arial"/>
                <w:color w:val="000000"/>
                <w:sz w:val="24"/>
                <w:szCs w:val="24"/>
              </w:rPr>
              <w:t>DuocUC</w:t>
            </w:r>
            <w:proofErr w:type="spellEnd"/>
            <w:r w:rsidRPr="002434C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“Admisión 2025”</w:t>
            </w:r>
          </w:p>
        </w:tc>
      </w:tr>
      <w:tr w:rsidR="000E7355" w14:paraId="39646677" w14:textId="77777777">
        <w:tc>
          <w:tcPr>
            <w:tcW w:w="2721" w:type="dxa"/>
            <w:shd w:val="clear" w:color="auto" w:fill="auto"/>
          </w:tcPr>
          <w:p w14:paraId="3795F259" w14:textId="77777777" w:rsidR="000E7355" w:rsidRDefault="00000000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Proyecto</w:t>
            </w:r>
          </w:p>
        </w:tc>
        <w:tc>
          <w:tcPr>
            <w:tcW w:w="5665" w:type="dxa"/>
            <w:shd w:val="clear" w:color="auto" w:fill="auto"/>
          </w:tcPr>
          <w:p w14:paraId="0E7F0160" w14:textId="57B298F4" w:rsidR="000E7355" w:rsidRPr="002434C5" w:rsidRDefault="002434C5">
            <w:pPr>
              <w:spacing w:after="0" w:line="360" w:lineRule="auto"/>
              <w:rPr>
                <w:rFonts w:ascii="Arial" w:eastAsia="Arial" w:hAnsi="Arial" w:cs="Arial"/>
                <w:color w:val="000000"/>
              </w:rPr>
            </w:pPr>
            <w:r w:rsidRPr="002434C5">
              <w:rPr>
                <w:rFonts w:ascii="Arial" w:eastAsia="Arial" w:hAnsi="Arial" w:cs="Arial"/>
                <w:color w:val="000000"/>
                <w:sz w:val="24"/>
                <w:szCs w:val="24"/>
              </w:rPr>
              <w:t>“BecaFácil”</w:t>
            </w:r>
          </w:p>
        </w:tc>
      </w:tr>
    </w:tbl>
    <w:p w14:paraId="5BBBAB9C" w14:textId="77777777" w:rsidR="000E7355" w:rsidRDefault="000E7355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49B36B58" w14:textId="77777777" w:rsidR="000E7355" w:rsidRDefault="00000000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reunión</w:t>
      </w:r>
    </w:p>
    <w:tbl>
      <w:tblPr>
        <w:tblStyle w:val="a0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0E7355" w14:paraId="79EEFDB4" w14:textId="77777777">
        <w:tc>
          <w:tcPr>
            <w:tcW w:w="9640" w:type="dxa"/>
            <w:gridSpan w:val="3"/>
          </w:tcPr>
          <w:p w14:paraId="0329E97C" w14:textId="15994509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04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0E7355" w14:paraId="582C688B" w14:textId="77777777">
        <w:tc>
          <w:tcPr>
            <w:tcW w:w="9640" w:type="dxa"/>
            <w:gridSpan w:val="3"/>
          </w:tcPr>
          <w:p w14:paraId="6087E36B" w14:textId="35036BA0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</w:tr>
      <w:tr w:rsidR="000E7355" w14:paraId="16224120" w14:textId="77777777">
        <w:tc>
          <w:tcPr>
            <w:tcW w:w="9640" w:type="dxa"/>
            <w:gridSpan w:val="3"/>
          </w:tcPr>
          <w:p w14:paraId="3AB3932F" w14:textId="40442FE8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0E7355" w14:paraId="36C85959" w14:textId="77777777">
        <w:tc>
          <w:tcPr>
            <w:tcW w:w="9640" w:type="dxa"/>
            <w:gridSpan w:val="3"/>
          </w:tcPr>
          <w:p w14:paraId="3B29344E" w14:textId="45C88986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26A6499A" w14:textId="77777777">
        <w:tc>
          <w:tcPr>
            <w:tcW w:w="9640" w:type="dxa"/>
            <w:gridSpan w:val="3"/>
          </w:tcPr>
          <w:p w14:paraId="3F1869F9" w14:textId="6528BC40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4FC2AFB3" w14:textId="77777777">
        <w:trPr>
          <w:trHeight w:val="1269"/>
        </w:trPr>
        <w:tc>
          <w:tcPr>
            <w:tcW w:w="3120" w:type="dxa"/>
          </w:tcPr>
          <w:p w14:paraId="5462721C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5FC07BDB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65C58AC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0E7355" w14:paraId="7EDB0B2C" w14:textId="77777777">
        <w:tc>
          <w:tcPr>
            <w:tcW w:w="3120" w:type="dxa"/>
          </w:tcPr>
          <w:p w14:paraId="7ADB518C" w14:textId="77777777" w:rsidR="000E7355" w:rsidRDefault="000E7355"/>
          <w:p w14:paraId="57506BA2" w14:textId="77777777" w:rsidR="000E7355" w:rsidRDefault="00867B25" w:rsidP="00867B25">
            <w:pPr>
              <w:pStyle w:val="Prrafodelista"/>
              <w:numPr>
                <w:ilvl w:val="0"/>
                <w:numId w:val="13"/>
              </w:numPr>
              <w:spacing w:after="0" w:line="240" w:lineRule="auto"/>
            </w:pPr>
            <w:r>
              <w:t>Se crea la documentación para el sprint 3</w:t>
            </w:r>
          </w:p>
          <w:p w14:paraId="7BAD044C" w14:textId="77777777" w:rsidR="00867B25" w:rsidRDefault="001A2E47" w:rsidP="00867B25">
            <w:pPr>
              <w:pStyle w:val="Prrafodelista"/>
              <w:numPr>
                <w:ilvl w:val="0"/>
                <w:numId w:val="13"/>
              </w:numPr>
              <w:spacing w:after="0" w:line="240" w:lineRule="auto"/>
            </w:pPr>
            <w:r>
              <w:t xml:space="preserve">Se crea el impediment log, sprint backlog, </w:t>
            </w:r>
            <w:proofErr w:type="spellStart"/>
            <w:r>
              <w:t>burndown</w:t>
            </w:r>
            <w:proofErr w:type="spellEnd"/>
            <w:r>
              <w:t xml:space="preserve"> chart y las historias de usuario.</w:t>
            </w:r>
          </w:p>
          <w:p w14:paraId="56E1DC48" w14:textId="236C7B16" w:rsidR="001A2E47" w:rsidRDefault="001A2E47" w:rsidP="001A2E47">
            <w:pPr>
              <w:pStyle w:val="Prrafodelista"/>
              <w:spacing w:after="0" w:line="240" w:lineRule="auto"/>
            </w:pPr>
          </w:p>
        </w:tc>
        <w:tc>
          <w:tcPr>
            <w:tcW w:w="3228" w:type="dxa"/>
          </w:tcPr>
          <w:p w14:paraId="31CC97A4" w14:textId="77777777" w:rsidR="000E7355" w:rsidRDefault="000E7355">
            <w:pPr>
              <w:ind w:firstLine="141"/>
            </w:pPr>
          </w:p>
          <w:p w14:paraId="21BB4685" w14:textId="77777777" w:rsidR="000E7355" w:rsidRDefault="000E7355"/>
          <w:p w14:paraId="288D308A" w14:textId="757C435F" w:rsidR="000E7355" w:rsidRDefault="001A2E47" w:rsidP="001A2E47">
            <w:pPr>
              <w:pStyle w:val="Prrafodelista"/>
              <w:numPr>
                <w:ilvl w:val="0"/>
                <w:numId w:val="13"/>
              </w:numPr>
              <w:spacing w:after="0" w:line="240" w:lineRule="auto"/>
            </w:pPr>
            <w:r>
              <w:t xml:space="preserve">Se </w:t>
            </w:r>
            <w:r w:rsidR="00971BF4">
              <w:t>implementarán</w:t>
            </w:r>
            <w:r>
              <w:t xml:space="preserve"> </w:t>
            </w:r>
            <w:r w:rsidR="00971BF4">
              <w:t>alertas dentro del proyecto</w:t>
            </w:r>
          </w:p>
        </w:tc>
        <w:tc>
          <w:tcPr>
            <w:tcW w:w="3292" w:type="dxa"/>
          </w:tcPr>
          <w:p w14:paraId="4B8BD7E7" w14:textId="77777777" w:rsidR="000E7355" w:rsidRDefault="000E7355"/>
          <w:p w14:paraId="7BEB28C3" w14:textId="77777777" w:rsidR="00867B25" w:rsidRDefault="00867B25" w:rsidP="00867B25">
            <w:pPr>
              <w:numPr>
                <w:ilvl w:val="0"/>
                <w:numId w:val="3"/>
              </w:numPr>
            </w:pPr>
            <w:r w:rsidRPr="00054E43">
              <w:t>Trabajos personales conllevan mucho tiempo.</w:t>
            </w:r>
          </w:p>
          <w:p w14:paraId="31B90DD5" w14:textId="08AD46E9" w:rsidR="00867B25" w:rsidRDefault="00867B25" w:rsidP="00867B25">
            <w:pPr>
              <w:numPr>
                <w:ilvl w:val="0"/>
                <w:numId w:val="3"/>
              </w:numPr>
            </w:pPr>
            <w:r>
              <w:t>Nos centramos en terminar algunos defectos dentro de la página importantes</w:t>
            </w:r>
          </w:p>
          <w:p w14:paraId="4EE6947B" w14:textId="02B89816" w:rsidR="002434C5" w:rsidRDefault="002434C5" w:rsidP="00867B25">
            <w:pPr>
              <w:ind w:left="720"/>
            </w:pPr>
          </w:p>
        </w:tc>
      </w:tr>
    </w:tbl>
    <w:p w14:paraId="491CC2B8" w14:textId="77777777" w:rsidR="000E7355" w:rsidRDefault="00000000">
      <w:r>
        <w:br w:type="page"/>
      </w:r>
    </w:p>
    <w:tbl>
      <w:tblPr>
        <w:tblStyle w:val="a0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867B25" w14:paraId="14254614" w14:textId="77777777" w:rsidTr="00231ED6">
        <w:tc>
          <w:tcPr>
            <w:tcW w:w="9640" w:type="dxa"/>
            <w:gridSpan w:val="3"/>
          </w:tcPr>
          <w:p w14:paraId="6140F5DF" w14:textId="7AE05F6C" w:rsidR="00867B25" w:rsidRDefault="00867B25" w:rsidP="00231ED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 xml:space="preserve">Fecha: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05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867B25" w14:paraId="562394B5" w14:textId="77777777" w:rsidTr="00231ED6">
        <w:tc>
          <w:tcPr>
            <w:tcW w:w="9640" w:type="dxa"/>
            <w:gridSpan w:val="3"/>
          </w:tcPr>
          <w:p w14:paraId="74FE2D7A" w14:textId="77777777" w:rsidR="00867B25" w:rsidRDefault="00867B25" w:rsidP="00231ED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1</w:t>
            </w:r>
          </w:p>
        </w:tc>
      </w:tr>
      <w:tr w:rsidR="00867B25" w14:paraId="3DFF91C8" w14:textId="77777777" w:rsidTr="00231ED6">
        <w:tc>
          <w:tcPr>
            <w:tcW w:w="9640" w:type="dxa"/>
            <w:gridSpan w:val="3"/>
          </w:tcPr>
          <w:p w14:paraId="2E0CD978" w14:textId="6B4CD593" w:rsidR="00867B25" w:rsidRDefault="00867B25" w:rsidP="00231ED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867B25" w14:paraId="5FB83AFF" w14:textId="77777777" w:rsidTr="00231ED6">
        <w:tc>
          <w:tcPr>
            <w:tcW w:w="9640" w:type="dxa"/>
            <w:gridSpan w:val="3"/>
          </w:tcPr>
          <w:p w14:paraId="1088808C" w14:textId="77777777" w:rsidR="00867B25" w:rsidRDefault="00867B25" w:rsidP="00231ED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867B25" w14:paraId="044C53EC" w14:textId="77777777" w:rsidTr="00231ED6">
        <w:tc>
          <w:tcPr>
            <w:tcW w:w="9640" w:type="dxa"/>
            <w:gridSpan w:val="3"/>
          </w:tcPr>
          <w:p w14:paraId="39BC350F" w14:textId="77777777" w:rsidR="00867B25" w:rsidRDefault="00867B25" w:rsidP="00231ED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867B25" w14:paraId="05D648C0" w14:textId="77777777" w:rsidTr="00231ED6">
        <w:trPr>
          <w:trHeight w:val="1269"/>
        </w:trPr>
        <w:tc>
          <w:tcPr>
            <w:tcW w:w="3120" w:type="dxa"/>
          </w:tcPr>
          <w:p w14:paraId="7F3C458B" w14:textId="77777777" w:rsidR="00867B25" w:rsidRDefault="00867B25" w:rsidP="00231ED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4644EA45" w14:textId="77777777" w:rsidR="00867B25" w:rsidRDefault="00867B25" w:rsidP="00231ED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5CDC2DCF" w14:textId="77777777" w:rsidR="00867B25" w:rsidRDefault="00867B25" w:rsidP="00231ED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867B25" w14:paraId="7CCA94BA" w14:textId="77777777" w:rsidTr="00231ED6">
        <w:tc>
          <w:tcPr>
            <w:tcW w:w="3120" w:type="dxa"/>
          </w:tcPr>
          <w:p w14:paraId="08B1AC78" w14:textId="77777777" w:rsidR="00867B25" w:rsidRDefault="00867B25" w:rsidP="00231ED6"/>
          <w:p w14:paraId="511FB026" w14:textId="115D164B" w:rsidR="00867B25" w:rsidRDefault="00971BF4" w:rsidP="00971BF4">
            <w:pPr>
              <w:pStyle w:val="Prrafodelista"/>
              <w:numPr>
                <w:ilvl w:val="0"/>
                <w:numId w:val="15"/>
              </w:numPr>
              <w:spacing w:after="0" w:line="240" w:lineRule="auto"/>
            </w:pPr>
            <w:r>
              <w:t>Se implementaron alertas para las 2 interfaces</w:t>
            </w:r>
          </w:p>
        </w:tc>
        <w:tc>
          <w:tcPr>
            <w:tcW w:w="3228" w:type="dxa"/>
          </w:tcPr>
          <w:p w14:paraId="71757E13" w14:textId="77777777" w:rsidR="00867B25" w:rsidRDefault="00867B25" w:rsidP="00231ED6"/>
          <w:p w14:paraId="43729FA1" w14:textId="0B545193" w:rsidR="00867B25" w:rsidRDefault="00971BF4" w:rsidP="00971BF4">
            <w:pPr>
              <w:pStyle w:val="Prrafodelista"/>
              <w:numPr>
                <w:ilvl w:val="0"/>
                <w:numId w:val="15"/>
              </w:numPr>
              <w:spacing w:after="0" w:line="240" w:lineRule="auto"/>
            </w:pPr>
            <w:r>
              <w:t xml:space="preserve">Se </w:t>
            </w:r>
            <w:r w:rsidR="00A4344B">
              <w:t>implementarán</w:t>
            </w:r>
            <w:r>
              <w:t xml:space="preserve"> redirecciones a redes sociales</w:t>
            </w:r>
          </w:p>
        </w:tc>
        <w:tc>
          <w:tcPr>
            <w:tcW w:w="3292" w:type="dxa"/>
          </w:tcPr>
          <w:p w14:paraId="19816B61" w14:textId="77777777" w:rsidR="00867B25" w:rsidRDefault="00867B25" w:rsidP="00867B25">
            <w:pPr>
              <w:numPr>
                <w:ilvl w:val="0"/>
                <w:numId w:val="3"/>
              </w:numPr>
              <w:spacing w:after="200" w:line="276" w:lineRule="auto"/>
            </w:pPr>
            <w:r w:rsidRPr="00054E43">
              <w:t>Trabajos personales conllevan mucho tiempo.</w:t>
            </w:r>
          </w:p>
          <w:p w14:paraId="1F62BFBA" w14:textId="77777777" w:rsidR="00867B25" w:rsidRDefault="00867B25" w:rsidP="00867B25">
            <w:pPr>
              <w:ind w:firstLine="720"/>
            </w:pPr>
          </w:p>
          <w:p w14:paraId="0E9B7455" w14:textId="258AAA44" w:rsidR="00867B25" w:rsidRDefault="00867B25" w:rsidP="00867B25">
            <w:pPr>
              <w:ind w:left="720"/>
            </w:pPr>
          </w:p>
        </w:tc>
      </w:tr>
    </w:tbl>
    <w:p w14:paraId="49732436" w14:textId="77777777" w:rsidR="00867B25" w:rsidRDefault="00867B25"/>
    <w:p w14:paraId="577660F8" w14:textId="77777777" w:rsidR="00971BF4" w:rsidRDefault="00971BF4"/>
    <w:p w14:paraId="1D5F2E4E" w14:textId="77777777" w:rsidR="00971BF4" w:rsidRDefault="00971BF4"/>
    <w:p w14:paraId="390C0AFE" w14:textId="77777777" w:rsidR="00971BF4" w:rsidRDefault="00971BF4"/>
    <w:p w14:paraId="2EF9C805" w14:textId="77777777" w:rsidR="00971BF4" w:rsidRDefault="00971BF4"/>
    <w:p w14:paraId="73A73D53" w14:textId="77777777" w:rsidR="00971BF4" w:rsidRDefault="00971BF4"/>
    <w:p w14:paraId="02D74F3E" w14:textId="77777777" w:rsidR="00971BF4" w:rsidRDefault="00971BF4"/>
    <w:p w14:paraId="554C73A0" w14:textId="77777777" w:rsidR="00971BF4" w:rsidRDefault="00971BF4"/>
    <w:p w14:paraId="25C3680D" w14:textId="77777777" w:rsidR="00971BF4" w:rsidRDefault="00971BF4"/>
    <w:p w14:paraId="21478949" w14:textId="77777777" w:rsidR="00971BF4" w:rsidRDefault="00971BF4"/>
    <w:p w14:paraId="1D33D158" w14:textId="77777777" w:rsidR="00971BF4" w:rsidRDefault="00971BF4"/>
    <w:p w14:paraId="6E12FEF5" w14:textId="77777777" w:rsidR="00971BF4" w:rsidRDefault="00971BF4"/>
    <w:p w14:paraId="4E1A55E7" w14:textId="77777777" w:rsidR="00971BF4" w:rsidRDefault="00971BF4"/>
    <w:p w14:paraId="355A7DD5" w14:textId="77777777" w:rsidR="00971BF4" w:rsidRDefault="00971BF4"/>
    <w:p w14:paraId="116274C2" w14:textId="77777777" w:rsidR="00971BF4" w:rsidRDefault="00971BF4"/>
    <w:p w14:paraId="0D9012B2" w14:textId="77777777" w:rsidR="00971BF4" w:rsidRDefault="00971BF4"/>
    <w:p w14:paraId="4491DB86" w14:textId="77777777" w:rsidR="00971BF4" w:rsidRDefault="00971BF4"/>
    <w:p w14:paraId="41F5BC21" w14:textId="77777777" w:rsidR="00971BF4" w:rsidRDefault="00971BF4"/>
    <w:p w14:paraId="0DDB3931" w14:textId="77777777" w:rsidR="00971BF4" w:rsidRDefault="00971BF4"/>
    <w:p w14:paraId="6F66E3D5" w14:textId="77777777" w:rsidR="000E7355" w:rsidRDefault="000E7355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2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0E7355" w14:paraId="6F0C276E" w14:textId="77777777">
        <w:tc>
          <w:tcPr>
            <w:tcW w:w="9640" w:type="dxa"/>
            <w:gridSpan w:val="3"/>
          </w:tcPr>
          <w:p w14:paraId="593F5E29" w14:textId="66FDB88F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06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0E7355" w14:paraId="13A714B3" w14:textId="77777777">
        <w:tc>
          <w:tcPr>
            <w:tcW w:w="9640" w:type="dxa"/>
            <w:gridSpan w:val="3"/>
          </w:tcPr>
          <w:p w14:paraId="40518D50" w14:textId="67036A36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0E7355" w14:paraId="0CB10D40" w14:textId="77777777">
        <w:tc>
          <w:tcPr>
            <w:tcW w:w="9640" w:type="dxa"/>
            <w:gridSpan w:val="3"/>
          </w:tcPr>
          <w:p w14:paraId="0BD1DA51" w14:textId="0DDAAFB7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0E7355" w14:paraId="23B412E8" w14:textId="77777777">
        <w:tc>
          <w:tcPr>
            <w:tcW w:w="9640" w:type="dxa"/>
            <w:gridSpan w:val="3"/>
          </w:tcPr>
          <w:p w14:paraId="7F561016" w14:textId="79B75387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70452F8F" w14:textId="77777777">
        <w:tc>
          <w:tcPr>
            <w:tcW w:w="9640" w:type="dxa"/>
            <w:gridSpan w:val="3"/>
          </w:tcPr>
          <w:p w14:paraId="4E460BF2" w14:textId="3301B214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15EC02C7" w14:textId="77777777">
        <w:trPr>
          <w:trHeight w:val="1269"/>
        </w:trPr>
        <w:tc>
          <w:tcPr>
            <w:tcW w:w="3120" w:type="dxa"/>
          </w:tcPr>
          <w:p w14:paraId="293E6953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5A5B700A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00E61624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0E7355" w14:paraId="7201FD31" w14:textId="77777777">
        <w:tc>
          <w:tcPr>
            <w:tcW w:w="3120" w:type="dxa"/>
          </w:tcPr>
          <w:p w14:paraId="1A333967" w14:textId="77777777" w:rsidR="000E7355" w:rsidRDefault="000E7355"/>
          <w:p w14:paraId="35403F65" w14:textId="31E76125" w:rsidR="000E7355" w:rsidRDefault="00971BF4" w:rsidP="00971BF4">
            <w:pPr>
              <w:pStyle w:val="Prrafodelista"/>
              <w:numPr>
                <w:ilvl w:val="0"/>
                <w:numId w:val="16"/>
              </w:numPr>
              <w:spacing w:after="0" w:line="240" w:lineRule="auto"/>
            </w:pPr>
            <w:r>
              <w:t>Se implementaron redirecciones a redes sociales</w:t>
            </w:r>
          </w:p>
        </w:tc>
        <w:tc>
          <w:tcPr>
            <w:tcW w:w="3228" w:type="dxa"/>
          </w:tcPr>
          <w:p w14:paraId="0FF8AC88" w14:textId="77777777" w:rsidR="000E7355" w:rsidRDefault="000E7355"/>
          <w:p w14:paraId="51FF95C0" w14:textId="59A3684A" w:rsidR="000E7355" w:rsidRDefault="00971BF4" w:rsidP="00971BF4">
            <w:pPr>
              <w:pStyle w:val="Prrafodelista"/>
              <w:numPr>
                <w:ilvl w:val="0"/>
                <w:numId w:val="16"/>
              </w:numPr>
              <w:spacing w:after="0" w:line="240" w:lineRule="auto"/>
            </w:pPr>
            <w:r>
              <w:t xml:space="preserve">Se actualizarán el sprint backlog y el </w:t>
            </w:r>
            <w:proofErr w:type="spellStart"/>
            <w:r>
              <w:t>burndown</w:t>
            </w:r>
            <w:proofErr w:type="spellEnd"/>
            <w:r>
              <w:t xml:space="preserve"> chart</w:t>
            </w:r>
          </w:p>
        </w:tc>
        <w:tc>
          <w:tcPr>
            <w:tcW w:w="3292" w:type="dxa"/>
          </w:tcPr>
          <w:p w14:paraId="5520D75E" w14:textId="77777777" w:rsidR="000E7355" w:rsidRDefault="000E7355"/>
          <w:p w14:paraId="61C6D2F1" w14:textId="77777777" w:rsidR="00867B25" w:rsidRDefault="00867B25" w:rsidP="00867B25">
            <w:pPr>
              <w:numPr>
                <w:ilvl w:val="0"/>
                <w:numId w:val="3"/>
              </w:numPr>
              <w:spacing w:after="200" w:line="276" w:lineRule="auto"/>
            </w:pPr>
            <w:r w:rsidRPr="00054E43">
              <w:t>Trabajos personales conllevan mucho tiempo.</w:t>
            </w:r>
          </w:p>
          <w:p w14:paraId="67F30B36" w14:textId="7EAF48D9" w:rsidR="000E7355" w:rsidRDefault="000E7355" w:rsidP="00867B25">
            <w:pPr>
              <w:ind w:left="720"/>
            </w:pPr>
          </w:p>
        </w:tc>
      </w:tr>
    </w:tbl>
    <w:p w14:paraId="515B3431" w14:textId="77777777" w:rsidR="000E7355" w:rsidRDefault="00000000">
      <w:r>
        <w:br w:type="page"/>
      </w:r>
    </w:p>
    <w:p w14:paraId="32EE0B27" w14:textId="77777777" w:rsidR="000E7355" w:rsidRDefault="000E7355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402"/>
        <w:gridCol w:w="3118"/>
      </w:tblGrid>
      <w:tr w:rsidR="000E7355" w14:paraId="2397B5F3" w14:textId="77777777">
        <w:tc>
          <w:tcPr>
            <w:tcW w:w="9640" w:type="dxa"/>
            <w:gridSpan w:val="3"/>
          </w:tcPr>
          <w:p w14:paraId="712E985A" w14:textId="32349734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07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0E7355" w14:paraId="45F60DCD" w14:textId="77777777">
        <w:tc>
          <w:tcPr>
            <w:tcW w:w="9640" w:type="dxa"/>
            <w:gridSpan w:val="3"/>
          </w:tcPr>
          <w:p w14:paraId="0E2BEB7F" w14:textId="0FF381AE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</w:tr>
      <w:tr w:rsidR="000E7355" w14:paraId="38CF9FD7" w14:textId="77777777">
        <w:tc>
          <w:tcPr>
            <w:tcW w:w="9640" w:type="dxa"/>
            <w:gridSpan w:val="3"/>
          </w:tcPr>
          <w:p w14:paraId="0B7C40D3" w14:textId="54D49530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0E7355" w14:paraId="2FA557C7" w14:textId="77777777">
        <w:tc>
          <w:tcPr>
            <w:tcW w:w="9640" w:type="dxa"/>
            <w:gridSpan w:val="3"/>
          </w:tcPr>
          <w:p w14:paraId="1033D5FF" w14:textId="29782987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2F2FD72B" w14:textId="77777777">
        <w:tc>
          <w:tcPr>
            <w:tcW w:w="9640" w:type="dxa"/>
            <w:gridSpan w:val="3"/>
          </w:tcPr>
          <w:p w14:paraId="75253359" w14:textId="4AC6487E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095B6897" w14:textId="77777777" w:rsidTr="00971BF4">
        <w:trPr>
          <w:trHeight w:val="1269"/>
        </w:trPr>
        <w:tc>
          <w:tcPr>
            <w:tcW w:w="3120" w:type="dxa"/>
          </w:tcPr>
          <w:p w14:paraId="595E4D95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402" w:type="dxa"/>
          </w:tcPr>
          <w:p w14:paraId="11D3397A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118" w:type="dxa"/>
          </w:tcPr>
          <w:p w14:paraId="6F50C9D2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0E7355" w14:paraId="2C4F110C" w14:textId="77777777" w:rsidTr="00971BF4">
        <w:tc>
          <w:tcPr>
            <w:tcW w:w="3120" w:type="dxa"/>
          </w:tcPr>
          <w:p w14:paraId="12C82088" w14:textId="77777777" w:rsidR="000E7355" w:rsidRDefault="000E7355"/>
          <w:p w14:paraId="18F8BC9E" w14:textId="5AD3A6B0" w:rsidR="000E7355" w:rsidRDefault="00971BF4" w:rsidP="00971BF4">
            <w:pPr>
              <w:pStyle w:val="Prrafodelista"/>
              <w:numPr>
                <w:ilvl w:val="0"/>
                <w:numId w:val="17"/>
              </w:numPr>
              <w:spacing w:after="0" w:line="240" w:lineRule="auto"/>
            </w:pPr>
            <w:r>
              <w:t>Se actualizo la documentación</w:t>
            </w:r>
          </w:p>
        </w:tc>
        <w:tc>
          <w:tcPr>
            <w:tcW w:w="3402" w:type="dxa"/>
          </w:tcPr>
          <w:p w14:paraId="1968BFC2" w14:textId="77777777" w:rsidR="000E7355" w:rsidRDefault="000E7355">
            <w:pPr>
              <w:ind w:firstLine="141"/>
            </w:pPr>
          </w:p>
          <w:p w14:paraId="7915E531" w14:textId="2EB1FA62" w:rsidR="000E7355" w:rsidRDefault="00971BF4" w:rsidP="00971BF4">
            <w:pPr>
              <w:pStyle w:val="Prrafodelista"/>
              <w:numPr>
                <w:ilvl w:val="0"/>
                <w:numId w:val="17"/>
              </w:numPr>
              <w:spacing w:after="0" w:line="240" w:lineRule="auto"/>
            </w:pPr>
            <w:r>
              <w:t>Se realizarán los criterios de aceptación</w:t>
            </w:r>
          </w:p>
          <w:p w14:paraId="58068F12" w14:textId="77777777" w:rsidR="000E7355" w:rsidRDefault="000E7355"/>
        </w:tc>
        <w:tc>
          <w:tcPr>
            <w:tcW w:w="3118" w:type="dxa"/>
          </w:tcPr>
          <w:p w14:paraId="0EAB9290" w14:textId="77777777" w:rsidR="000E7355" w:rsidRDefault="000E7355"/>
          <w:p w14:paraId="481B026F" w14:textId="77777777" w:rsidR="00867B25" w:rsidRDefault="00867B25" w:rsidP="00867B25">
            <w:pPr>
              <w:numPr>
                <w:ilvl w:val="0"/>
                <w:numId w:val="3"/>
              </w:numPr>
              <w:spacing w:after="200" w:line="276" w:lineRule="auto"/>
            </w:pPr>
            <w:r w:rsidRPr="00054E43">
              <w:t>Trabajos personales conllevan mucho tiempo.</w:t>
            </w:r>
          </w:p>
          <w:p w14:paraId="67225CCD" w14:textId="0B751828" w:rsidR="000E7355" w:rsidRDefault="000E7355" w:rsidP="00867B25">
            <w:pPr>
              <w:ind w:left="720"/>
            </w:pPr>
          </w:p>
        </w:tc>
      </w:tr>
    </w:tbl>
    <w:p w14:paraId="704DB466" w14:textId="77777777" w:rsidR="000E7355" w:rsidRDefault="00000000">
      <w:r>
        <w:br w:type="page"/>
      </w:r>
    </w:p>
    <w:p w14:paraId="700EB259" w14:textId="77777777" w:rsidR="000E7355" w:rsidRDefault="000E7355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4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0E7355" w14:paraId="00395036" w14:textId="77777777">
        <w:tc>
          <w:tcPr>
            <w:tcW w:w="9640" w:type="dxa"/>
            <w:gridSpan w:val="3"/>
          </w:tcPr>
          <w:p w14:paraId="7EDD05ED" w14:textId="036DC96C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08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0E7355" w14:paraId="31941EA4" w14:textId="77777777">
        <w:tc>
          <w:tcPr>
            <w:tcW w:w="9640" w:type="dxa"/>
            <w:gridSpan w:val="3"/>
          </w:tcPr>
          <w:p w14:paraId="31C6C584" w14:textId="4675B872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</w:tr>
      <w:tr w:rsidR="000E7355" w14:paraId="2B4FEFD8" w14:textId="77777777">
        <w:tc>
          <w:tcPr>
            <w:tcW w:w="9640" w:type="dxa"/>
            <w:gridSpan w:val="3"/>
          </w:tcPr>
          <w:p w14:paraId="1A683898" w14:textId="25C5909E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0E7355" w14:paraId="03DB4C1B" w14:textId="77777777">
        <w:tc>
          <w:tcPr>
            <w:tcW w:w="9640" w:type="dxa"/>
            <w:gridSpan w:val="3"/>
          </w:tcPr>
          <w:p w14:paraId="34B0F607" w14:textId="22195576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0BEC3290" w14:textId="77777777">
        <w:tc>
          <w:tcPr>
            <w:tcW w:w="9640" w:type="dxa"/>
            <w:gridSpan w:val="3"/>
          </w:tcPr>
          <w:p w14:paraId="0F0347F5" w14:textId="5CE9A3AD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58156577" w14:textId="77777777">
        <w:trPr>
          <w:trHeight w:val="1269"/>
        </w:trPr>
        <w:tc>
          <w:tcPr>
            <w:tcW w:w="3120" w:type="dxa"/>
          </w:tcPr>
          <w:p w14:paraId="7F5C6665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16D137B7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353273E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0E7355" w14:paraId="7E66B8ED" w14:textId="77777777">
        <w:tc>
          <w:tcPr>
            <w:tcW w:w="3120" w:type="dxa"/>
          </w:tcPr>
          <w:p w14:paraId="47E26E75" w14:textId="77777777" w:rsidR="000E7355" w:rsidRDefault="000E7355"/>
          <w:p w14:paraId="5881D82F" w14:textId="77777777" w:rsidR="00971BF4" w:rsidRDefault="00971BF4" w:rsidP="00971BF4">
            <w:pPr>
              <w:pStyle w:val="Prrafodelista"/>
              <w:numPr>
                <w:ilvl w:val="0"/>
                <w:numId w:val="18"/>
              </w:numPr>
              <w:spacing w:after="0" w:line="240" w:lineRule="auto"/>
            </w:pPr>
            <w:r>
              <w:t>Se realizan las pruebas para los criterios de aceptación.</w:t>
            </w:r>
          </w:p>
          <w:p w14:paraId="51E3E7C4" w14:textId="1708EF26" w:rsidR="00971BF4" w:rsidRDefault="00971BF4" w:rsidP="00971BF4">
            <w:pPr>
              <w:pStyle w:val="Prrafodelista"/>
              <w:spacing w:after="0" w:line="240" w:lineRule="auto"/>
            </w:pPr>
          </w:p>
          <w:p w14:paraId="7538F33C" w14:textId="77777777" w:rsidR="00971BF4" w:rsidRDefault="00971BF4" w:rsidP="00971BF4">
            <w:pPr>
              <w:pStyle w:val="Prrafodelista"/>
              <w:numPr>
                <w:ilvl w:val="0"/>
                <w:numId w:val="18"/>
              </w:numPr>
              <w:spacing w:after="0" w:line="240" w:lineRule="auto"/>
            </w:pPr>
            <w:r>
              <w:t>Se implementan cambio y mejoras dentro de la página</w:t>
            </w:r>
          </w:p>
          <w:p w14:paraId="24D8386A" w14:textId="77777777" w:rsidR="00971BF4" w:rsidRDefault="00971BF4" w:rsidP="00971BF4">
            <w:pPr>
              <w:pStyle w:val="Prrafodelista"/>
            </w:pPr>
          </w:p>
          <w:p w14:paraId="54B44B61" w14:textId="5835EEF3" w:rsidR="00971BF4" w:rsidRDefault="00971BF4" w:rsidP="00971BF4">
            <w:pPr>
              <w:pStyle w:val="Prrafodelista"/>
              <w:spacing w:after="0" w:line="240" w:lineRule="auto"/>
            </w:pPr>
          </w:p>
        </w:tc>
        <w:tc>
          <w:tcPr>
            <w:tcW w:w="3228" w:type="dxa"/>
          </w:tcPr>
          <w:p w14:paraId="18AD823E" w14:textId="77777777" w:rsidR="000E7355" w:rsidRDefault="000E7355"/>
          <w:p w14:paraId="536A4BB4" w14:textId="13073428" w:rsidR="000E7355" w:rsidRDefault="00971BF4" w:rsidP="00971BF4">
            <w:pPr>
              <w:pStyle w:val="Prrafodelista"/>
              <w:numPr>
                <w:ilvl w:val="0"/>
                <w:numId w:val="18"/>
              </w:numPr>
              <w:spacing w:after="0" w:line="240" w:lineRule="auto"/>
            </w:pPr>
            <w:r>
              <w:t>Se implementarán métricas que se rescatan de la BD</w:t>
            </w:r>
          </w:p>
        </w:tc>
        <w:tc>
          <w:tcPr>
            <w:tcW w:w="3292" w:type="dxa"/>
          </w:tcPr>
          <w:p w14:paraId="2FE727A9" w14:textId="77777777" w:rsidR="000E7355" w:rsidRDefault="000E7355"/>
          <w:p w14:paraId="0A5DF9F3" w14:textId="77777777" w:rsidR="00867B25" w:rsidRDefault="00867B25" w:rsidP="00867B25">
            <w:pPr>
              <w:numPr>
                <w:ilvl w:val="0"/>
                <w:numId w:val="3"/>
              </w:numPr>
              <w:spacing w:after="200" w:line="276" w:lineRule="auto"/>
            </w:pPr>
            <w:r w:rsidRPr="00054E43">
              <w:t>Trabajos personales conllevan mucho tiempo.</w:t>
            </w:r>
          </w:p>
          <w:p w14:paraId="51E94E1E" w14:textId="262C739A" w:rsidR="000E7355" w:rsidRDefault="000E7355" w:rsidP="00867B25">
            <w:pPr>
              <w:ind w:left="720"/>
            </w:pPr>
          </w:p>
        </w:tc>
      </w:tr>
    </w:tbl>
    <w:p w14:paraId="45D148BE" w14:textId="77777777" w:rsidR="000E7355" w:rsidRDefault="00000000">
      <w:r>
        <w:br w:type="page"/>
      </w:r>
    </w:p>
    <w:p w14:paraId="08E0898D" w14:textId="77777777" w:rsidR="000E7355" w:rsidRDefault="000E7355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0E7355" w14:paraId="72963FF6" w14:textId="77777777">
        <w:tc>
          <w:tcPr>
            <w:tcW w:w="9640" w:type="dxa"/>
            <w:gridSpan w:val="3"/>
          </w:tcPr>
          <w:p w14:paraId="2909A89C" w14:textId="3941735F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09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0E7355" w14:paraId="464C6C72" w14:textId="77777777">
        <w:tc>
          <w:tcPr>
            <w:tcW w:w="9640" w:type="dxa"/>
            <w:gridSpan w:val="3"/>
          </w:tcPr>
          <w:p w14:paraId="0920B1AA" w14:textId="672F1762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</w:tr>
      <w:tr w:rsidR="000E7355" w14:paraId="1A46B61B" w14:textId="77777777">
        <w:tc>
          <w:tcPr>
            <w:tcW w:w="9640" w:type="dxa"/>
            <w:gridSpan w:val="3"/>
          </w:tcPr>
          <w:p w14:paraId="7CE93943" w14:textId="551E247D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0E7355" w14:paraId="0BDA51A9" w14:textId="77777777">
        <w:tc>
          <w:tcPr>
            <w:tcW w:w="9640" w:type="dxa"/>
            <w:gridSpan w:val="3"/>
          </w:tcPr>
          <w:p w14:paraId="25C4D98A" w14:textId="56B14DD1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0A29EBE4" w14:textId="77777777">
        <w:tc>
          <w:tcPr>
            <w:tcW w:w="9640" w:type="dxa"/>
            <w:gridSpan w:val="3"/>
          </w:tcPr>
          <w:p w14:paraId="517B81A8" w14:textId="1668AA06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5FD0153D" w14:textId="77777777">
        <w:trPr>
          <w:trHeight w:val="1269"/>
        </w:trPr>
        <w:tc>
          <w:tcPr>
            <w:tcW w:w="3120" w:type="dxa"/>
          </w:tcPr>
          <w:p w14:paraId="054B45D9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33C35C44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68B76CA6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0E7355" w14:paraId="0497A9A5" w14:textId="77777777">
        <w:tc>
          <w:tcPr>
            <w:tcW w:w="3120" w:type="dxa"/>
          </w:tcPr>
          <w:p w14:paraId="4CCBA571" w14:textId="77777777" w:rsidR="000E7355" w:rsidRDefault="000E7355"/>
          <w:p w14:paraId="78FC0679" w14:textId="77777777" w:rsidR="000E7355" w:rsidRDefault="00971BF4" w:rsidP="00971BF4">
            <w:pPr>
              <w:pStyle w:val="Prrafodelista"/>
              <w:numPr>
                <w:ilvl w:val="0"/>
                <w:numId w:val="19"/>
              </w:numPr>
              <w:spacing w:after="0" w:line="240" w:lineRule="auto"/>
            </w:pPr>
            <w:r>
              <w:t>Se rescata la información de los alumnos</w:t>
            </w:r>
          </w:p>
          <w:p w14:paraId="62FCA1F5" w14:textId="0AF6AF1D" w:rsidR="00971BF4" w:rsidRDefault="00971BF4" w:rsidP="00971BF4">
            <w:pPr>
              <w:pStyle w:val="Prrafodelista"/>
              <w:numPr>
                <w:ilvl w:val="0"/>
                <w:numId w:val="19"/>
              </w:numPr>
              <w:spacing w:after="0" w:line="240" w:lineRule="auto"/>
            </w:pPr>
            <w:r>
              <w:t>Se crean métricas para las necesidades de admisión.</w:t>
            </w:r>
          </w:p>
        </w:tc>
        <w:tc>
          <w:tcPr>
            <w:tcW w:w="3228" w:type="dxa"/>
          </w:tcPr>
          <w:p w14:paraId="10DE1C88" w14:textId="77777777" w:rsidR="000E7355" w:rsidRDefault="000E7355">
            <w:pPr>
              <w:ind w:firstLine="141"/>
            </w:pPr>
          </w:p>
          <w:p w14:paraId="3754685E" w14:textId="77777777" w:rsidR="000E7355" w:rsidRDefault="000E7355"/>
          <w:p w14:paraId="3C349FA3" w14:textId="7A6A48EF" w:rsidR="000E7355" w:rsidRDefault="00971BF4" w:rsidP="00971BF4">
            <w:pPr>
              <w:pStyle w:val="Prrafodelista"/>
              <w:numPr>
                <w:ilvl w:val="0"/>
                <w:numId w:val="19"/>
              </w:numPr>
              <w:spacing w:after="0" w:line="240" w:lineRule="auto"/>
            </w:pPr>
            <w:r>
              <w:t>Se actualizará la documentación</w:t>
            </w:r>
          </w:p>
        </w:tc>
        <w:tc>
          <w:tcPr>
            <w:tcW w:w="3292" w:type="dxa"/>
          </w:tcPr>
          <w:p w14:paraId="49DD009D" w14:textId="77777777" w:rsidR="000E7355" w:rsidRDefault="000E7355"/>
          <w:p w14:paraId="1032BA1F" w14:textId="77777777" w:rsidR="00867B25" w:rsidRDefault="00867B25" w:rsidP="00867B25">
            <w:pPr>
              <w:numPr>
                <w:ilvl w:val="0"/>
                <w:numId w:val="3"/>
              </w:numPr>
              <w:spacing w:after="200" w:line="276" w:lineRule="auto"/>
            </w:pPr>
            <w:r w:rsidRPr="00054E43">
              <w:t>Trabajos personales conllevan mucho tiempo.</w:t>
            </w:r>
          </w:p>
          <w:p w14:paraId="3E6D5D0E" w14:textId="5DAA3473" w:rsidR="000E7355" w:rsidRDefault="000E7355" w:rsidP="00867B25">
            <w:pPr>
              <w:ind w:left="720"/>
            </w:pPr>
          </w:p>
        </w:tc>
      </w:tr>
    </w:tbl>
    <w:p w14:paraId="4953E453" w14:textId="77777777" w:rsidR="000E7355" w:rsidRDefault="00000000">
      <w:r>
        <w:br w:type="page"/>
      </w:r>
    </w:p>
    <w:p w14:paraId="326B25A3" w14:textId="77777777" w:rsidR="000E7355" w:rsidRDefault="000E7355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2434C5" w14:paraId="75E4535A" w14:textId="77777777" w:rsidTr="00AE789D">
        <w:tc>
          <w:tcPr>
            <w:tcW w:w="9640" w:type="dxa"/>
            <w:gridSpan w:val="3"/>
          </w:tcPr>
          <w:p w14:paraId="414B03FA" w14:textId="5BC9D9FE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2434C5" w14:paraId="6E3E9D45" w14:textId="77777777" w:rsidTr="00AE789D">
        <w:tc>
          <w:tcPr>
            <w:tcW w:w="9640" w:type="dxa"/>
            <w:gridSpan w:val="3"/>
          </w:tcPr>
          <w:p w14:paraId="535E931D" w14:textId="7C516A3E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7</w:t>
            </w:r>
          </w:p>
        </w:tc>
      </w:tr>
      <w:tr w:rsidR="002434C5" w14:paraId="51245BB6" w14:textId="77777777" w:rsidTr="00AE789D">
        <w:tc>
          <w:tcPr>
            <w:tcW w:w="9640" w:type="dxa"/>
            <w:gridSpan w:val="3"/>
          </w:tcPr>
          <w:p w14:paraId="732442D2" w14:textId="18BD78F9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2434C5" w14:paraId="626098E9" w14:textId="77777777" w:rsidTr="00AE789D">
        <w:tc>
          <w:tcPr>
            <w:tcW w:w="9640" w:type="dxa"/>
            <w:gridSpan w:val="3"/>
          </w:tcPr>
          <w:p w14:paraId="7ADF44D5" w14:textId="50746C8A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0C38C957" w14:textId="77777777" w:rsidTr="00AE789D">
        <w:tc>
          <w:tcPr>
            <w:tcW w:w="9640" w:type="dxa"/>
            <w:gridSpan w:val="3"/>
          </w:tcPr>
          <w:p w14:paraId="2ED71476" w14:textId="7F4FF638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33EA65DD" w14:textId="77777777" w:rsidTr="00AE789D">
        <w:trPr>
          <w:trHeight w:val="1269"/>
        </w:trPr>
        <w:tc>
          <w:tcPr>
            <w:tcW w:w="3120" w:type="dxa"/>
          </w:tcPr>
          <w:p w14:paraId="7990B33E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3F394AE8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13FB8A04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2434C5" w14:paraId="09E7E225" w14:textId="77777777" w:rsidTr="00AE789D">
        <w:tc>
          <w:tcPr>
            <w:tcW w:w="3120" w:type="dxa"/>
          </w:tcPr>
          <w:p w14:paraId="4252A1C8" w14:textId="77777777" w:rsidR="002434C5" w:rsidRDefault="002434C5" w:rsidP="00AE789D"/>
          <w:p w14:paraId="0128695E" w14:textId="77777777" w:rsidR="002434C5" w:rsidRDefault="00971BF4" w:rsidP="00971BF4">
            <w:pPr>
              <w:pStyle w:val="Prrafodelista"/>
              <w:numPr>
                <w:ilvl w:val="0"/>
                <w:numId w:val="20"/>
              </w:numPr>
              <w:spacing w:after="0" w:line="240" w:lineRule="auto"/>
            </w:pPr>
            <w:r>
              <w:t>Se actualizaron los documentos</w:t>
            </w:r>
          </w:p>
          <w:p w14:paraId="42F6D4B0" w14:textId="68FEDF48" w:rsidR="00971BF4" w:rsidRDefault="00971BF4" w:rsidP="00971BF4">
            <w:pPr>
              <w:pStyle w:val="Prrafodelista"/>
              <w:numPr>
                <w:ilvl w:val="0"/>
                <w:numId w:val="20"/>
              </w:numPr>
              <w:spacing w:after="0" w:line="240" w:lineRule="auto"/>
            </w:pPr>
            <w:r>
              <w:t xml:space="preserve">Se prosigue realizando </w:t>
            </w:r>
            <w:proofErr w:type="spellStart"/>
            <w:r>
              <w:t>testing</w:t>
            </w:r>
            <w:proofErr w:type="spellEnd"/>
            <w:r>
              <w:t xml:space="preserve"> y completando criterios.</w:t>
            </w:r>
          </w:p>
        </w:tc>
        <w:tc>
          <w:tcPr>
            <w:tcW w:w="3228" w:type="dxa"/>
          </w:tcPr>
          <w:p w14:paraId="124A4D71" w14:textId="77777777" w:rsidR="002434C5" w:rsidRDefault="002434C5" w:rsidP="00AE789D">
            <w:pPr>
              <w:ind w:firstLine="141"/>
            </w:pPr>
          </w:p>
          <w:p w14:paraId="1B7BA349" w14:textId="77777777" w:rsidR="002434C5" w:rsidRDefault="002434C5" w:rsidP="00AE789D"/>
          <w:p w14:paraId="74A34742" w14:textId="4D615669" w:rsidR="002434C5" w:rsidRDefault="00971BF4" w:rsidP="00971BF4">
            <w:pPr>
              <w:pStyle w:val="Prrafodelista"/>
              <w:numPr>
                <w:ilvl w:val="0"/>
                <w:numId w:val="20"/>
              </w:numPr>
              <w:spacing w:after="0" w:line="240" w:lineRule="auto"/>
            </w:pPr>
            <w:r>
              <w:t>Se implementarán mejoras a los imperfectos dentro de la página.</w:t>
            </w:r>
          </w:p>
          <w:p w14:paraId="67E6CBC1" w14:textId="77777777" w:rsidR="00971BF4" w:rsidRDefault="00971BF4" w:rsidP="00971BF4">
            <w:pPr>
              <w:pStyle w:val="Prrafodelista"/>
              <w:spacing w:after="0" w:line="240" w:lineRule="auto"/>
            </w:pPr>
          </w:p>
          <w:p w14:paraId="47D8FBD4" w14:textId="77777777" w:rsidR="00971BF4" w:rsidRDefault="00971BF4" w:rsidP="00971BF4">
            <w:pPr>
              <w:pStyle w:val="Prrafodelista"/>
              <w:numPr>
                <w:ilvl w:val="0"/>
                <w:numId w:val="20"/>
              </w:numPr>
              <w:spacing w:after="0" w:line="240" w:lineRule="auto"/>
            </w:pPr>
            <w:r>
              <w:t>Se implementará exportación en Excel desde la página al usuario.</w:t>
            </w:r>
          </w:p>
          <w:p w14:paraId="6A41D499" w14:textId="77777777" w:rsidR="00971BF4" w:rsidRDefault="00971BF4" w:rsidP="00971BF4">
            <w:pPr>
              <w:pStyle w:val="Prrafodelista"/>
            </w:pPr>
          </w:p>
          <w:p w14:paraId="7133E9AE" w14:textId="030D1EB2" w:rsidR="00971BF4" w:rsidRDefault="00971BF4" w:rsidP="00971BF4">
            <w:pPr>
              <w:pStyle w:val="Prrafodelista"/>
              <w:spacing w:after="0" w:line="240" w:lineRule="auto"/>
            </w:pPr>
          </w:p>
        </w:tc>
        <w:tc>
          <w:tcPr>
            <w:tcW w:w="3292" w:type="dxa"/>
          </w:tcPr>
          <w:p w14:paraId="6F98A0F5" w14:textId="77777777" w:rsidR="002434C5" w:rsidRDefault="002434C5" w:rsidP="00AE789D"/>
          <w:p w14:paraId="52CCCA07" w14:textId="77777777" w:rsidR="00867B25" w:rsidRDefault="00867B25" w:rsidP="00867B25">
            <w:pPr>
              <w:numPr>
                <w:ilvl w:val="0"/>
                <w:numId w:val="3"/>
              </w:numPr>
              <w:spacing w:after="200" w:line="276" w:lineRule="auto"/>
            </w:pPr>
            <w:r w:rsidRPr="00054E43">
              <w:t>Trabajos personales conllevan mucho tiempo.</w:t>
            </w:r>
          </w:p>
          <w:p w14:paraId="4D63D4CF" w14:textId="61FEF96C" w:rsidR="002434C5" w:rsidRDefault="002434C5" w:rsidP="00867B25">
            <w:pPr>
              <w:pStyle w:val="Prrafodelista"/>
              <w:spacing w:after="0" w:line="240" w:lineRule="auto"/>
            </w:pPr>
          </w:p>
        </w:tc>
      </w:tr>
    </w:tbl>
    <w:p w14:paraId="1FDB49DC" w14:textId="77777777" w:rsidR="002434C5" w:rsidRDefault="002434C5" w:rsidP="002434C5">
      <w:r>
        <w:br w:type="page"/>
      </w:r>
    </w:p>
    <w:p w14:paraId="7C16A5BD" w14:textId="77777777" w:rsidR="002434C5" w:rsidRDefault="002434C5" w:rsidP="002434C5"/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2434C5" w14:paraId="0F4FAABC" w14:textId="77777777" w:rsidTr="00AE789D">
        <w:tc>
          <w:tcPr>
            <w:tcW w:w="9640" w:type="dxa"/>
            <w:gridSpan w:val="3"/>
          </w:tcPr>
          <w:p w14:paraId="0B747F98" w14:textId="51F021F6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2434C5" w14:paraId="386DC09C" w14:textId="77777777" w:rsidTr="00AE789D">
        <w:tc>
          <w:tcPr>
            <w:tcW w:w="9640" w:type="dxa"/>
            <w:gridSpan w:val="3"/>
          </w:tcPr>
          <w:p w14:paraId="7E55B0D4" w14:textId="10125A62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8</w:t>
            </w:r>
          </w:p>
        </w:tc>
      </w:tr>
      <w:tr w:rsidR="002434C5" w14:paraId="695BED18" w14:textId="77777777" w:rsidTr="00AE789D">
        <w:tc>
          <w:tcPr>
            <w:tcW w:w="9640" w:type="dxa"/>
            <w:gridSpan w:val="3"/>
          </w:tcPr>
          <w:p w14:paraId="6582E36E" w14:textId="42875633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2434C5" w14:paraId="4B9AF9B5" w14:textId="77777777" w:rsidTr="00AE789D">
        <w:tc>
          <w:tcPr>
            <w:tcW w:w="9640" w:type="dxa"/>
            <w:gridSpan w:val="3"/>
          </w:tcPr>
          <w:p w14:paraId="06A38E69" w14:textId="1B61C6D4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74979518" w14:textId="77777777" w:rsidTr="00AE789D">
        <w:tc>
          <w:tcPr>
            <w:tcW w:w="9640" w:type="dxa"/>
            <w:gridSpan w:val="3"/>
          </w:tcPr>
          <w:p w14:paraId="136A6B00" w14:textId="11ABB86C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1E88B5FA" w14:textId="77777777" w:rsidTr="00AE789D">
        <w:trPr>
          <w:trHeight w:val="1269"/>
        </w:trPr>
        <w:tc>
          <w:tcPr>
            <w:tcW w:w="3120" w:type="dxa"/>
          </w:tcPr>
          <w:p w14:paraId="763FBF76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06A11AEA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6D923F06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2434C5" w14:paraId="46276CFF" w14:textId="77777777" w:rsidTr="00AE789D">
        <w:tc>
          <w:tcPr>
            <w:tcW w:w="3120" w:type="dxa"/>
          </w:tcPr>
          <w:p w14:paraId="7DBA07C4" w14:textId="77777777" w:rsidR="002434C5" w:rsidRDefault="002434C5" w:rsidP="00AE789D"/>
          <w:p w14:paraId="02ABBE2F" w14:textId="77777777" w:rsidR="002434C5" w:rsidRDefault="00971BF4" w:rsidP="00971BF4">
            <w:pPr>
              <w:pStyle w:val="Prrafodelista"/>
              <w:numPr>
                <w:ilvl w:val="0"/>
                <w:numId w:val="21"/>
              </w:numPr>
              <w:spacing w:after="0" w:line="240" w:lineRule="auto"/>
            </w:pPr>
            <w:r>
              <w:t>Se logra exportar la información que se visualiza</w:t>
            </w:r>
          </w:p>
          <w:p w14:paraId="68759CCC" w14:textId="77777777" w:rsidR="00971BF4" w:rsidRDefault="00971BF4" w:rsidP="00971BF4">
            <w:pPr>
              <w:pStyle w:val="Prrafodelista"/>
              <w:numPr>
                <w:ilvl w:val="0"/>
                <w:numId w:val="21"/>
              </w:numPr>
              <w:spacing w:after="0" w:line="240" w:lineRule="auto"/>
            </w:pPr>
            <w:r>
              <w:t>Se solucionan algunos errores visuales dentro de la página.</w:t>
            </w:r>
          </w:p>
          <w:p w14:paraId="64C8E323" w14:textId="320C78B4" w:rsidR="00971BF4" w:rsidRDefault="00971BF4" w:rsidP="00971BF4">
            <w:pPr>
              <w:pStyle w:val="Prrafodelista"/>
              <w:spacing w:after="0" w:line="240" w:lineRule="auto"/>
            </w:pPr>
          </w:p>
        </w:tc>
        <w:tc>
          <w:tcPr>
            <w:tcW w:w="3228" w:type="dxa"/>
          </w:tcPr>
          <w:p w14:paraId="09BE9627" w14:textId="77777777" w:rsidR="002434C5" w:rsidRDefault="002434C5" w:rsidP="00AE789D">
            <w:pPr>
              <w:ind w:firstLine="141"/>
            </w:pPr>
          </w:p>
          <w:p w14:paraId="6F9300E0" w14:textId="77777777" w:rsidR="002434C5" w:rsidRDefault="002434C5" w:rsidP="00AE789D"/>
          <w:p w14:paraId="23F29B0F" w14:textId="64103B73" w:rsidR="00971BF4" w:rsidRDefault="00971BF4" w:rsidP="00971BF4">
            <w:pPr>
              <w:pStyle w:val="Prrafodelista"/>
              <w:numPr>
                <w:ilvl w:val="0"/>
                <w:numId w:val="21"/>
              </w:numPr>
              <w:spacing w:after="0" w:line="240" w:lineRule="auto"/>
            </w:pPr>
            <w:r>
              <w:t>Se presentarán avances sobre el progreso del proyecto.</w:t>
            </w:r>
          </w:p>
          <w:p w14:paraId="007CF08B" w14:textId="77777777" w:rsidR="00971BF4" w:rsidRDefault="00971BF4" w:rsidP="00971BF4">
            <w:pPr>
              <w:pStyle w:val="Prrafodelista"/>
              <w:spacing w:after="0" w:line="240" w:lineRule="auto"/>
            </w:pPr>
          </w:p>
          <w:p w14:paraId="75957FBE" w14:textId="1BA73C97" w:rsidR="00971BF4" w:rsidRDefault="00971BF4" w:rsidP="00971BF4">
            <w:pPr>
              <w:pStyle w:val="Prrafodelista"/>
              <w:numPr>
                <w:ilvl w:val="0"/>
                <w:numId w:val="21"/>
              </w:numPr>
              <w:spacing w:after="0" w:line="240" w:lineRule="auto"/>
            </w:pPr>
            <w:r>
              <w:t xml:space="preserve">Se actualizará la documentación como; el sprint backlog y el </w:t>
            </w:r>
            <w:proofErr w:type="spellStart"/>
            <w:r>
              <w:t>burndown</w:t>
            </w:r>
            <w:proofErr w:type="spellEnd"/>
            <w:r>
              <w:t xml:space="preserve"> chart.</w:t>
            </w:r>
          </w:p>
        </w:tc>
        <w:tc>
          <w:tcPr>
            <w:tcW w:w="3292" w:type="dxa"/>
          </w:tcPr>
          <w:p w14:paraId="03528B4C" w14:textId="77777777" w:rsidR="002434C5" w:rsidRDefault="002434C5" w:rsidP="00AE789D"/>
          <w:p w14:paraId="5029FADD" w14:textId="77777777" w:rsidR="00867B25" w:rsidRDefault="00867B25" w:rsidP="00867B25">
            <w:pPr>
              <w:numPr>
                <w:ilvl w:val="0"/>
                <w:numId w:val="3"/>
              </w:numPr>
              <w:spacing w:after="200" w:line="276" w:lineRule="auto"/>
            </w:pPr>
            <w:r w:rsidRPr="00054E43">
              <w:t>Trabajos personales conllevan mucho tiempo.</w:t>
            </w:r>
          </w:p>
          <w:p w14:paraId="10B68C0C" w14:textId="0DB3A198" w:rsidR="002434C5" w:rsidRDefault="002434C5" w:rsidP="00867B25">
            <w:pPr>
              <w:ind w:left="425"/>
            </w:pPr>
          </w:p>
        </w:tc>
      </w:tr>
    </w:tbl>
    <w:p w14:paraId="718D4BCC" w14:textId="77777777" w:rsidR="002434C5" w:rsidRDefault="002434C5" w:rsidP="002434C5">
      <w:r>
        <w:br w:type="page"/>
      </w:r>
    </w:p>
    <w:p w14:paraId="5A65B8EF" w14:textId="77777777" w:rsidR="002434C5" w:rsidRDefault="002434C5" w:rsidP="002434C5"/>
    <w:p w14:paraId="5FC7F1B8" w14:textId="77777777" w:rsidR="002434C5" w:rsidRDefault="002434C5" w:rsidP="002434C5"/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2434C5" w14:paraId="370AB624" w14:textId="77777777" w:rsidTr="00AE789D">
        <w:tc>
          <w:tcPr>
            <w:tcW w:w="9640" w:type="dxa"/>
            <w:gridSpan w:val="3"/>
          </w:tcPr>
          <w:p w14:paraId="2DF54FFF" w14:textId="5386DF85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12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2434C5" w14:paraId="0CA97921" w14:textId="77777777" w:rsidTr="00AE789D">
        <w:tc>
          <w:tcPr>
            <w:tcW w:w="9640" w:type="dxa"/>
            <w:gridSpan w:val="3"/>
          </w:tcPr>
          <w:p w14:paraId="30FA4803" w14:textId="58C86CD2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9</w:t>
            </w:r>
          </w:p>
        </w:tc>
      </w:tr>
      <w:tr w:rsidR="002434C5" w14:paraId="652E3B9E" w14:textId="77777777" w:rsidTr="00AE789D">
        <w:tc>
          <w:tcPr>
            <w:tcW w:w="9640" w:type="dxa"/>
            <w:gridSpan w:val="3"/>
          </w:tcPr>
          <w:p w14:paraId="5C9898E4" w14:textId="4DD30A61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2434C5" w14:paraId="7CA7A3AA" w14:textId="77777777" w:rsidTr="00AE789D">
        <w:tc>
          <w:tcPr>
            <w:tcW w:w="9640" w:type="dxa"/>
            <w:gridSpan w:val="3"/>
          </w:tcPr>
          <w:p w14:paraId="39B1FF9B" w14:textId="7DCFB909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6B90DC49" w14:textId="77777777" w:rsidTr="00AE789D">
        <w:tc>
          <w:tcPr>
            <w:tcW w:w="9640" w:type="dxa"/>
            <w:gridSpan w:val="3"/>
          </w:tcPr>
          <w:p w14:paraId="463EA01A" w14:textId="67312E63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747C2550" w14:textId="77777777" w:rsidTr="00AE789D">
        <w:trPr>
          <w:trHeight w:val="1269"/>
        </w:trPr>
        <w:tc>
          <w:tcPr>
            <w:tcW w:w="3120" w:type="dxa"/>
          </w:tcPr>
          <w:p w14:paraId="2F5FCA5E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08E336B8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0FB6D7A9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2434C5" w14:paraId="14E88460" w14:textId="77777777" w:rsidTr="00AE789D">
        <w:tc>
          <w:tcPr>
            <w:tcW w:w="3120" w:type="dxa"/>
          </w:tcPr>
          <w:p w14:paraId="59B073BC" w14:textId="77777777" w:rsidR="002434C5" w:rsidRDefault="002434C5" w:rsidP="00AE789D"/>
          <w:p w14:paraId="6154CEEF" w14:textId="12807F71" w:rsidR="002434C5" w:rsidRDefault="00971BF4" w:rsidP="00971BF4">
            <w:pPr>
              <w:pStyle w:val="Prrafodelista"/>
              <w:numPr>
                <w:ilvl w:val="0"/>
                <w:numId w:val="22"/>
              </w:numPr>
              <w:spacing w:after="0" w:line="240" w:lineRule="auto"/>
            </w:pPr>
            <w:r>
              <w:t>Se toma nota de los comentarios del docente.</w:t>
            </w:r>
          </w:p>
        </w:tc>
        <w:tc>
          <w:tcPr>
            <w:tcW w:w="3228" w:type="dxa"/>
          </w:tcPr>
          <w:p w14:paraId="0D938649" w14:textId="77777777" w:rsidR="002434C5" w:rsidRDefault="002434C5" w:rsidP="00AE789D">
            <w:pPr>
              <w:ind w:firstLine="141"/>
            </w:pPr>
          </w:p>
          <w:p w14:paraId="02B40568" w14:textId="77777777" w:rsidR="002434C5" w:rsidRDefault="002434C5" w:rsidP="00971BF4"/>
          <w:p w14:paraId="04191A27" w14:textId="1C838285" w:rsidR="00971BF4" w:rsidRDefault="00971BF4" w:rsidP="00971BF4">
            <w:pPr>
              <w:pStyle w:val="Prrafodelista"/>
              <w:numPr>
                <w:ilvl w:val="0"/>
                <w:numId w:val="22"/>
              </w:numPr>
              <w:spacing w:after="0" w:line="240" w:lineRule="auto"/>
            </w:pPr>
            <w:r>
              <w:t>Se implementarán mejoras en base a comentarios y retroalimentación.</w:t>
            </w:r>
          </w:p>
        </w:tc>
        <w:tc>
          <w:tcPr>
            <w:tcW w:w="3292" w:type="dxa"/>
          </w:tcPr>
          <w:p w14:paraId="520D0E21" w14:textId="77777777" w:rsidR="002434C5" w:rsidRDefault="002434C5" w:rsidP="00AE789D"/>
          <w:p w14:paraId="1E844D51" w14:textId="77777777" w:rsidR="00867B25" w:rsidRDefault="00867B25" w:rsidP="00867B25">
            <w:pPr>
              <w:numPr>
                <w:ilvl w:val="0"/>
                <w:numId w:val="3"/>
              </w:numPr>
              <w:spacing w:after="200" w:line="276" w:lineRule="auto"/>
            </w:pPr>
            <w:r w:rsidRPr="00054E43">
              <w:t>Trabajos personales conllevan mucho tiempo.</w:t>
            </w:r>
          </w:p>
          <w:p w14:paraId="59E3D829" w14:textId="0154F59E" w:rsidR="002434C5" w:rsidRDefault="002434C5" w:rsidP="00867B25">
            <w:pPr>
              <w:ind w:left="720"/>
            </w:pPr>
          </w:p>
        </w:tc>
      </w:tr>
    </w:tbl>
    <w:p w14:paraId="372B046F" w14:textId="77777777" w:rsidR="002434C5" w:rsidRDefault="002434C5" w:rsidP="002434C5">
      <w:r>
        <w:br w:type="page"/>
      </w:r>
    </w:p>
    <w:p w14:paraId="1D53ABDF" w14:textId="77777777" w:rsidR="002434C5" w:rsidRDefault="002434C5" w:rsidP="002434C5"/>
    <w:p w14:paraId="60AF722D" w14:textId="77777777" w:rsidR="002434C5" w:rsidRDefault="002434C5" w:rsidP="002434C5"/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2434C5" w14:paraId="24CADED6" w14:textId="77777777" w:rsidTr="00AE789D">
        <w:tc>
          <w:tcPr>
            <w:tcW w:w="9640" w:type="dxa"/>
            <w:gridSpan w:val="3"/>
          </w:tcPr>
          <w:p w14:paraId="176BFCB8" w14:textId="0C9A0EB5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13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2434C5" w14:paraId="6B774CFF" w14:textId="77777777" w:rsidTr="00AE789D">
        <w:tc>
          <w:tcPr>
            <w:tcW w:w="9640" w:type="dxa"/>
            <w:gridSpan w:val="3"/>
          </w:tcPr>
          <w:p w14:paraId="15D36FDE" w14:textId="087402EE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10</w:t>
            </w:r>
          </w:p>
        </w:tc>
      </w:tr>
      <w:tr w:rsidR="002434C5" w14:paraId="3AB58057" w14:textId="77777777" w:rsidTr="00AE789D">
        <w:tc>
          <w:tcPr>
            <w:tcW w:w="9640" w:type="dxa"/>
            <w:gridSpan w:val="3"/>
          </w:tcPr>
          <w:p w14:paraId="5AD1B910" w14:textId="64A1383C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2434C5" w14:paraId="63EDF5F0" w14:textId="77777777" w:rsidTr="00AE789D">
        <w:tc>
          <w:tcPr>
            <w:tcW w:w="9640" w:type="dxa"/>
            <w:gridSpan w:val="3"/>
          </w:tcPr>
          <w:p w14:paraId="6009682A" w14:textId="7434B1C4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2ACAF99A" w14:textId="77777777" w:rsidTr="00AE789D">
        <w:tc>
          <w:tcPr>
            <w:tcW w:w="9640" w:type="dxa"/>
            <w:gridSpan w:val="3"/>
          </w:tcPr>
          <w:p w14:paraId="3B00DA7E" w14:textId="332C4E6D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144111EA" w14:textId="77777777" w:rsidTr="00AE789D">
        <w:trPr>
          <w:trHeight w:val="1269"/>
        </w:trPr>
        <w:tc>
          <w:tcPr>
            <w:tcW w:w="3120" w:type="dxa"/>
          </w:tcPr>
          <w:p w14:paraId="47D65D04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05BB34A7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9DFA81B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2434C5" w14:paraId="7512D6C8" w14:textId="77777777" w:rsidTr="00AE789D">
        <w:tc>
          <w:tcPr>
            <w:tcW w:w="3120" w:type="dxa"/>
          </w:tcPr>
          <w:p w14:paraId="1F590C76" w14:textId="77777777" w:rsidR="002434C5" w:rsidRDefault="002434C5" w:rsidP="00AE789D"/>
          <w:p w14:paraId="363FC52A" w14:textId="289A23B0" w:rsidR="002434C5" w:rsidRDefault="00971BF4" w:rsidP="00971BF4">
            <w:pPr>
              <w:pStyle w:val="Prrafodelista"/>
              <w:numPr>
                <w:ilvl w:val="0"/>
                <w:numId w:val="23"/>
              </w:numPr>
              <w:spacing w:after="0" w:line="240" w:lineRule="auto"/>
            </w:pPr>
            <w:r>
              <w:t>Se implementan mejoras en base a comentarios y retroalimentación.</w:t>
            </w:r>
          </w:p>
        </w:tc>
        <w:tc>
          <w:tcPr>
            <w:tcW w:w="3228" w:type="dxa"/>
          </w:tcPr>
          <w:p w14:paraId="477B9BDF" w14:textId="77777777" w:rsidR="002434C5" w:rsidRDefault="002434C5" w:rsidP="00AE789D">
            <w:pPr>
              <w:ind w:firstLine="141"/>
            </w:pPr>
          </w:p>
          <w:p w14:paraId="60C935C5" w14:textId="1E0652EA" w:rsidR="002434C5" w:rsidRDefault="00971BF4" w:rsidP="00971BF4">
            <w:pPr>
              <w:pStyle w:val="Prrafodelista"/>
              <w:numPr>
                <w:ilvl w:val="0"/>
                <w:numId w:val="23"/>
              </w:numPr>
              <w:spacing w:after="0" w:line="240" w:lineRule="auto"/>
            </w:pPr>
            <w:r>
              <w:t>Se investiga la implementación de gráficos dentro de la página para mejorar las métricas visualmente.</w:t>
            </w:r>
          </w:p>
        </w:tc>
        <w:tc>
          <w:tcPr>
            <w:tcW w:w="3292" w:type="dxa"/>
          </w:tcPr>
          <w:p w14:paraId="2220AB32" w14:textId="77777777" w:rsidR="002434C5" w:rsidRDefault="002434C5" w:rsidP="00AE789D"/>
          <w:p w14:paraId="4CA3FED0" w14:textId="77777777" w:rsidR="00867B25" w:rsidRDefault="00867B25" w:rsidP="00867B25">
            <w:pPr>
              <w:numPr>
                <w:ilvl w:val="0"/>
                <w:numId w:val="3"/>
              </w:numPr>
              <w:spacing w:after="200" w:line="276" w:lineRule="auto"/>
            </w:pPr>
            <w:r w:rsidRPr="00054E43">
              <w:t>Trabajos personales conllevan mucho tiempo.</w:t>
            </w:r>
          </w:p>
          <w:p w14:paraId="5A5474D4" w14:textId="6E3D5468" w:rsidR="002434C5" w:rsidRDefault="002434C5" w:rsidP="00867B25">
            <w:pPr>
              <w:ind w:left="720"/>
            </w:pPr>
          </w:p>
        </w:tc>
      </w:tr>
    </w:tbl>
    <w:p w14:paraId="6EC6BAD4" w14:textId="77777777" w:rsidR="002434C5" w:rsidRDefault="002434C5" w:rsidP="002434C5">
      <w:r>
        <w:br w:type="page"/>
      </w:r>
    </w:p>
    <w:p w14:paraId="583F8206" w14:textId="77777777" w:rsidR="002434C5" w:rsidRDefault="002434C5" w:rsidP="002434C5"/>
    <w:p w14:paraId="139277E4" w14:textId="77777777" w:rsidR="002434C5" w:rsidRDefault="002434C5" w:rsidP="002434C5"/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2434C5" w14:paraId="44092328" w14:textId="77777777" w:rsidTr="00AE789D">
        <w:tc>
          <w:tcPr>
            <w:tcW w:w="9640" w:type="dxa"/>
            <w:gridSpan w:val="3"/>
          </w:tcPr>
          <w:p w14:paraId="7F9CF8FE" w14:textId="690400E4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14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2434C5" w14:paraId="0366086E" w14:textId="77777777" w:rsidTr="00AE789D">
        <w:tc>
          <w:tcPr>
            <w:tcW w:w="9640" w:type="dxa"/>
            <w:gridSpan w:val="3"/>
          </w:tcPr>
          <w:p w14:paraId="2D968B2D" w14:textId="4CCFF0FA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11</w:t>
            </w:r>
          </w:p>
        </w:tc>
      </w:tr>
      <w:tr w:rsidR="002434C5" w14:paraId="40BBB51A" w14:textId="77777777" w:rsidTr="00AE789D">
        <w:tc>
          <w:tcPr>
            <w:tcW w:w="9640" w:type="dxa"/>
            <w:gridSpan w:val="3"/>
          </w:tcPr>
          <w:p w14:paraId="7C5E1795" w14:textId="06467434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2434C5" w14:paraId="5E3BD131" w14:textId="77777777" w:rsidTr="00AE789D">
        <w:tc>
          <w:tcPr>
            <w:tcW w:w="9640" w:type="dxa"/>
            <w:gridSpan w:val="3"/>
          </w:tcPr>
          <w:p w14:paraId="7C1F7797" w14:textId="7B7CB48D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08A02D40" w14:textId="77777777" w:rsidTr="00AE789D">
        <w:tc>
          <w:tcPr>
            <w:tcW w:w="9640" w:type="dxa"/>
            <w:gridSpan w:val="3"/>
          </w:tcPr>
          <w:p w14:paraId="37D53006" w14:textId="3C89C217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244E6521" w14:textId="77777777" w:rsidTr="00AE789D">
        <w:trPr>
          <w:trHeight w:val="1269"/>
        </w:trPr>
        <w:tc>
          <w:tcPr>
            <w:tcW w:w="3120" w:type="dxa"/>
          </w:tcPr>
          <w:p w14:paraId="03F4A647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5B9BA3D8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CE97C31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2434C5" w14:paraId="5F6ED7C1" w14:textId="77777777" w:rsidTr="00AE789D">
        <w:tc>
          <w:tcPr>
            <w:tcW w:w="3120" w:type="dxa"/>
          </w:tcPr>
          <w:p w14:paraId="4F1AC2C2" w14:textId="0CAA53BB" w:rsidR="002434C5" w:rsidRDefault="00971BF4" w:rsidP="00971BF4">
            <w:pPr>
              <w:pStyle w:val="Prrafodelista"/>
              <w:numPr>
                <w:ilvl w:val="0"/>
                <w:numId w:val="24"/>
              </w:numPr>
              <w:spacing w:after="0" w:line="240" w:lineRule="auto"/>
            </w:pPr>
            <w:r>
              <w:t>Se aprende chart.js para poder presentar gráficos en la comisión.</w:t>
            </w:r>
          </w:p>
        </w:tc>
        <w:tc>
          <w:tcPr>
            <w:tcW w:w="3228" w:type="dxa"/>
          </w:tcPr>
          <w:p w14:paraId="50AE7E97" w14:textId="77777777" w:rsidR="002434C5" w:rsidRDefault="002434C5" w:rsidP="00AE789D">
            <w:pPr>
              <w:ind w:firstLine="141"/>
            </w:pPr>
          </w:p>
          <w:p w14:paraId="513B5932" w14:textId="23EF6083" w:rsidR="002434C5" w:rsidRDefault="00971BF4" w:rsidP="00971BF4">
            <w:pPr>
              <w:pStyle w:val="Prrafodelista"/>
              <w:numPr>
                <w:ilvl w:val="0"/>
                <w:numId w:val="24"/>
              </w:numPr>
              <w:spacing w:after="0" w:line="240" w:lineRule="auto"/>
            </w:pPr>
            <w:r>
              <w:t xml:space="preserve">Se </w:t>
            </w:r>
            <w:r w:rsidR="000572F4">
              <w:t>terminará</w:t>
            </w:r>
            <w:r>
              <w:t xml:space="preserve"> la documentación faltante y se actualizar</w:t>
            </w:r>
            <w:r w:rsidR="000572F4">
              <w:t>á.</w:t>
            </w:r>
          </w:p>
          <w:p w14:paraId="38FB665D" w14:textId="77777777" w:rsidR="000572F4" w:rsidRDefault="000572F4" w:rsidP="000572F4">
            <w:pPr>
              <w:pStyle w:val="Prrafodelista"/>
              <w:spacing w:after="0" w:line="240" w:lineRule="auto"/>
            </w:pPr>
          </w:p>
          <w:p w14:paraId="58A82083" w14:textId="0488B0DF" w:rsidR="000572F4" w:rsidRDefault="000572F4" w:rsidP="00971BF4">
            <w:pPr>
              <w:pStyle w:val="Prrafodelista"/>
              <w:numPr>
                <w:ilvl w:val="0"/>
                <w:numId w:val="24"/>
              </w:numPr>
              <w:spacing w:after="0" w:line="240" w:lineRule="auto"/>
            </w:pPr>
            <w:r>
              <w:t xml:space="preserve">Se realizará el sprint </w:t>
            </w:r>
            <w:proofErr w:type="spellStart"/>
            <w:r>
              <w:t>review</w:t>
            </w:r>
            <w:proofErr w:type="spellEnd"/>
            <w:r>
              <w:t xml:space="preserve"> y retrospective.</w:t>
            </w:r>
          </w:p>
          <w:p w14:paraId="1C4626B5" w14:textId="77777777" w:rsidR="000572F4" w:rsidRDefault="000572F4" w:rsidP="000572F4">
            <w:pPr>
              <w:pStyle w:val="Prrafodelista"/>
              <w:spacing w:after="0" w:line="240" w:lineRule="auto"/>
            </w:pPr>
          </w:p>
          <w:p w14:paraId="1AC43A59" w14:textId="783E2E72" w:rsidR="000572F4" w:rsidRDefault="000572F4" w:rsidP="00971BF4">
            <w:pPr>
              <w:pStyle w:val="Prrafodelista"/>
              <w:numPr>
                <w:ilvl w:val="0"/>
                <w:numId w:val="24"/>
              </w:numPr>
              <w:spacing w:after="0" w:line="240" w:lineRule="auto"/>
            </w:pPr>
            <w:r>
              <w:t>Se le darán los últimos retoques a la página.</w:t>
            </w:r>
          </w:p>
          <w:p w14:paraId="6CD9B40B" w14:textId="77777777" w:rsidR="002434C5" w:rsidRDefault="002434C5" w:rsidP="00AE789D"/>
        </w:tc>
        <w:tc>
          <w:tcPr>
            <w:tcW w:w="3292" w:type="dxa"/>
          </w:tcPr>
          <w:p w14:paraId="76DD04E0" w14:textId="77777777" w:rsidR="002434C5" w:rsidRDefault="002434C5" w:rsidP="00AE789D"/>
          <w:p w14:paraId="7713498A" w14:textId="77777777" w:rsidR="00867B25" w:rsidRDefault="00867B25" w:rsidP="00867B25">
            <w:pPr>
              <w:numPr>
                <w:ilvl w:val="0"/>
                <w:numId w:val="3"/>
              </w:numPr>
              <w:spacing w:after="200" w:line="276" w:lineRule="auto"/>
            </w:pPr>
            <w:r w:rsidRPr="00054E43">
              <w:t>Trabajos personales conllevan mucho tiempo.</w:t>
            </w:r>
          </w:p>
          <w:p w14:paraId="18110162" w14:textId="3123A08C" w:rsidR="002434C5" w:rsidRDefault="002434C5" w:rsidP="00867B25">
            <w:pPr>
              <w:ind w:left="720"/>
            </w:pPr>
          </w:p>
        </w:tc>
      </w:tr>
    </w:tbl>
    <w:p w14:paraId="3A57E812" w14:textId="77777777" w:rsidR="002434C5" w:rsidRDefault="002434C5" w:rsidP="002434C5">
      <w:r>
        <w:br w:type="page"/>
      </w:r>
    </w:p>
    <w:p w14:paraId="0C159C12" w14:textId="77777777" w:rsidR="002434C5" w:rsidRDefault="002434C5" w:rsidP="002434C5"/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2434C5" w14:paraId="40A58EBF" w14:textId="77777777" w:rsidTr="00AE789D">
        <w:tc>
          <w:tcPr>
            <w:tcW w:w="9640" w:type="dxa"/>
            <w:gridSpan w:val="3"/>
          </w:tcPr>
          <w:p w14:paraId="21B53B02" w14:textId="7A47FCD1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15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/11/2024</w:t>
            </w:r>
          </w:p>
        </w:tc>
      </w:tr>
      <w:tr w:rsidR="002434C5" w14:paraId="106A64AD" w14:textId="77777777" w:rsidTr="00AE789D">
        <w:tc>
          <w:tcPr>
            <w:tcW w:w="9640" w:type="dxa"/>
            <w:gridSpan w:val="3"/>
          </w:tcPr>
          <w:p w14:paraId="2A62191E" w14:textId="18571EB2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12</w:t>
            </w:r>
          </w:p>
        </w:tc>
      </w:tr>
      <w:tr w:rsidR="002434C5" w14:paraId="3E243280" w14:textId="77777777" w:rsidTr="00AE789D">
        <w:tc>
          <w:tcPr>
            <w:tcW w:w="9640" w:type="dxa"/>
            <w:gridSpan w:val="3"/>
          </w:tcPr>
          <w:p w14:paraId="5CA4ECFB" w14:textId="77C2F280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</w:t>
            </w:r>
            <w:r w:rsidR="00867B25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2434C5" w14:paraId="0579255B" w14:textId="77777777" w:rsidTr="00AE789D">
        <w:tc>
          <w:tcPr>
            <w:tcW w:w="9640" w:type="dxa"/>
            <w:gridSpan w:val="3"/>
          </w:tcPr>
          <w:p w14:paraId="0DB21FC3" w14:textId="7F0448AC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31C37D04" w14:textId="77777777" w:rsidTr="00AE789D">
        <w:tc>
          <w:tcPr>
            <w:tcW w:w="9640" w:type="dxa"/>
            <w:gridSpan w:val="3"/>
          </w:tcPr>
          <w:p w14:paraId="139AB94D" w14:textId="325CD971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5A67A29D" w14:textId="77777777" w:rsidTr="00AE789D">
        <w:trPr>
          <w:trHeight w:val="1269"/>
        </w:trPr>
        <w:tc>
          <w:tcPr>
            <w:tcW w:w="3120" w:type="dxa"/>
          </w:tcPr>
          <w:p w14:paraId="339FC537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135DA2C1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0A397C71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2434C5" w14:paraId="28BDB579" w14:textId="77777777" w:rsidTr="00AE789D">
        <w:tc>
          <w:tcPr>
            <w:tcW w:w="3120" w:type="dxa"/>
          </w:tcPr>
          <w:p w14:paraId="54D63747" w14:textId="77777777" w:rsidR="002434C5" w:rsidRDefault="002434C5" w:rsidP="00AE789D"/>
          <w:p w14:paraId="2CF73C3A" w14:textId="77777777" w:rsidR="000572F4" w:rsidRDefault="000572F4" w:rsidP="000572F4">
            <w:pPr>
              <w:pStyle w:val="Prrafodelista"/>
              <w:numPr>
                <w:ilvl w:val="0"/>
                <w:numId w:val="25"/>
              </w:numPr>
              <w:spacing w:after="0" w:line="240" w:lineRule="auto"/>
            </w:pPr>
            <w:r>
              <w:t>Se completa la documentación del sprint 3.</w:t>
            </w:r>
          </w:p>
          <w:p w14:paraId="740DF24C" w14:textId="08125070" w:rsidR="000572F4" w:rsidRDefault="000572F4" w:rsidP="000572F4">
            <w:pPr>
              <w:pStyle w:val="Prrafodelista"/>
              <w:spacing w:after="0" w:line="240" w:lineRule="auto"/>
            </w:pPr>
          </w:p>
          <w:p w14:paraId="3279D58C" w14:textId="53523319" w:rsidR="000572F4" w:rsidRDefault="000572F4" w:rsidP="000572F4">
            <w:pPr>
              <w:pStyle w:val="Prrafodelista"/>
              <w:numPr>
                <w:ilvl w:val="0"/>
                <w:numId w:val="25"/>
              </w:numPr>
              <w:spacing w:after="0" w:line="240" w:lineRule="auto"/>
            </w:pPr>
            <w:r>
              <w:t xml:space="preserve">Se termina el sprint </w:t>
            </w:r>
            <w:proofErr w:type="spellStart"/>
            <w:r>
              <w:t>review</w:t>
            </w:r>
            <w:proofErr w:type="spellEnd"/>
            <w:r>
              <w:t xml:space="preserve"> y retrospective.</w:t>
            </w:r>
          </w:p>
          <w:p w14:paraId="0702340E" w14:textId="77777777" w:rsidR="000572F4" w:rsidRDefault="000572F4" w:rsidP="000572F4">
            <w:pPr>
              <w:pStyle w:val="Prrafodelista"/>
            </w:pPr>
          </w:p>
          <w:p w14:paraId="39137B41" w14:textId="295A11B5" w:rsidR="000572F4" w:rsidRDefault="000572F4" w:rsidP="000572F4">
            <w:pPr>
              <w:pStyle w:val="Prrafodelista"/>
              <w:numPr>
                <w:ilvl w:val="0"/>
                <w:numId w:val="25"/>
              </w:numPr>
              <w:spacing w:after="0" w:line="240" w:lineRule="auto"/>
            </w:pPr>
            <w:r>
              <w:t>Se termina de dar los últimos retoques en la pagina para la presentación final de la fase 2</w:t>
            </w:r>
          </w:p>
        </w:tc>
        <w:tc>
          <w:tcPr>
            <w:tcW w:w="3228" w:type="dxa"/>
          </w:tcPr>
          <w:p w14:paraId="3B6C4BFF" w14:textId="77777777" w:rsidR="002434C5" w:rsidRDefault="002434C5" w:rsidP="00AE789D">
            <w:pPr>
              <w:ind w:firstLine="141"/>
            </w:pPr>
          </w:p>
          <w:p w14:paraId="44AC583E" w14:textId="77777777" w:rsidR="002434C5" w:rsidRDefault="002434C5" w:rsidP="00AE789D"/>
          <w:p w14:paraId="22C21DDD" w14:textId="787E9D0B" w:rsidR="00C73278" w:rsidRDefault="000572F4" w:rsidP="000572F4">
            <w:pPr>
              <w:pStyle w:val="Prrafodelista"/>
              <w:numPr>
                <w:ilvl w:val="0"/>
                <w:numId w:val="25"/>
              </w:numPr>
              <w:spacing w:after="0" w:line="240" w:lineRule="auto"/>
            </w:pPr>
            <w:r>
              <w:t>Se seguirá aprendiendo a utilizar el chart.js para la implementación de gráficos</w:t>
            </w:r>
          </w:p>
        </w:tc>
        <w:tc>
          <w:tcPr>
            <w:tcW w:w="3292" w:type="dxa"/>
          </w:tcPr>
          <w:p w14:paraId="0C006AE0" w14:textId="77777777" w:rsidR="002434C5" w:rsidRDefault="002434C5" w:rsidP="00AE789D"/>
          <w:p w14:paraId="19851092" w14:textId="77777777" w:rsidR="000572F4" w:rsidRDefault="00C73278" w:rsidP="000572F4">
            <w:pPr>
              <w:numPr>
                <w:ilvl w:val="0"/>
                <w:numId w:val="3"/>
              </w:numPr>
            </w:pPr>
            <w:r w:rsidRPr="00054E43">
              <w:t>Trabajos personales conllevan mucho tiempo.</w:t>
            </w:r>
          </w:p>
          <w:p w14:paraId="050211C4" w14:textId="2EFA67B3" w:rsidR="000572F4" w:rsidRDefault="000572F4" w:rsidP="000572F4">
            <w:pPr>
              <w:ind w:left="720"/>
            </w:pPr>
          </w:p>
          <w:p w14:paraId="0710C0B6" w14:textId="5382931A" w:rsidR="000572F4" w:rsidRDefault="000572F4" w:rsidP="000572F4">
            <w:pPr>
              <w:numPr>
                <w:ilvl w:val="0"/>
                <w:numId w:val="3"/>
              </w:numPr>
            </w:pPr>
            <w:r>
              <w:t>El tiempo no alcanza para mostrar gráficos en la presentación final para la fase 2, pero se implementarán y demostrará en la fase 3 (Comisión)</w:t>
            </w:r>
          </w:p>
        </w:tc>
      </w:tr>
    </w:tbl>
    <w:p w14:paraId="0C368373" w14:textId="5DD5AE2D" w:rsidR="000E7355" w:rsidRPr="002434C5" w:rsidRDefault="000E7355" w:rsidP="002434C5"/>
    <w:sectPr w:rsidR="000E7355" w:rsidRPr="002434C5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1C9B35F-93E8-426B-8868-8B4BE6B2686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C0FA8DB2-66E2-4B6D-B7A8-84D11F070B5B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CB9BE73F-E2A4-4C9E-8C37-F359E7E6510A}"/>
    <w:embedItalic r:id="rId4" w:fontKey="{25E43116-03A6-4366-BCE1-7E3958A646A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031E9"/>
    <w:multiLevelType w:val="hybridMultilevel"/>
    <w:tmpl w:val="9E26B07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66B03"/>
    <w:multiLevelType w:val="multilevel"/>
    <w:tmpl w:val="61EC15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1D3E0C"/>
    <w:multiLevelType w:val="multilevel"/>
    <w:tmpl w:val="04429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67010F"/>
    <w:multiLevelType w:val="multilevel"/>
    <w:tmpl w:val="784A12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745C1C"/>
    <w:multiLevelType w:val="multilevel"/>
    <w:tmpl w:val="533A6E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D358E5"/>
    <w:multiLevelType w:val="hybridMultilevel"/>
    <w:tmpl w:val="0A02460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3A6DD1"/>
    <w:multiLevelType w:val="multilevel"/>
    <w:tmpl w:val="923ECF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644F4E"/>
    <w:multiLevelType w:val="hybridMultilevel"/>
    <w:tmpl w:val="56C4271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9B72AC"/>
    <w:multiLevelType w:val="hybridMultilevel"/>
    <w:tmpl w:val="E79CDCC0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52479E"/>
    <w:multiLevelType w:val="hybridMultilevel"/>
    <w:tmpl w:val="8934085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8C27932"/>
    <w:multiLevelType w:val="multilevel"/>
    <w:tmpl w:val="A8020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55F543C"/>
    <w:multiLevelType w:val="multilevel"/>
    <w:tmpl w:val="04429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7564008"/>
    <w:multiLevelType w:val="hybridMultilevel"/>
    <w:tmpl w:val="5008C95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5E4010"/>
    <w:multiLevelType w:val="hybridMultilevel"/>
    <w:tmpl w:val="56986FF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567CA"/>
    <w:multiLevelType w:val="hybridMultilevel"/>
    <w:tmpl w:val="04F4493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2104C4"/>
    <w:multiLevelType w:val="hybridMultilevel"/>
    <w:tmpl w:val="0CD6B3B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E22B17"/>
    <w:multiLevelType w:val="hybridMultilevel"/>
    <w:tmpl w:val="DBF875C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1D3D0B"/>
    <w:multiLevelType w:val="hybridMultilevel"/>
    <w:tmpl w:val="E938ACD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134A8"/>
    <w:multiLevelType w:val="hybridMultilevel"/>
    <w:tmpl w:val="F4F4BED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F179D4"/>
    <w:multiLevelType w:val="multilevel"/>
    <w:tmpl w:val="04429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9D64DD4"/>
    <w:multiLevelType w:val="hybridMultilevel"/>
    <w:tmpl w:val="9C501E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390CE7"/>
    <w:multiLevelType w:val="hybridMultilevel"/>
    <w:tmpl w:val="14A427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A961DE"/>
    <w:multiLevelType w:val="multilevel"/>
    <w:tmpl w:val="8CC607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BE14CB2"/>
    <w:multiLevelType w:val="hybridMultilevel"/>
    <w:tmpl w:val="9DBA51B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B22EA2"/>
    <w:multiLevelType w:val="hybridMultilevel"/>
    <w:tmpl w:val="35684A9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228877">
    <w:abstractNumId w:val="22"/>
  </w:num>
  <w:num w:numId="2" w16cid:durableId="12388785">
    <w:abstractNumId w:val="1"/>
  </w:num>
  <w:num w:numId="3" w16cid:durableId="55399013">
    <w:abstractNumId w:val="6"/>
  </w:num>
  <w:num w:numId="4" w16cid:durableId="2021393587">
    <w:abstractNumId w:val="3"/>
  </w:num>
  <w:num w:numId="5" w16cid:durableId="1059590298">
    <w:abstractNumId w:val="10"/>
  </w:num>
  <w:num w:numId="6" w16cid:durableId="1510368250">
    <w:abstractNumId w:val="5"/>
  </w:num>
  <w:num w:numId="7" w16cid:durableId="2067484010">
    <w:abstractNumId w:val="2"/>
  </w:num>
  <w:num w:numId="8" w16cid:durableId="2087846484">
    <w:abstractNumId w:val="23"/>
  </w:num>
  <w:num w:numId="9" w16cid:durableId="2098213783">
    <w:abstractNumId w:val="11"/>
  </w:num>
  <w:num w:numId="10" w16cid:durableId="1056201236">
    <w:abstractNumId w:val="19"/>
  </w:num>
  <w:num w:numId="11" w16cid:durableId="1324823235">
    <w:abstractNumId w:val="4"/>
  </w:num>
  <w:num w:numId="12" w16cid:durableId="664169340">
    <w:abstractNumId w:val="9"/>
  </w:num>
  <w:num w:numId="13" w16cid:durableId="962074107">
    <w:abstractNumId w:val="18"/>
  </w:num>
  <w:num w:numId="14" w16cid:durableId="1334720286">
    <w:abstractNumId w:val="8"/>
  </w:num>
  <w:num w:numId="15" w16cid:durableId="210305844">
    <w:abstractNumId w:val="0"/>
  </w:num>
  <w:num w:numId="16" w16cid:durableId="1633748163">
    <w:abstractNumId w:val="14"/>
  </w:num>
  <w:num w:numId="17" w16cid:durableId="461003326">
    <w:abstractNumId w:val="12"/>
  </w:num>
  <w:num w:numId="18" w16cid:durableId="1391806427">
    <w:abstractNumId w:val="13"/>
  </w:num>
  <w:num w:numId="19" w16cid:durableId="1315835243">
    <w:abstractNumId w:val="15"/>
  </w:num>
  <w:num w:numId="20" w16cid:durableId="63452923">
    <w:abstractNumId w:val="17"/>
  </w:num>
  <w:num w:numId="21" w16cid:durableId="2065374761">
    <w:abstractNumId w:val="7"/>
  </w:num>
  <w:num w:numId="22" w16cid:durableId="397437304">
    <w:abstractNumId w:val="21"/>
  </w:num>
  <w:num w:numId="23" w16cid:durableId="1939825145">
    <w:abstractNumId w:val="16"/>
  </w:num>
  <w:num w:numId="24" w16cid:durableId="886726168">
    <w:abstractNumId w:val="24"/>
  </w:num>
  <w:num w:numId="25" w16cid:durableId="13948128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355"/>
    <w:rsid w:val="000572F4"/>
    <w:rsid w:val="000E7355"/>
    <w:rsid w:val="001A2E47"/>
    <w:rsid w:val="002434C5"/>
    <w:rsid w:val="00633212"/>
    <w:rsid w:val="00867B25"/>
    <w:rsid w:val="00971BF4"/>
    <w:rsid w:val="00A4344B"/>
    <w:rsid w:val="00C73278"/>
    <w:rsid w:val="00D343BA"/>
    <w:rsid w:val="00F0669E"/>
    <w:rsid w:val="00F96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71ED1"/>
  <w15:docId w15:val="{20643FAA-2E56-44C2-9715-E1BE36CE1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V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AE4"/>
    <w:rPr>
      <w:rFonts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C3405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419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3405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419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405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419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3405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s-419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3405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s-419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4056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s-41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4056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s-419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4056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s-419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4056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C340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C340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340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340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340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340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40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40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40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4056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C34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 w:line="278" w:lineRule="auto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40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3405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s-419"/>
    </w:rPr>
  </w:style>
  <w:style w:type="character" w:customStyle="1" w:styleId="CitaCar">
    <w:name w:val="Cita Car"/>
    <w:basedOn w:val="Fuentedeprrafopredeter"/>
    <w:link w:val="Cita"/>
    <w:uiPriority w:val="29"/>
    <w:rsid w:val="00C340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3405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419"/>
    </w:rPr>
  </w:style>
  <w:style w:type="character" w:styleId="nfasisintenso">
    <w:name w:val="Intense Emphasis"/>
    <w:basedOn w:val="Fuentedeprrafopredeter"/>
    <w:uiPriority w:val="21"/>
    <w:qFormat/>
    <w:rsid w:val="00C340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40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s-419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40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34056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05A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6hXNEGNfcGBLgJxVAUfdaIkIig==">CgMxLjAaHwoBMBIaChgICVIUChJ0YWJsZS4ydDFkaGljd295NjAaHwoBMRIaChgICVIUChJ0YWJsZS5oaTZ4MTI2dGxwcHAaHwoBMhIaChgICVIUChJ0YWJsZS5kc3J4aTJkajRuaWkaHwoBMxIaChgICVIUChJ0YWJsZS52b3hqMDJtd2JhcmIaHgoBNBIZChcICVITChF0YWJsZS4zNnVlaHA2YWxwNBofCgE1EhoKGAgJUhQKEnRhYmxlLndnODJvbWdrcDhjbhofCgE2EhoKGAgJUhQKEnRhYmxlLnMxYmFrNnU0ZDJ5cRofCgE3EhoKGAgJUhQKEnRhYmxlLjN1Y3ZyM2FjMXVzaBoeCgE4EhkKFwgJUhMKEXRhYmxlLmk4NDk5NTcwcTZxOAByITFQYVdaa1l4N1JyYW1uRC1aZldENnRLOHhtYk1ZdDhh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1224</Words>
  <Characters>6737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Fernandez</dc:creator>
  <cp:lastModifiedBy>Marcos Ceballos Alarcón</cp:lastModifiedBy>
  <cp:revision>5</cp:revision>
  <dcterms:created xsi:type="dcterms:W3CDTF">2024-09-02T14:31:00Z</dcterms:created>
  <dcterms:modified xsi:type="dcterms:W3CDTF">2024-11-21T02:21:00Z</dcterms:modified>
</cp:coreProperties>
</file>