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Mauricio Chacana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bastante experiencia y manejo en el área del desarrollo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Adaptación o integración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bastante experiencia y habilidad para manejar las integraciones en distintos ámbitos del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Aseguramiento de calidad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puedo mejorar en esta área ya que todavía considero que puedo mejorar bastante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me considero una persona desorganizada, esta competencia siempre fue dificil de desarollar, considero que pude llevarla a un buen punto en mi vida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me gusta mucho el área de ciberseguridad, considero que no tengo el talento para dedicarme a esta área, a pesar de que considero que es una de las más importantes e interesantes.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Levantamiento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la gran variedad de proyectos que hemos trabajos en estos años, el levantar requerimientos es algo bastante fundamental y automático de cierta manera, pero cuando el proyecto se basa en un área en la que no tengo experiencia me cuesta encontrar los requerimientos adecuados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QtAf/NqaU0smaaCltKZedwYnA==">CgMxLjAyCGguZ2pkZ3hzMgloLjMwajB6bGw4AHIhMVBtY0pycUxPOGJUNU54VENoWWFydUYtY1BjR1JfNHJZ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