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E338A" w14:textId="3954B5EE" w:rsidR="008B1A9D" w:rsidRPr="00137991" w:rsidRDefault="008B1A9D" w:rsidP="00137991">
      <w:pPr>
        <w:jc w:val="center"/>
        <w:rPr>
          <w:b/>
          <w:bCs/>
          <w:sz w:val="36"/>
          <w:szCs w:val="36"/>
        </w:rPr>
      </w:pPr>
      <w:r w:rsidRPr="006765F4">
        <w:rPr>
          <w:b/>
          <w:bCs/>
          <w:sz w:val="36"/>
          <w:szCs w:val="36"/>
        </w:rPr>
        <w:t>Laravel Assessment</w:t>
      </w:r>
      <w:bookmarkStart w:id="0" w:name="_GoBack"/>
      <w:bookmarkEnd w:id="0"/>
    </w:p>
    <w:p w14:paraId="2594957B" w14:textId="1263C49B" w:rsidR="00DC64E8" w:rsidRPr="006765F4" w:rsidRDefault="008B1A9D" w:rsidP="006765F4">
      <w:pPr>
        <w:rPr>
          <w:sz w:val="24"/>
          <w:szCs w:val="24"/>
        </w:rPr>
      </w:pPr>
      <w:r w:rsidRPr="006765F4">
        <w:rPr>
          <w:sz w:val="24"/>
          <w:szCs w:val="24"/>
        </w:rPr>
        <w:t>Your task is to create a small application to manage multiple employees in different companies. Follow the following points to complete the assessment:</w:t>
      </w:r>
    </w:p>
    <w:p w14:paraId="00754F42" w14:textId="51BF5BF7" w:rsidR="00DC64E8" w:rsidRPr="006765F4" w:rsidRDefault="00DC64E8" w:rsidP="00DC64E8">
      <w:pPr>
        <w:rPr>
          <w:b/>
          <w:bCs/>
          <w:color w:val="FF0000"/>
          <w:sz w:val="24"/>
          <w:szCs w:val="24"/>
        </w:rPr>
      </w:pPr>
      <w:r w:rsidRPr="006765F4">
        <w:rPr>
          <w:b/>
          <w:bCs/>
          <w:color w:val="FF0000"/>
          <w:sz w:val="24"/>
          <w:szCs w:val="24"/>
        </w:rPr>
        <w:t>Assessment must be presented using Laravel version 6.0 and Bootstrap version 4.4.1, any application created using any older version will be disregarded.</w:t>
      </w:r>
    </w:p>
    <w:p w14:paraId="3537F4D0" w14:textId="77777777" w:rsidR="00DC64E8" w:rsidRPr="006765F4" w:rsidRDefault="00DC64E8" w:rsidP="00DC64E8">
      <w:pPr>
        <w:rPr>
          <w:b/>
          <w:bCs/>
          <w:color w:val="FF0000"/>
          <w:sz w:val="24"/>
          <w:szCs w:val="24"/>
        </w:rPr>
      </w:pPr>
    </w:p>
    <w:p w14:paraId="5AF055CF" w14:textId="70301A7E" w:rsidR="008B1A9D" w:rsidRPr="006765F4" w:rsidRDefault="008B1A9D" w:rsidP="008B1A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5F4">
        <w:rPr>
          <w:sz w:val="24"/>
          <w:szCs w:val="24"/>
        </w:rPr>
        <w:t>Laravel Authentication with the ability to have different user roles.</w:t>
      </w:r>
    </w:p>
    <w:p w14:paraId="2FB939AB" w14:textId="77777777" w:rsidR="008B1A9D" w:rsidRPr="006765F4" w:rsidRDefault="008B1A9D" w:rsidP="008B1A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5F4">
        <w:rPr>
          <w:sz w:val="24"/>
          <w:szCs w:val="24"/>
        </w:rPr>
        <w:t>Create dummy users randomly using database seeds</w:t>
      </w:r>
    </w:p>
    <w:p w14:paraId="2896BCBA" w14:textId="5D08FC79" w:rsidR="008B1A9D" w:rsidRPr="006765F4" w:rsidRDefault="008B1A9D" w:rsidP="008B1A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5F4">
        <w:rPr>
          <w:sz w:val="24"/>
          <w:szCs w:val="24"/>
        </w:rPr>
        <w:t>Apply the CRUD method (Create, Read, Update and Delete) for companies and employees</w:t>
      </w:r>
    </w:p>
    <w:p w14:paraId="3CCAA83E" w14:textId="38CD6D2A" w:rsidR="008B1A9D" w:rsidRPr="006765F4" w:rsidRDefault="008B1A9D" w:rsidP="008B1A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5F4">
        <w:rPr>
          <w:sz w:val="24"/>
          <w:szCs w:val="24"/>
        </w:rPr>
        <w:t xml:space="preserve">Use database migrations to create </w:t>
      </w:r>
      <w:r w:rsidR="00513B64" w:rsidRPr="006765F4">
        <w:rPr>
          <w:sz w:val="24"/>
          <w:szCs w:val="24"/>
        </w:rPr>
        <w:t>all the tables. PhpMyAdmin is not permitted to create your schema.</w:t>
      </w:r>
    </w:p>
    <w:p w14:paraId="7018C903" w14:textId="77777777" w:rsidR="00513B64" w:rsidRPr="006765F4" w:rsidRDefault="00513B64" w:rsidP="008B1A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5F4">
        <w:rPr>
          <w:sz w:val="24"/>
          <w:szCs w:val="24"/>
        </w:rPr>
        <w:t>Schemas for both entities:</w:t>
      </w:r>
    </w:p>
    <w:p w14:paraId="3BE1C717" w14:textId="01E47A9E" w:rsidR="00513B64" w:rsidRPr="006765F4" w:rsidRDefault="00513B64" w:rsidP="00513B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765F4">
        <w:rPr>
          <w:sz w:val="24"/>
          <w:szCs w:val="24"/>
        </w:rPr>
        <w:t>Company table consists of: Name (Required and Unique), Address, Website (Valid URL), Logo (Size 100x100 with automatic resize ability otherwise)</w:t>
      </w:r>
    </w:p>
    <w:p w14:paraId="3540C30F" w14:textId="75C8D0DD" w:rsidR="00513B64" w:rsidRPr="006765F4" w:rsidRDefault="00513B64" w:rsidP="00513B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765F4">
        <w:rPr>
          <w:sz w:val="24"/>
          <w:szCs w:val="24"/>
        </w:rPr>
        <w:t>Employee table consists of: First Name (required and max: 40 characters), Last Name (required), Email (Required and Valid email address), Date of birth (calendar input), I have a phone number (Checkbox), Phone (</w:t>
      </w:r>
      <w:r w:rsidR="00E0440D" w:rsidRPr="006765F4">
        <w:rPr>
          <w:sz w:val="24"/>
          <w:szCs w:val="24"/>
        </w:rPr>
        <w:t xml:space="preserve">Required if checkbox is checked, </w:t>
      </w:r>
      <w:r w:rsidRPr="006765F4">
        <w:rPr>
          <w:sz w:val="24"/>
          <w:szCs w:val="24"/>
        </w:rPr>
        <w:t>Valid international phone format)</w:t>
      </w:r>
      <w:r w:rsidR="00E0440D" w:rsidRPr="006765F4">
        <w:rPr>
          <w:sz w:val="24"/>
          <w:szCs w:val="24"/>
        </w:rPr>
        <w:t>, Profile Picture (Required, max size: 2MB)</w:t>
      </w:r>
    </w:p>
    <w:p w14:paraId="392EEAB7" w14:textId="222173E6" w:rsidR="00513B64" w:rsidRDefault="00513B64" w:rsidP="008B1A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5F4">
        <w:rPr>
          <w:sz w:val="24"/>
          <w:szCs w:val="24"/>
        </w:rPr>
        <w:t>Store</w:t>
      </w:r>
      <w:r w:rsidR="00E0440D" w:rsidRPr="006765F4">
        <w:rPr>
          <w:sz w:val="24"/>
          <w:szCs w:val="24"/>
        </w:rPr>
        <w:t xml:space="preserve"> company logos</w:t>
      </w:r>
      <w:r w:rsidR="00DC64E8" w:rsidRPr="006765F4">
        <w:rPr>
          <w:sz w:val="24"/>
          <w:szCs w:val="24"/>
        </w:rPr>
        <w:t xml:space="preserve"> in storage/app/public</w:t>
      </w:r>
    </w:p>
    <w:p w14:paraId="7867FD44" w14:textId="1AD78714" w:rsidR="000B7047" w:rsidRPr="006765F4" w:rsidRDefault="000B7047" w:rsidP="008B1A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Third party packages are not allowed to be used in upload functionality</w:t>
      </w:r>
    </w:p>
    <w:p w14:paraId="58B57E1D" w14:textId="5E29AF6C" w:rsidR="000B64DA" w:rsidRPr="006765F4" w:rsidRDefault="000B64DA" w:rsidP="000B64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5F4">
        <w:rPr>
          <w:sz w:val="24"/>
          <w:szCs w:val="24"/>
        </w:rPr>
        <w:t>Use your favourite bootstrap template for the front-end design</w:t>
      </w:r>
    </w:p>
    <w:p w14:paraId="003BAFC9" w14:textId="34F81E00" w:rsidR="000B64DA" w:rsidRPr="006765F4" w:rsidRDefault="000B64DA" w:rsidP="000B64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5F4">
        <w:rPr>
          <w:sz w:val="24"/>
          <w:szCs w:val="24"/>
        </w:rPr>
        <w:t>Support multiple language (English, Arabic) using resources/</w:t>
      </w:r>
      <w:proofErr w:type="spellStart"/>
      <w:r w:rsidRPr="006765F4">
        <w:rPr>
          <w:sz w:val="24"/>
          <w:szCs w:val="24"/>
        </w:rPr>
        <w:t>lang</w:t>
      </w:r>
      <w:proofErr w:type="spellEnd"/>
      <w:r w:rsidRPr="006765F4">
        <w:rPr>
          <w:sz w:val="24"/>
          <w:szCs w:val="24"/>
        </w:rPr>
        <w:t xml:space="preserve"> folder</w:t>
      </w:r>
    </w:p>
    <w:p w14:paraId="43AAE499" w14:textId="54493B19" w:rsidR="00DC64E8" w:rsidRPr="006765F4" w:rsidRDefault="00DC64E8" w:rsidP="008B1A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5F4">
        <w:rPr>
          <w:sz w:val="24"/>
          <w:szCs w:val="24"/>
        </w:rPr>
        <w:t>Handle the form validation with Laravel Request classes</w:t>
      </w:r>
    </w:p>
    <w:p w14:paraId="186D2047" w14:textId="64A07BD3" w:rsidR="000B64DA" w:rsidRPr="006765F4" w:rsidRDefault="000B64DA" w:rsidP="000B64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5F4">
        <w:rPr>
          <w:sz w:val="24"/>
          <w:szCs w:val="24"/>
        </w:rPr>
        <w:t>Create your controller using resource controllers with default methods of index, store, delete, etc...</w:t>
      </w:r>
    </w:p>
    <w:p w14:paraId="556E5930" w14:textId="10BD3550" w:rsidR="00DC64E8" w:rsidRPr="006765F4" w:rsidRDefault="00DC64E8" w:rsidP="008B1A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5F4">
        <w:rPr>
          <w:sz w:val="24"/>
          <w:szCs w:val="24"/>
        </w:rPr>
        <w:t>Use Laravel pagination to show the list of companies or employees, 30 entries per page</w:t>
      </w:r>
    </w:p>
    <w:p w14:paraId="40638BB7" w14:textId="065BB47F" w:rsidR="00DC64E8" w:rsidRDefault="006765F4" w:rsidP="008B1A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your application to</w:t>
      </w:r>
      <w:r w:rsidRPr="006765F4">
        <w:rPr>
          <w:sz w:val="24"/>
          <w:szCs w:val="24"/>
        </w:rPr>
        <w:t xml:space="preserve"> send email notification using </w:t>
      </w:r>
      <w:proofErr w:type="spellStart"/>
      <w:r w:rsidRPr="006765F4">
        <w:rPr>
          <w:sz w:val="24"/>
          <w:szCs w:val="24"/>
        </w:rPr>
        <w:t>Mailgun</w:t>
      </w:r>
      <w:proofErr w:type="spellEnd"/>
      <w:r w:rsidRPr="006765F4">
        <w:rPr>
          <w:sz w:val="24"/>
          <w:szCs w:val="24"/>
        </w:rPr>
        <w:t xml:space="preserve"> whenever a user created a new company.</w:t>
      </w:r>
    </w:p>
    <w:p w14:paraId="1598D66C" w14:textId="08258152" w:rsidR="006765F4" w:rsidRDefault="006765F4" w:rsidP="00676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Finally create a report “Company Statistics” that shows the number of employees in each company.</w:t>
      </w:r>
    </w:p>
    <w:p w14:paraId="21DEE4D5" w14:textId="77777777" w:rsidR="006765F4" w:rsidRPr="006765F4" w:rsidRDefault="006765F4" w:rsidP="006765F4">
      <w:pPr>
        <w:ind w:left="360"/>
        <w:rPr>
          <w:sz w:val="24"/>
          <w:szCs w:val="24"/>
        </w:rPr>
      </w:pPr>
    </w:p>
    <w:p w14:paraId="3BF05E8D" w14:textId="3310BA26" w:rsidR="006765F4" w:rsidRPr="006765F4" w:rsidRDefault="006765F4" w:rsidP="006765F4">
      <w:pPr>
        <w:rPr>
          <w:sz w:val="24"/>
          <w:szCs w:val="24"/>
        </w:rPr>
      </w:pPr>
      <w:r w:rsidRPr="006765F4">
        <w:rPr>
          <w:sz w:val="24"/>
          <w:szCs w:val="24"/>
        </w:rPr>
        <w:t>Good Luck.</w:t>
      </w:r>
    </w:p>
    <w:sectPr w:rsidR="006765F4" w:rsidRPr="00676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44524"/>
    <w:multiLevelType w:val="hybridMultilevel"/>
    <w:tmpl w:val="953CC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9D"/>
    <w:rsid w:val="000B64DA"/>
    <w:rsid w:val="000B7047"/>
    <w:rsid w:val="00137991"/>
    <w:rsid w:val="00513B64"/>
    <w:rsid w:val="006765F4"/>
    <w:rsid w:val="008B1A9D"/>
    <w:rsid w:val="00B24FA3"/>
    <w:rsid w:val="00DC64E8"/>
    <w:rsid w:val="00E0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8BAC"/>
  <w15:chartTrackingRefBased/>
  <w15:docId w15:val="{435F8172-D091-420C-9621-7D818C0F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Toutayo</dc:creator>
  <cp:keywords/>
  <dc:description/>
  <cp:lastModifiedBy>Mohamad Toutayo</cp:lastModifiedBy>
  <cp:revision>2</cp:revision>
  <dcterms:created xsi:type="dcterms:W3CDTF">2019-12-14T15:18:00Z</dcterms:created>
  <dcterms:modified xsi:type="dcterms:W3CDTF">2019-12-14T16:39:00Z</dcterms:modified>
</cp:coreProperties>
</file>