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C5EF8" w14:textId="1FC151C5" w:rsidR="009766BA" w:rsidRPr="009766BA" w:rsidRDefault="009766BA" w:rsidP="009766BA">
      <w:pPr>
        <w:jc w:val="both"/>
        <w:rPr>
          <w:b/>
          <w:bCs/>
        </w:rPr>
      </w:pPr>
      <w:bookmarkStart w:id="0" w:name="_Hlk174088670"/>
      <w:bookmarkStart w:id="1" w:name="_Hlk174087966"/>
      <w:bookmarkStart w:id="2" w:name="_Hlk174087882"/>
      <w:r w:rsidRPr="009766BA">
        <w:rPr>
          <w:b/>
          <w:bCs/>
        </w:rPr>
        <w:t>Shirdi Saibaba Travels</w:t>
      </w:r>
      <w:bookmarkEnd w:id="0"/>
      <w:r w:rsidRPr="009766BA">
        <w:rPr>
          <w:b/>
          <w:bCs/>
        </w:rPr>
        <w:t xml:space="preserve">: </w:t>
      </w:r>
      <w:bookmarkEnd w:id="1"/>
      <w:r w:rsidRPr="009766BA">
        <w:rPr>
          <w:b/>
          <w:bCs/>
        </w:rPr>
        <w:t>Shirdi to Manmad Cab Service</w:t>
      </w:r>
    </w:p>
    <w:bookmarkEnd w:id="2"/>
    <w:p w14:paraId="4CB020C9" w14:textId="6E8A7A42" w:rsidR="009766BA" w:rsidRDefault="009766BA" w:rsidP="009766BA">
      <w:pPr>
        <w:jc w:val="both"/>
      </w:pPr>
      <w:r>
        <w:t>Planning a journey from Shirdi to Manmad? Choose Shirdi Saibaba Travels for a seamless and comfortable cab experience. Our expert drivers and well-maintained vehicles ensure a hassle-free trip to Manmad, a prominent town in Maharashtra located approximately 58 kilometers from Shirdi.</w:t>
      </w:r>
    </w:p>
    <w:p w14:paraId="7BD2FB70" w14:textId="566AB627" w:rsidR="009766BA" w:rsidRPr="009766BA" w:rsidRDefault="009766BA" w:rsidP="009766BA">
      <w:pPr>
        <w:jc w:val="both"/>
        <w:rPr>
          <w:b/>
          <w:bCs/>
        </w:rPr>
      </w:pPr>
      <w:r w:rsidRPr="009766BA">
        <w:rPr>
          <w:b/>
          <w:bCs/>
        </w:rPr>
        <w:t>Explore Manmad: A Gateway to History and Culture</w:t>
      </w:r>
    </w:p>
    <w:p w14:paraId="235E83B7" w14:textId="51813488" w:rsidR="009766BA" w:rsidRDefault="009766BA" w:rsidP="009766BA">
      <w:pPr>
        <w:jc w:val="both"/>
      </w:pPr>
      <w:r>
        <w:t>Manmad, strategically situated at the crossroads of major Indian cities, is more than just a transit hub. This vibrant town offers a wealth of attractions, combining historical significance with cultural richness. Here’s a guide to the top 10 places to visit in and around Manmad:</w:t>
      </w:r>
    </w:p>
    <w:p w14:paraId="39782214" w14:textId="3C37F209" w:rsidR="009766BA" w:rsidRDefault="009766BA" w:rsidP="009766BA">
      <w:pPr>
        <w:pStyle w:val="ListParagraph"/>
        <w:numPr>
          <w:ilvl w:val="0"/>
          <w:numId w:val="1"/>
        </w:numPr>
        <w:jc w:val="both"/>
      </w:pPr>
      <w:r w:rsidRPr="009766BA">
        <w:rPr>
          <w:b/>
          <w:bCs/>
        </w:rPr>
        <w:t>Shirdi Sai Baba Temple</w:t>
      </w:r>
      <w:r>
        <w:t>: While not in Manmad itself, this iconic temple in Shirdi is a must-visit for those traveling to the region. It’s a major pilgrimage site dedicated to Sai Baba, drawing devotees from all over India.</w:t>
      </w:r>
    </w:p>
    <w:p w14:paraId="7619BFA3" w14:textId="2F827E67" w:rsidR="009766BA" w:rsidRDefault="009766BA" w:rsidP="009766BA">
      <w:pPr>
        <w:pStyle w:val="ListParagraph"/>
        <w:numPr>
          <w:ilvl w:val="0"/>
          <w:numId w:val="1"/>
        </w:numPr>
        <w:jc w:val="both"/>
      </w:pPr>
      <w:r w:rsidRPr="009766BA">
        <w:rPr>
          <w:b/>
          <w:bCs/>
        </w:rPr>
        <w:t>Muktidham Temple</w:t>
      </w:r>
      <w:r>
        <w:t>: Located in Nashik, close to Manmad, this temple is renowned for its serene environment and detailed replicas of sacred Hindu shrines.</w:t>
      </w:r>
    </w:p>
    <w:p w14:paraId="4082889F" w14:textId="5F0B2C7E" w:rsidR="009766BA" w:rsidRDefault="009766BA" w:rsidP="009766BA">
      <w:pPr>
        <w:pStyle w:val="ListParagraph"/>
        <w:numPr>
          <w:ilvl w:val="0"/>
          <w:numId w:val="1"/>
        </w:numPr>
        <w:jc w:val="both"/>
      </w:pPr>
      <w:r w:rsidRPr="009766BA">
        <w:rPr>
          <w:b/>
          <w:bCs/>
        </w:rPr>
        <w:t xml:space="preserve">Shani </w:t>
      </w:r>
      <w:r w:rsidR="00D761E7" w:rsidRPr="009766BA">
        <w:rPr>
          <w:b/>
          <w:bCs/>
        </w:rPr>
        <w:t>Singapura</w:t>
      </w:r>
      <w:r>
        <w:t>: Famous for its open-air temple dedicated to Lord Shani, this place is believed to provide divine protection and is a significant spiritual site.</w:t>
      </w:r>
    </w:p>
    <w:p w14:paraId="6690A089" w14:textId="4F21C271" w:rsidR="009766BA" w:rsidRPr="009766BA" w:rsidRDefault="009766BA" w:rsidP="009766BA">
      <w:pPr>
        <w:pStyle w:val="ListParagraph"/>
        <w:numPr>
          <w:ilvl w:val="0"/>
          <w:numId w:val="1"/>
        </w:numPr>
        <w:jc w:val="both"/>
      </w:pPr>
      <w:r w:rsidRPr="009766BA">
        <w:rPr>
          <w:b/>
          <w:bCs/>
        </w:rPr>
        <w:t>Sula Vineyard</w:t>
      </w:r>
      <w:r>
        <w:t>: Near Nashik, Sula Vineyard is perfect for wine enthusiasts. Enjoy wine tasting tours and explore the beautiful vineyard landscapes.</w:t>
      </w:r>
    </w:p>
    <w:p w14:paraId="1DBEB124" w14:textId="0112F3DB" w:rsidR="009766BA" w:rsidRDefault="009766BA" w:rsidP="009766BA">
      <w:pPr>
        <w:pStyle w:val="ListParagraph"/>
        <w:numPr>
          <w:ilvl w:val="0"/>
          <w:numId w:val="1"/>
        </w:numPr>
        <w:jc w:val="both"/>
      </w:pPr>
      <w:r w:rsidRPr="009766BA">
        <w:rPr>
          <w:b/>
          <w:bCs/>
        </w:rPr>
        <w:t>Kalaram Temple</w:t>
      </w:r>
      <w:r>
        <w:t>: Situated in Nashik, this historic temple is dedicated to Lord Ram and holds significant cultural and religious importance.</w:t>
      </w:r>
    </w:p>
    <w:p w14:paraId="547F552D" w14:textId="7EA7A933" w:rsidR="009766BA" w:rsidRDefault="009766BA" w:rsidP="009766BA">
      <w:pPr>
        <w:pStyle w:val="ListParagraph"/>
        <w:numPr>
          <w:ilvl w:val="0"/>
          <w:numId w:val="1"/>
        </w:numPr>
        <w:jc w:val="both"/>
      </w:pPr>
      <w:r w:rsidRPr="009766BA">
        <w:rPr>
          <w:b/>
          <w:bCs/>
        </w:rPr>
        <w:t>Pandav Leni Caves</w:t>
      </w:r>
      <w:r>
        <w:t>: Located in Nashik, these ancient Buddhist caves offer a glimpse into India’s rich Buddhist heritage with their intricate carvings and serene ambiance.</w:t>
      </w:r>
    </w:p>
    <w:p w14:paraId="213D386D" w14:textId="3CED822C" w:rsidR="009766BA" w:rsidRDefault="009766BA" w:rsidP="009766BA">
      <w:pPr>
        <w:pStyle w:val="ListParagraph"/>
        <w:numPr>
          <w:ilvl w:val="0"/>
          <w:numId w:val="1"/>
        </w:numPr>
        <w:jc w:val="both"/>
      </w:pPr>
      <w:r w:rsidRPr="009766BA">
        <w:rPr>
          <w:b/>
          <w:bCs/>
        </w:rPr>
        <w:t>Saptashrungi Devi Temple</w:t>
      </w:r>
      <w:r>
        <w:t>: This temple is nestled in the Saptashrungi hills and is an important pilgrimage site dedicated to the goddess Saptashrungi.</w:t>
      </w:r>
    </w:p>
    <w:p w14:paraId="5B34DB37" w14:textId="7F663F2C" w:rsidR="009766BA" w:rsidRDefault="00D761E7" w:rsidP="009766BA">
      <w:pPr>
        <w:pStyle w:val="ListParagraph"/>
        <w:numPr>
          <w:ilvl w:val="0"/>
          <w:numId w:val="1"/>
        </w:numPr>
        <w:jc w:val="both"/>
      </w:pPr>
      <w:r w:rsidRPr="009766BA">
        <w:rPr>
          <w:b/>
          <w:bCs/>
        </w:rPr>
        <w:t>Bhandarkar</w:t>
      </w:r>
      <w:r w:rsidR="009766BA">
        <w:t xml:space="preserve">: A picturesque hill station near Manmad, </w:t>
      </w:r>
      <w:r>
        <w:t>Bhandarkar</w:t>
      </w:r>
      <w:r w:rsidR="009766BA">
        <w:t xml:space="preserve"> is known for its lush greenery, serene lakes, and scenic beauty, making it a perfect retreat.</w:t>
      </w:r>
    </w:p>
    <w:p w14:paraId="1B406E86" w14:textId="09271F6E" w:rsidR="009766BA" w:rsidRDefault="009766BA" w:rsidP="009766BA">
      <w:pPr>
        <w:pStyle w:val="ListParagraph"/>
        <w:numPr>
          <w:ilvl w:val="0"/>
          <w:numId w:val="1"/>
        </w:numPr>
        <w:jc w:val="both"/>
      </w:pPr>
      <w:r w:rsidRPr="009766BA">
        <w:rPr>
          <w:b/>
          <w:bCs/>
        </w:rPr>
        <w:t>Ellora Caves</w:t>
      </w:r>
      <w:r>
        <w:t>: A bit farther from Manmad, these UNESCO World Heritage Sites are famous for their remarkable rock-cut temples and monasteries, showcasing intricate artwork and historical significance.</w:t>
      </w:r>
    </w:p>
    <w:p w14:paraId="5D4F6C81" w14:textId="65FDB506" w:rsidR="009766BA" w:rsidRDefault="009766BA" w:rsidP="009766BA">
      <w:pPr>
        <w:pStyle w:val="ListParagraph"/>
        <w:numPr>
          <w:ilvl w:val="0"/>
          <w:numId w:val="1"/>
        </w:numPr>
        <w:jc w:val="both"/>
      </w:pPr>
      <w:r w:rsidRPr="009766BA">
        <w:rPr>
          <w:b/>
          <w:bCs/>
        </w:rPr>
        <w:t>Grishneshwar Temple</w:t>
      </w:r>
      <w:r>
        <w:t>: Located in Ellora, this temple is one of the 12 Jyotirlinga shrines dedicated to Lord Shiva and is renowned for its beautiful architecture and spiritual ambiance.</w:t>
      </w:r>
    </w:p>
    <w:p w14:paraId="365FB197" w14:textId="3DE6546D" w:rsidR="009766BA" w:rsidRPr="009766BA" w:rsidRDefault="009766BA" w:rsidP="009766BA">
      <w:pPr>
        <w:jc w:val="both"/>
        <w:rPr>
          <w:b/>
          <w:bCs/>
        </w:rPr>
      </w:pPr>
      <w:r w:rsidRPr="009766BA">
        <w:rPr>
          <w:b/>
          <w:bCs/>
        </w:rPr>
        <w:t>Distance from Shirdi to Manmad</w:t>
      </w:r>
    </w:p>
    <w:p w14:paraId="1F82FA05" w14:textId="50E4A493" w:rsidR="009766BA" w:rsidRDefault="009766BA" w:rsidP="009766BA">
      <w:pPr>
        <w:jc w:val="both"/>
      </w:pPr>
      <w:r>
        <w:t>The distance from Shirdi to Manmad is approximately 58 kilometers. This short journey ensures you can easily explore Manmad’s attractions without a lengthy travel time.</w:t>
      </w:r>
    </w:p>
    <w:p w14:paraId="6951C7EB" w14:textId="4841BE3A" w:rsidR="009766BA" w:rsidRPr="009766BA" w:rsidRDefault="009766BA" w:rsidP="009766BA">
      <w:pPr>
        <w:jc w:val="both"/>
        <w:rPr>
          <w:b/>
          <w:bCs/>
        </w:rPr>
      </w:pPr>
      <w:r w:rsidRPr="009766BA">
        <w:rPr>
          <w:b/>
          <w:bCs/>
        </w:rPr>
        <w:t>Book Your Shirdi to Manmad Cab with Shirdi Saibaba Travels</w:t>
      </w:r>
    </w:p>
    <w:p w14:paraId="219AF639" w14:textId="77777777" w:rsidR="009766BA" w:rsidRDefault="009766BA" w:rsidP="009766BA">
      <w:pPr>
        <w:jc w:val="both"/>
      </w:pPr>
      <w:r>
        <w:t>Experience convenience and comfort with Shirdi Saibaba Travels. Our cab service offers:</w:t>
      </w:r>
    </w:p>
    <w:p w14:paraId="22BEBE99" w14:textId="6DA30245" w:rsidR="009766BA" w:rsidRDefault="009766BA" w:rsidP="009766BA">
      <w:pPr>
        <w:jc w:val="both"/>
      </w:pPr>
      <w:r w:rsidRPr="009766BA">
        <w:rPr>
          <w:b/>
          <w:bCs/>
        </w:rPr>
        <w:t>Reliable Transportation</w:t>
      </w:r>
      <w:r>
        <w:t>: Enjoy a smooth ride with our well-maintained vehicles and experienced drivers.</w:t>
      </w:r>
    </w:p>
    <w:p w14:paraId="0AA2B5A3" w14:textId="77777777" w:rsidR="009766BA" w:rsidRDefault="009766BA" w:rsidP="009766BA">
      <w:pPr>
        <w:jc w:val="both"/>
      </w:pPr>
      <w:r w:rsidRPr="009766BA">
        <w:rPr>
          <w:b/>
          <w:bCs/>
        </w:rPr>
        <w:t>Door-to-Door Service</w:t>
      </w:r>
      <w:r>
        <w:t>: We provide pickup and drop-off at your convenience.</w:t>
      </w:r>
    </w:p>
    <w:p w14:paraId="1F1ED2F8" w14:textId="77777777" w:rsidR="009766BA" w:rsidRDefault="009766BA" w:rsidP="009766BA">
      <w:pPr>
        <w:jc w:val="both"/>
      </w:pPr>
      <w:r w:rsidRPr="009766BA">
        <w:rPr>
          <w:b/>
          <w:bCs/>
        </w:rPr>
        <w:t>Comfort and Safety</w:t>
      </w:r>
      <w:r>
        <w:t>: Travel comfortably with our clean and safe cabs.</w:t>
      </w:r>
    </w:p>
    <w:p w14:paraId="29B93966" w14:textId="7C903E62" w:rsidR="00716AD4" w:rsidRDefault="009766BA" w:rsidP="009766BA">
      <w:pPr>
        <w:jc w:val="both"/>
      </w:pPr>
      <w:r>
        <w:t xml:space="preserve">Whether you're visiting Manmad for its cultural landmarks or as a stop on your pilgrimage route, Shirdi Saibaba Travels is here to make your journey enjoyable. Book your Shirdi to Manmad cab today and </w:t>
      </w:r>
      <w:r>
        <w:lastRenderedPageBreak/>
        <w:t>embark on a memorable trip with ease. For bookings and more information, contact us or visit our website. Travel with Shirdi Saibaba Travels – where your comfort is our priority!</w:t>
      </w:r>
    </w:p>
    <w:p w14:paraId="766C8B99" w14:textId="77777777" w:rsidR="0080263A" w:rsidRPr="009766BA" w:rsidRDefault="009766BA" w:rsidP="0080263A">
      <w:pPr>
        <w:jc w:val="both"/>
      </w:pPr>
      <w:r w:rsidRPr="009766BA">
        <w:rPr>
          <w:b/>
          <w:bCs/>
        </w:rPr>
        <w:t xml:space="preserve">Shirdi Manmad Taxi Service: </w:t>
      </w:r>
      <w:r w:rsidR="0080263A" w:rsidRPr="009766BA">
        <w:t>When selecting a Shirdi to Manmad taxi service, reliability and convenience are key factors. Look for services that have a strong reputation for punctuality and customer satisfaction. Reliable taxi services typically offer well-maintained vehicles and experienced drivers familiar with the route from Shirdi to Manmad. Excellent customer support is also crucial, ensuring that any queries or issues are promptly addressed.</w:t>
      </w:r>
    </w:p>
    <w:p w14:paraId="5186A38F" w14:textId="21059877" w:rsidR="009766BA" w:rsidRPr="009766BA" w:rsidRDefault="009766BA" w:rsidP="009766BA">
      <w:pPr>
        <w:jc w:val="both"/>
        <w:rPr>
          <w:b/>
          <w:bCs/>
        </w:rPr>
      </w:pPr>
      <w:r w:rsidRPr="009766BA">
        <w:rPr>
          <w:b/>
          <w:bCs/>
        </w:rPr>
        <w:t xml:space="preserve">Taxi from Shirdi to Manmad: </w:t>
      </w:r>
      <w:r w:rsidRPr="009766BA">
        <w:t>Booking a taxi from Shirdi to Manmad can be done through various methods. Online cab booking is a popular choice, allowing you to compare rates, choose from different vehicle options, and secure your cab in advance. Many platforms offer easy-to-use interfaces for a hassle-free booking experience. Alternatively, you can book your cab via phone, which provides personalized service and immediate assistance.</w:t>
      </w:r>
    </w:p>
    <w:p w14:paraId="118C7033" w14:textId="66874603" w:rsidR="009766BA" w:rsidRPr="009766BA" w:rsidRDefault="009766BA" w:rsidP="009766BA">
      <w:pPr>
        <w:jc w:val="both"/>
        <w:rPr>
          <w:b/>
          <w:bCs/>
        </w:rPr>
      </w:pPr>
      <w:r w:rsidRPr="009766BA">
        <w:rPr>
          <w:b/>
          <w:bCs/>
        </w:rPr>
        <w:t xml:space="preserve">Shirdi to Manmad Car Rental: </w:t>
      </w:r>
      <w:r w:rsidRPr="009766BA">
        <w:t>those who prefer driving themselves, car rental services from Shirdi to Manmad are an excellent option. Renting a car gives you the freedom to set your own schedule and explore the route at your own pace. It also allows you to manage your budget by selecting a rental vehicle that fits your needs and preferences. Ensure you choose a reputable car rental service with good reviews and well-maintained vehicles.</w:t>
      </w:r>
    </w:p>
    <w:p w14:paraId="7BCE2788" w14:textId="39E79D2A" w:rsidR="009766BA" w:rsidRPr="009766BA" w:rsidRDefault="009766BA" w:rsidP="009766BA">
      <w:pPr>
        <w:jc w:val="both"/>
        <w:rPr>
          <w:b/>
          <w:bCs/>
        </w:rPr>
      </w:pPr>
      <w:r w:rsidRPr="009766BA">
        <w:rPr>
          <w:b/>
          <w:bCs/>
        </w:rPr>
        <w:t xml:space="preserve">Shirdi to Manmad Taxi Fare: </w:t>
      </w:r>
      <w:r w:rsidRPr="009766BA">
        <w:t xml:space="preserve">Understanding the taxi fare from Shirdi to Manmad is essential for budgeting your trip. The fare is influenced by several factors, including the distance (approximately 60 </w:t>
      </w:r>
      <w:r w:rsidR="00D761E7" w:rsidRPr="009766BA">
        <w:t>kilometres</w:t>
      </w:r>
      <w:r w:rsidRPr="009766BA">
        <w:t>), the type of vehicle, and the time of travel. Standard cabs are usually more affordable, while luxury vehicles may come with a higher fare. It’s also important to be aware of any additional costs such as tolls or waiting charges.</w:t>
      </w:r>
    </w:p>
    <w:p w14:paraId="6C93FFEF" w14:textId="6EBF4145" w:rsidR="009766BA" w:rsidRPr="009766BA" w:rsidRDefault="009766BA" w:rsidP="009766BA">
      <w:pPr>
        <w:jc w:val="both"/>
        <w:rPr>
          <w:b/>
          <w:bCs/>
        </w:rPr>
      </w:pPr>
      <w:r w:rsidRPr="009766BA">
        <w:rPr>
          <w:b/>
          <w:bCs/>
        </w:rPr>
        <w:t xml:space="preserve">Affordable Cab Shirdi to Manmad: </w:t>
      </w:r>
      <w:r w:rsidRPr="009766BA">
        <w:t>Finding an affordable cab from Shirdi to Manmad involves a bit of research. Look for taxi services that offer transparent pricing with no hidden charges. Many services provide special offers and discounts, so it’s worth checking for any available deals. Online comparison tools can also help you find the best rates for your journey.</w:t>
      </w:r>
    </w:p>
    <w:p w14:paraId="7A525B65" w14:textId="097BEEAD" w:rsidR="009766BA" w:rsidRPr="009766BA" w:rsidRDefault="009766BA" w:rsidP="009766BA">
      <w:pPr>
        <w:jc w:val="both"/>
        <w:rPr>
          <w:b/>
          <w:bCs/>
        </w:rPr>
      </w:pPr>
      <w:r w:rsidRPr="009766BA">
        <w:rPr>
          <w:b/>
          <w:bCs/>
        </w:rPr>
        <w:t xml:space="preserve">Best Cab for Shirdi to Manmad: </w:t>
      </w:r>
      <w:r w:rsidRPr="009766BA">
        <w:t xml:space="preserve">When searching for the best cab for your journey from Shirdi to Manmad, consider factors such as vehicle condition, driver experience, and customer reviews. </w:t>
      </w:r>
      <w:r w:rsidR="00D761E7" w:rsidRPr="009766BA">
        <w:t>opt</w:t>
      </w:r>
      <w:r w:rsidRPr="009766BA">
        <w:t xml:space="preserve"> for services that offer clean and well-maintained vehicles, as well as experienced drivers who are familiar with the route. High ratings and positive feedback from previous customers can also indicate a reliable and high-quality service.</w:t>
      </w:r>
    </w:p>
    <w:p w14:paraId="5CB6A23F" w14:textId="56B4ECDD" w:rsidR="009766BA" w:rsidRPr="009766BA" w:rsidRDefault="009766BA" w:rsidP="009766BA">
      <w:pPr>
        <w:jc w:val="both"/>
        <w:rPr>
          <w:b/>
          <w:bCs/>
        </w:rPr>
      </w:pPr>
      <w:r w:rsidRPr="009766BA">
        <w:rPr>
          <w:b/>
          <w:bCs/>
        </w:rPr>
        <w:t xml:space="preserve">Shirdi to Manmad Cab Rate: </w:t>
      </w:r>
      <w:r w:rsidRPr="009766BA">
        <w:t xml:space="preserve">The Shirdi to Manmad cab rate typically varies based on the type of vehicle and the service provider. Rates are usually calculated based on distance, with the journey from Shirdi to Manmad covering approximately 60 </w:t>
      </w:r>
      <w:r w:rsidR="00D761E7" w:rsidRPr="009766BA">
        <w:t>kilometres</w:t>
      </w:r>
      <w:r w:rsidRPr="009766BA">
        <w:t>. It’s advisable to confirm the fare with the service provider before booking to avoid any surprises.</w:t>
      </w:r>
    </w:p>
    <w:p w14:paraId="4319C444" w14:textId="6DF55548" w:rsidR="009766BA" w:rsidRPr="009766BA" w:rsidRDefault="009766BA" w:rsidP="009766BA">
      <w:pPr>
        <w:jc w:val="both"/>
        <w:rPr>
          <w:b/>
          <w:bCs/>
        </w:rPr>
      </w:pPr>
      <w:r w:rsidRPr="009766BA">
        <w:rPr>
          <w:b/>
          <w:bCs/>
        </w:rPr>
        <w:t xml:space="preserve">Shirdi Temple to Manmad Taxi Fare: </w:t>
      </w:r>
      <w:r w:rsidRPr="009766BA">
        <w:t xml:space="preserve">If you’re traveling from the Shirdi Temple to Manmad, the taxi fare will generally align with standard rates for the route. Given the proximity of the temple to the city </w:t>
      </w:r>
      <w:r w:rsidR="00D761E7" w:rsidRPr="009766BA">
        <w:t>centre</w:t>
      </w:r>
      <w:r w:rsidRPr="009766BA">
        <w:t>, the fare should reflect the distance and any additional charges applicable to the journey. It’s important to verify the fare details with your taxi service to ensure a clear understanding of the costs involved.</w:t>
      </w:r>
    </w:p>
    <w:p w14:paraId="074C9865" w14:textId="77777777" w:rsidR="00C43A6F" w:rsidRDefault="009766BA" w:rsidP="009766BA">
      <w:pPr>
        <w:jc w:val="both"/>
      </w:pPr>
      <w:r w:rsidRPr="009766BA">
        <w:rPr>
          <w:b/>
          <w:bCs/>
        </w:rPr>
        <w:t xml:space="preserve">Shirdi to Manmad Online Cab Booking: </w:t>
      </w:r>
      <w:r w:rsidRPr="009766BA">
        <w:t>For a seamless travel experience, Shirdi to Manmad online cab booking is highly recommended. Online platforms provide an easy way to compare different cab</w:t>
      </w:r>
    </w:p>
    <w:p w14:paraId="4C9826F0" w14:textId="22F760E3" w:rsidR="009766BA" w:rsidRPr="0080263A" w:rsidRDefault="009766BA" w:rsidP="009766BA">
      <w:pPr>
        <w:jc w:val="both"/>
        <w:rPr>
          <w:b/>
          <w:bCs/>
        </w:rPr>
      </w:pPr>
      <w:r w:rsidRPr="009766BA">
        <w:lastRenderedPageBreak/>
        <w:t>services, check availability, and make reservations from the comfort of your home. Booking online also allows you to secure the best rates and select the most suitable vehicle for your needs.</w:t>
      </w:r>
    </w:p>
    <w:p w14:paraId="25ACEAD7" w14:textId="014C7519" w:rsidR="0080263A" w:rsidRPr="0080263A" w:rsidRDefault="0080263A" w:rsidP="0080263A">
      <w:pPr>
        <w:jc w:val="both"/>
        <w:rPr>
          <w:b/>
          <w:bCs/>
        </w:rPr>
      </w:pPr>
      <w:r w:rsidRPr="0080263A">
        <w:rPr>
          <w:b/>
          <w:bCs/>
        </w:rPr>
        <w:t xml:space="preserve">Shirdi to Manmad Railway Station Cab: </w:t>
      </w:r>
      <w:r w:rsidRPr="0080263A">
        <w:t>When traveling from Shirdi to Manmad Railway Station, a cab offers the most convenient and comfortable mode of transportation. Whether you’re arriving at or departing from the railway station, having a reliable cab service ensures a smooth and hassle-free journey. With various vehicle options available, you can choose the one that best suits your needs, whether it’s a luxury ride or a standard cab.</w:t>
      </w:r>
    </w:p>
    <w:p w14:paraId="7957D93D" w14:textId="239BA4AF" w:rsidR="0080263A" w:rsidRPr="0080263A" w:rsidRDefault="0080263A" w:rsidP="0080263A">
      <w:pPr>
        <w:jc w:val="both"/>
        <w:rPr>
          <w:b/>
          <w:bCs/>
        </w:rPr>
      </w:pPr>
      <w:r w:rsidRPr="0080263A">
        <w:rPr>
          <w:b/>
          <w:bCs/>
        </w:rPr>
        <w:t xml:space="preserve">Shirdi to Manmad Innova Crysta: </w:t>
      </w:r>
      <w:r w:rsidRPr="0080263A">
        <w:t>For those seeking a more luxurious and spacious ride from Shirdi to Manmad, the Innova Crysta is an excellent choice. This premium SUV offers ample space, comfortable seating, and a smooth ride, making it ideal for long journeys. Whether you're traveling with family or a group, the Innova Crysta provides the comfort and reliability needed for a pleasant trip.</w:t>
      </w:r>
    </w:p>
    <w:p w14:paraId="400EA02D" w14:textId="7C90F463" w:rsidR="0080263A" w:rsidRPr="0080263A" w:rsidRDefault="0080263A" w:rsidP="0080263A">
      <w:pPr>
        <w:jc w:val="both"/>
        <w:rPr>
          <w:b/>
          <w:bCs/>
        </w:rPr>
      </w:pPr>
      <w:r w:rsidRPr="0080263A">
        <w:rPr>
          <w:b/>
          <w:bCs/>
        </w:rPr>
        <w:t xml:space="preserve">Shirdi to Sedan Cab Service: </w:t>
      </w:r>
      <w:r w:rsidRPr="0080263A">
        <w:t>A Sedan cab service from Shirdi to Manmad combines comfort and efficiency for your travel needs. Sedans are perfect for individuals or small groups looking for a stylish and comfortable ride. With features like plush interiors and smooth handling, a Sedan cab ensures a pleasant journey while offering a balance between affordability and comfort.</w:t>
      </w:r>
    </w:p>
    <w:p w14:paraId="4FFC4B04" w14:textId="71A2EF7D" w:rsidR="0080263A" w:rsidRPr="0080263A" w:rsidRDefault="0080263A" w:rsidP="0080263A">
      <w:pPr>
        <w:jc w:val="both"/>
        <w:rPr>
          <w:b/>
          <w:bCs/>
        </w:rPr>
      </w:pPr>
      <w:r w:rsidRPr="0080263A">
        <w:rPr>
          <w:b/>
          <w:bCs/>
        </w:rPr>
        <w:t xml:space="preserve">Shirdi to Manmad Ertiga Taxi Fare: </w:t>
      </w:r>
      <w:r w:rsidRPr="0080263A">
        <w:t>The Ertiga is a popular choice for those traveling from Shirdi to Manmad, offering both affordability and space. Known for its roomy interior and comfortable seating, the Ertiga is an excellent option for families or groups. The taxi fare for an Ertiga generally reflects its value, providing a cost-effective solution without compromising on comfort.</w:t>
      </w:r>
    </w:p>
    <w:p w14:paraId="74AACB98" w14:textId="7F0D575E" w:rsidR="0080263A" w:rsidRPr="0080263A" w:rsidRDefault="0080263A" w:rsidP="0080263A">
      <w:pPr>
        <w:jc w:val="both"/>
        <w:rPr>
          <w:b/>
          <w:bCs/>
        </w:rPr>
      </w:pPr>
      <w:r w:rsidRPr="0080263A">
        <w:rPr>
          <w:b/>
          <w:bCs/>
        </w:rPr>
        <w:t xml:space="preserve">Shirdi to Manmad Tempo Traveller on Rent: </w:t>
      </w:r>
      <w:r w:rsidRPr="0080263A">
        <w:t>For larger groups traveling from Shirdi to Manmad, renting a Tempo Traveller is an ideal solution. This vehicle is designed to accommodate multiple passengers comfortably, making it perfect for group tours or family trips. The Tempo Traveller offers ample space and a comfortable ride, ensuring that everyone in your group travels together with ease.</w:t>
      </w:r>
    </w:p>
    <w:p w14:paraId="6D2E93F3" w14:textId="7DFAAF3A" w:rsidR="0080263A" w:rsidRPr="0080263A" w:rsidRDefault="0080263A" w:rsidP="0080263A">
      <w:pPr>
        <w:jc w:val="both"/>
        <w:rPr>
          <w:b/>
          <w:bCs/>
        </w:rPr>
      </w:pPr>
      <w:r w:rsidRPr="0080263A">
        <w:rPr>
          <w:b/>
          <w:bCs/>
        </w:rPr>
        <w:t xml:space="preserve">Shirdi to Manmad 7 Seater Cab on Rent: </w:t>
      </w:r>
      <w:r w:rsidRPr="0080263A">
        <w:t>A 7-seater cab from Shirdi to Manmad provides versatility and convenience for medium-sized groups. Whether you're traveling with family or friends, a 7-seater cab offers sufficient space for passengers and their luggage. Renting a 7-seater cab ensures a comfortable journey, with enough room to accommodate everyone without feeling cramped.</w:t>
      </w:r>
    </w:p>
    <w:p w14:paraId="162D03F4" w14:textId="4C16DA88" w:rsidR="0080263A" w:rsidRDefault="0080263A" w:rsidP="0080263A">
      <w:pPr>
        <w:jc w:val="both"/>
      </w:pPr>
      <w:r w:rsidRPr="0080263A">
        <w:rPr>
          <w:b/>
          <w:bCs/>
        </w:rPr>
        <w:t xml:space="preserve">Shirdi Saibaba Travels: </w:t>
      </w:r>
      <w:r w:rsidRPr="0080263A">
        <w:t>Shirdi Saibaba Travels is renowned for its reliable and comfortable cab services from Shirdi to Manmad. With a range of vehicle options including Sedans, Innova Crystas, Ertigas, and 7-seater cabs, Shirdi Saibaba Travels caters to various travel needs. Whether you require a luxurious ride or an economical option, Shirdi Saibaba Travels provides dependable service to ensure a smooth journey. Their commitment to customer satisfaction and well-maintained vehicles make them a top choice for travelers.</w:t>
      </w:r>
    </w:p>
    <w:p w14:paraId="5569AA5D" w14:textId="77777777" w:rsidR="00DF28E9" w:rsidRDefault="00DF28E9" w:rsidP="0080263A">
      <w:pPr>
        <w:jc w:val="both"/>
      </w:pPr>
    </w:p>
    <w:p w14:paraId="26806A90" w14:textId="4B2190F5" w:rsidR="0080263A" w:rsidRDefault="00DF28E9" w:rsidP="0080263A">
      <w:pPr>
        <w:jc w:val="both"/>
        <w:rPr>
          <w:b/>
          <w:bCs/>
        </w:rPr>
      </w:pPr>
      <w:bookmarkStart w:id="3" w:name="_Hlk174099284"/>
      <w:r w:rsidRPr="00DF28E9">
        <w:rPr>
          <w:b/>
          <w:bCs/>
        </w:rPr>
        <w:t xml:space="preserve">Shirdi to Manmad </w:t>
      </w:r>
      <w:r>
        <w:rPr>
          <w:b/>
          <w:bCs/>
        </w:rPr>
        <w:t xml:space="preserve">Cab </w:t>
      </w:r>
      <w:r w:rsidRPr="00DF28E9">
        <w:rPr>
          <w:b/>
          <w:bCs/>
        </w:rPr>
        <w:t xml:space="preserve">Contact </w:t>
      </w:r>
      <w:r w:rsidR="00C43A6F" w:rsidRPr="00DF28E9">
        <w:rPr>
          <w:b/>
          <w:bCs/>
        </w:rPr>
        <w:t>Number:</w:t>
      </w:r>
    </w:p>
    <w:p w14:paraId="6F98104D" w14:textId="285B0812" w:rsidR="00DF28E9" w:rsidRDefault="00DF28E9" w:rsidP="0080263A">
      <w:pPr>
        <w:jc w:val="both"/>
      </w:pPr>
      <w:r w:rsidRPr="00D761E7">
        <w:t>Contact Shirdi Saibaba Travels at +91 9960650290/ 9075663333 for prompt and efficient Shirdi to Manmad Cab. We ensure a smooth and enjoyable ride for all our customers.</w:t>
      </w:r>
    </w:p>
    <w:bookmarkEnd w:id="3"/>
    <w:p w14:paraId="73054CBA" w14:textId="2CAA344A" w:rsidR="00D761E7" w:rsidRDefault="00D761E7" w:rsidP="0080263A">
      <w:pPr>
        <w:jc w:val="both"/>
      </w:pPr>
      <w:r>
        <w:t>-</w:t>
      </w:r>
      <w:r w:rsidRPr="00D761E7">
        <w:t>Shirdi to Manmad Cab</w:t>
      </w:r>
      <w:r w:rsidR="00C43A6F">
        <w:tab/>
      </w:r>
      <w:r w:rsidR="00C43A6F">
        <w:tab/>
      </w:r>
      <w:r w:rsidR="00C43A6F">
        <w:tab/>
      </w:r>
      <w:r w:rsidRPr="00D761E7">
        <w:t xml:space="preserve"> </w:t>
      </w:r>
      <w:r>
        <w:t>-</w:t>
      </w:r>
      <w:r w:rsidRPr="00D761E7">
        <w:t xml:space="preserve">Cab </w:t>
      </w:r>
      <w:r w:rsidR="00C43A6F" w:rsidRPr="00D761E7">
        <w:t>from</w:t>
      </w:r>
      <w:r w:rsidRPr="00D761E7">
        <w:t xml:space="preserve"> Shirdi to Manmad, </w:t>
      </w:r>
    </w:p>
    <w:p w14:paraId="72E434D2" w14:textId="4A791471" w:rsidR="00D761E7" w:rsidRDefault="00D761E7" w:rsidP="0080263A">
      <w:pPr>
        <w:jc w:val="both"/>
      </w:pPr>
      <w:r>
        <w:t>-</w:t>
      </w:r>
      <w:r w:rsidRPr="00D761E7">
        <w:t>Shirdi Manmad Taxi Service</w:t>
      </w:r>
      <w:r w:rsidR="00C43A6F">
        <w:tab/>
      </w:r>
      <w:r w:rsidR="00C43A6F">
        <w:tab/>
      </w:r>
      <w:r w:rsidRPr="00D761E7">
        <w:t xml:space="preserve"> </w:t>
      </w:r>
      <w:r>
        <w:t>-</w:t>
      </w:r>
      <w:r w:rsidRPr="00D761E7">
        <w:t>Taxi from Shirdi to Manmad,</w:t>
      </w:r>
    </w:p>
    <w:p w14:paraId="0C2FE78F" w14:textId="06E781AD" w:rsidR="00D761E7" w:rsidRDefault="00D761E7" w:rsidP="0080263A">
      <w:pPr>
        <w:jc w:val="both"/>
      </w:pPr>
      <w:r>
        <w:t>-</w:t>
      </w:r>
      <w:r w:rsidRPr="00D761E7">
        <w:t xml:space="preserve"> Shirdi to Manmad Car Rental</w:t>
      </w:r>
      <w:r>
        <w:t xml:space="preserve">                         -</w:t>
      </w:r>
      <w:r w:rsidRPr="00D761E7">
        <w:t xml:space="preserve">Shirdi to Manmad Taxi Fare, </w:t>
      </w:r>
    </w:p>
    <w:p w14:paraId="52B27F30" w14:textId="5B3F82FB" w:rsidR="00D761E7" w:rsidRDefault="00D761E7" w:rsidP="0080263A">
      <w:pPr>
        <w:jc w:val="both"/>
      </w:pPr>
      <w:r>
        <w:lastRenderedPageBreak/>
        <w:t>-</w:t>
      </w:r>
      <w:r w:rsidRPr="00D761E7">
        <w:t>Shirdi to Manmad Cab Booking</w:t>
      </w:r>
      <w:r>
        <w:t xml:space="preserve">                                      -</w:t>
      </w:r>
      <w:r w:rsidRPr="00D761E7">
        <w:t xml:space="preserve"> Affordable Cab Shirdi to Manmad, </w:t>
      </w:r>
    </w:p>
    <w:p w14:paraId="62040A4D" w14:textId="68C1CFB4" w:rsidR="00D761E7" w:rsidRDefault="00D761E7" w:rsidP="0080263A">
      <w:pPr>
        <w:jc w:val="both"/>
      </w:pPr>
      <w:r>
        <w:t>-</w:t>
      </w:r>
      <w:r w:rsidRPr="00D761E7">
        <w:t>Best Cab for Shirdi to Manmad</w:t>
      </w:r>
      <w:r>
        <w:t xml:space="preserve">                                       -</w:t>
      </w:r>
      <w:r w:rsidRPr="00D761E7">
        <w:t xml:space="preserve"> Shirdi to Manmad Cab Rate, </w:t>
      </w:r>
    </w:p>
    <w:p w14:paraId="78676CCF" w14:textId="2964F107" w:rsidR="00D761E7" w:rsidRDefault="00D761E7" w:rsidP="0080263A">
      <w:pPr>
        <w:jc w:val="both"/>
      </w:pPr>
      <w:r>
        <w:t>-</w:t>
      </w:r>
      <w:r w:rsidRPr="00D761E7">
        <w:t>Shirdi to Manmad taxi fare</w:t>
      </w:r>
      <w:r>
        <w:t xml:space="preserve">                                                -</w:t>
      </w:r>
      <w:r w:rsidRPr="00D761E7">
        <w:t xml:space="preserve"> Shirdi to Manmad Taxi Fare,</w:t>
      </w:r>
    </w:p>
    <w:p w14:paraId="79AB4AE4" w14:textId="7634B2A2" w:rsidR="00D761E7" w:rsidRDefault="00D761E7" w:rsidP="0080263A">
      <w:pPr>
        <w:jc w:val="both"/>
      </w:pPr>
      <w:r>
        <w:t>-</w:t>
      </w:r>
      <w:r w:rsidRPr="00D761E7">
        <w:t xml:space="preserve"> Shirdi to Manmad Cab Fare</w:t>
      </w:r>
      <w:r>
        <w:t xml:space="preserve">                                           -</w:t>
      </w:r>
      <w:r w:rsidRPr="00D761E7">
        <w:t xml:space="preserve">Shirdi Temple to Manmad Taxi Fare, </w:t>
      </w:r>
    </w:p>
    <w:p w14:paraId="2C86F6B0" w14:textId="03806830" w:rsidR="00D761E7" w:rsidRDefault="00D761E7" w:rsidP="0080263A">
      <w:pPr>
        <w:jc w:val="both"/>
      </w:pPr>
      <w:r>
        <w:t>-</w:t>
      </w:r>
      <w:r w:rsidRPr="00D761E7">
        <w:t>Shirdi to Manmad Cab</w:t>
      </w:r>
      <w:r>
        <w:t xml:space="preserve">                                                       </w:t>
      </w:r>
      <w:r w:rsidRPr="00D761E7">
        <w:t xml:space="preserve"> </w:t>
      </w:r>
      <w:r>
        <w:t>-</w:t>
      </w:r>
      <w:r w:rsidRPr="00D761E7">
        <w:t xml:space="preserve">Shirdi to Manmad Online Cab Booking, </w:t>
      </w:r>
    </w:p>
    <w:p w14:paraId="6EF11967" w14:textId="70299EC0" w:rsidR="00D761E7" w:rsidRDefault="00D761E7" w:rsidP="0080263A">
      <w:pPr>
        <w:jc w:val="both"/>
      </w:pPr>
      <w:r>
        <w:t>-</w:t>
      </w:r>
      <w:r w:rsidRPr="00D761E7">
        <w:t>Shirdi to Manmad Railway Station Cab</w:t>
      </w:r>
      <w:r>
        <w:t xml:space="preserve">                            -</w:t>
      </w:r>
      <w:r w:rsidRPr="00D761E7">
        <w:t xml:space="preserve"> Shirdi to Manmad Innova Crysta,</w:t>
      </w:r>
    </w:p>
    <w:p w14:paraId="6B142334" w14:textId="55CFE557" w:rsidR="00D761E7" w:rsidRDefault="00D761E7" w:rsidP="0080263A">
      <w:pPr>
        <w:jc w:val="both"/>
      </w:pPr>
      <w:r w:rsidRPr="00D761E7">
        <w:t xml:space="preserve"> </w:t>
      </w:r>
      <w:r>
        <w:t>-</w:t>
      </w:r>
      <w:r w:rsidRPr="00D761E7">
        <w:t>Shirdi to Sedan cab service</w:t>
      </w:r>
      <w:r>
        <w:t xml:space="preserve">                                               -</w:t>
      </w:r>
      <w:r w:rsidRPr="00D761E7">
        <w:t xml:space="preserve">Shirdi to Manmad Ertiga Taxi fare, </w:t>
      </w:r>
    </w:p>
    <w:p w14:paraId="1397D95D" w14:textId="02B408E4" w:rsidR="00D761E7" w:rsidRDefault="00D761E7" w:rsidP="0080263A">
      <w:pPr>
        <w:jc w:val="both"/>
      </w:pPr>
      <w:r>
        <w:t>-</w:t>
      </w:r>
      <w:r w:rsidRPr="00D761E7">
        <w:t>Shirdi to Manmad Tempo Traveller on Rent</w:t>
      </w:r>
      <w:r>
        <w:t xml:space="preserve">                 -</w:t>
      </w:r>
      <w:r w:rsidRPr="00D761E7">
        <w:t>Shirdi to Manmad 7 Seater Cab On Rent,</w:t>
      </w:r>
    </w:p>
    <w:p w14:paraId="55810F26" w14:textId="4628082B" w:rsidR="00D761E7" w:rsidRPr="00D761E7" w:rsidRDefault="00D761E7" w:rsidP="0080263A">
      <w:pPr>
        <w:jc w:val="both"/>
      </w:pPr>
      <w:r>
        <w:t>-</w:t>
      </w:r>
      <w:r w:rsidRPr="00D761E7">
        <w:t xml:space="preserve"> Shirdi Saibaba Travels</w:t>
      </w:r>
    </w:p>
    <w:p w14:paraId="57873B47" w14:textId="77777777" w:rsidR="00DF28E9" w:rsidRDefault="00DF28E9" w:rsidP="0080263A">
      <w:pPr>
        <w:jc w:val="both"/>
        <w:rPr>
          <w:b/>
          <w:bCs/>
        </w:rPr>
      </w:pPr>
    </w:p>
    <w:p w14:paraId="2711D69C" w14:textId="77777777" w:rsidR="00DF28E9" w:rsidRPr="00DF28E9" w:rsidRDefault="00DF28E9" w:rsidP="0080263A">
      <w:pPr>
        <w:jc w:val="both"/>
        <w:rPr>
          <w:b/>
          <w:bCs/>
        </w:rPr>
      </w:pPr>
    </w:p>
    <w:p w14:paraId="5680AEB9" w14:textId="41B687F0" w:rsidR="0080263A" w:rsidRPr="000B33B1" w:rsidRDefault="00DF28E9" w:rsidP="0080263A">
      <w:pPr>
        <w:jc w:val="both"/>
      </w:pPr>
      <w:r w:rsidRPr="00DF28E9">
        <w:rPr>
          <w:highlight w:val="yellow"/>
        </w:rPr>
        <w:t>Add Table</w:t>
      </w:r>
    </w:p>
    <w:p w14:paraId="7D8D9A79" w14:textId="46877AD9" w:rsidR="0080263A" w:rsidRPr="0080263A" w:rsidRDefault="0080263A" w:rsidP="0080263A">
      <w:pPr>
        <w:jc w:val="both"/>
        <w:rPr>
          <w:b/>
          <w:bCs/>
        </w:rPr>
      </w:pPr>
      <w:r w:rsidRPr="0080263A">
        <w:rPr>
          <w:b/>
          <w:bCs/>
        </w:rPr>
        <w:t>Why Choose Shirdi Saibaba Travels for Your Shirdi to Manmad Cab Journey?</w:t>
      </w:r>
    </w:p>
    <w:p w14:paraId="3C6C1668" w14:textId="77777777" w:rsidR="0080263A" w:rsidRPr="0080263A" w:rsidRDefault="0080263A" w:rsidP="0080263A">
      <w:pPr>
        <w:jc w:val="both"/>
      </w:pPr>
      <w:r w:rsidRPr="0080263A">
        <w:t>When it comes to traveling from Shirdi to Manmad, Shirdi Saibaba Travels stands out as the premier choice for reliable, comfortable, and affordable cab services. Here’s why you should choose us for your journey:</w:t>
      </w:r>
    </w:p>
    <w:p w14:paraId="556CEEA8" w14:textId="413D3E5A" w:rsidR="0080263A" w:rsidRPr="0080263A" w:rsidRDefault="0080263A" w:rsidP="0080263A">
      <w:pPr>
        <w:jc w:val="both"/>
        <w:rPr>
          <w:b/>
          <w:bCs/>
        </w:rPr>
      </w:pPr>
      <w:r w:rsidRPr="0080263A">
        <w:rPr>
          <w:b/>
          <w:bCs/>
        </w:rPr>
        <w:t xml:space="preserve">1. Reliable and Punctual </w:t>
      </w:r>
      <w:r w:rsidR="00D761E7" w:rsidRPr="0080263A">
        <w:rPr>
          <w:b/>
          <w:bCs/>
        </w:rPr>
        <w:t>Service</w:t>
      </w:r>
      <w:r w:rsidR="00D761E7">
        <w:rPr>
          <w:b/>
          <w:bCs/>
        </w:rPr>
        <w:t>:</w:t>
      </w:r>
      <w:r w:rsidR="00D761E7" w:rsidRPr="0080263A">
        <w:t xml:space="preserve"> At</w:t>
      </w:r>
      <w:r w:rsidRPr="0080263A">
        <w:t xml:space="preserve"> Shirdi Saibaba Travels, we understand the importance of timely arrivals and departures. Our team is committed to providing reliable and punctual services, ensuring that you reach your destination on time, every time. Our drivers are well-trained and experienced, familiar with the route to ensure a smooth and efficient journey.</w:t>
      </w:r>
    </w:p>
    <w:p w14:paraId="2C72D072" w14:textId="6E0188C2" w:rsidR="0080263A" w:rsidRPr="0080263A" w:rsidRDefault="0080263A" w:rsidP="0080263A">
      <w:pPr>
        <w:jc w:val="both"/>
        <w:rPr>
          <w:b/>
          <w:bCs/>
        </w:rPr>
      </w:pPr>
      <w:r w:rsidRPr="0080263A">
        <w:rPr>
          <w:b/>
          <w:bCs/>
        </w:rPr>
        <w:t xml:space="preserve">2. Comfortable and Well-Maintained </w:t>
      </w:r>
      <w:r w:rsidR="00D761E7" w:rsidRPr="0080263A">
        <w:rPr>
          <w:b/>
          <w:bCs/>
        </w:rPr>
        <w:t>Vehicles</w:t>
      </w:r>
      <w:r w:rsidR="00D761E7">
        <w:rPr>
          <w:b/>
          <w:bCs/>
        </w:rPr>
        <w:t>:</w:t>
      </w:r>
      <w:r w:rsidR="00D761E7" w:rsidRPr="0080263A">
        <w:t xml:space="preserve"> We</w:t>
      </w:r>
      <w:r w:rsidRPr="0080263A">
        <w:t xml:space="preserve"> take pride in offering a fleet of well-maintained and comfortable vehicles. Whether you need a luxurious Innova Crysta, a spacious Ertiga, or a convenient Sedan, our vehicles are designed to provide a smooth and pleasant ride. All our cars are regularly serviced to ensure they meet the highest standards of safety and comfort.</w:t>
      </w:r>
    </w:p>
    <w:p w14:paraId="3CE417CA" w14:textId="52FEB087" w:rsidR="0080263A" w:rsidRPr="0080263A" w:rsidRDefault="0080263A" w:rsidP="0080263A">
      <w:pPr>
        <w:jc w:val="both"/>
        <w:rPr>
          <w:b/>
          <w:bCs/>
        </w:rPr>
      </w:pPr>
      <w:r w:rsidRPr="0080263A">
        <w:rPr>
          <w:b/>
          <w:bCs/>
        </w:rPr>
        <w:t xml:space="preserve">3. Affordable and Transparent </w:t>
      </w:r>
      <w:r w:rsidR="00D761E7" w:rsidRPr="0080263A">
        <w:rPr>
          <w:b/>
          <w:bCs/>
        </w:rPr>
        <w:t>Pricing</w:t>
      </w:r>
      <w:r w:rsidR="00D761E7">
        <w:rPr>
          <w:b/>
          <w:bCs/>
        </w:rPr>
        <w:t>:</w:t>
      </w:r>
      <w:r w:rsidR="00D761E7" w:rsidRPr="0080263A">
        <w:t xml:space="preserve"> At</w:t>
      </w:r>
      <w:r w:rsidRPr="0080263A">
        <w:t xml:space="preserve"> Shirdi Saibaba Travels, we believe in providing value for money. Our pricing is transparent with no hidden charges. We offer competitive rates for all types of vehicles, ensuring that you get the best deal without compromising on quality. Our fare structure is clear and straightforward, so you know exactly what to expect.</w:t>
      </w:r>
    </w:p>
    <w:p w14:paraId="3E39A511" w14:textId="3782DBBB" w:rsidR="0080263A" w:rsidRPr="0080263A" w:rsidRDefault="0080263A" w:rsidP="0080263A">
      <w:pPr>
        <w:jc w:val="both"/>
        <w:rPr>
          <w:b/>
          <w:bCs/>
        </w:rPr>
      </w:pPr>
      <w:r w:rsidRPr="0080263A">
        <w:rPr>
          <w:b/>
          <w:bCs/>
        </w:rPr>
        <w:t xml:space="preserve">4. Personalized Customer </w:t>
      </w:r>
      <w:r w:rsidR="00D761E7" w:rsidRPr="0080263A">
        <w:rPr>
          <w:b/>
          <w:bCs/>
        </w:rPr>
        <w:t>Service</w:t>
      </w:r>
      <w:r w:rsidR="00D761E7">
        <w:rPr>
          <w:b/>
          <w:bCs/>
        </w:rPr>
        <w:t>:</w:t>
      </w:r>
      <w:r w:rsidR="00D761E7" w:rsidRPr="0080263A">
        <w:t xml:space="preserve"> Our</w:t>
      </w:r>
      <w:r w:rsidRPr="0080263A">
        <w:t xml:space="preserve"> dedicated customer support team is available to assist you with your cab booking needs. From answering queries to helping with special requests, we are here to ensure a seamless experience. Whether you need help with booking or have specific requirements, our team is ready to assist.</w:t>
      </w:r>
    </w:p>
    <w:p w14:paraId="3F52B550" w14:textId="2EF8B521" w:rsidR="0080263A" w:rsidRPr="0080263A" w:rsidRDefault="0080263A" w:rsidP="0080263A">
      <w:pPr>
        <w:jc w:val="both"/>
        <w:rPr>
          <w:b/>
          <w:bCs/>
        </w:rPr>
      </w:pPr>
      <w:r w:rsidRPr="0080263A">
        <w:rPr>
          <w:b/>
          <w:bCs/>
        </w:rPr>
        <w:t xml:space="preserve">5. Variety of Vehicle </w:t>
      </w:r>
      <w:r w:rsidR="00D761E7" w:rsidRPr="0080263A">
        <w:rPr>
          <w:b/>
          <w:bCs/>
        </w:rPr>
        <w:t>Options</w:t>
      </w:r>
      <w:r w:rsidR="00D761E7">
        <w:rPr>
          <w:b/>
          <w:bCs/>
        </w:rPr>
        <w:t>:</w:t>
      </w:r>
      <w:r w:rsidR="00D761E7" w:rsidRPr="0080263A">
        <w:t xml:space="preserve"> We</w:t>
      </w:r>
      <w:r w:rsidRPr="0080263A">
        <w:t xml:space="preserve"> offer a range of vehicle options to cater to different travel needs. Whether you’re traveling alone, with family, or with a larger group, we have the right vehicle for you. Choose from Sedans, Innova Crystas, Ertigas, and Tempo Travellers based on your preferences and requirements.</w:t>
      </w:r>
    </w:p>
    <w:p w14:paraId="75ACC909" w14:textId="092B9A47" w:rsidR="0080263A" w:rsidRPr="0080263A" w:rsidRDefault="0080263A" w:rsidP="0080263A">
      <w:pPr>
        <w:jc w:val="both"/>
        <w:rPr>
          <w:b/>
          <w:bCs/>
        </w:rPr>
      </w:pPr>
      <w:r w:rsidRPr="0080263A">
        <w:rPr>
          <w:b/>
          <w:bCs/>
        </w:rPr>
        <w:lastRenderedPageBreak/>
        <w:t xml:space="preserve">6. Safe and Secure </w:t>
      </w:r>
      <w:r w:rsidR="00D761E7" w:rsidRPr="0080263A">
        <w:rPr>
          <w:b/>
          <w:bCs/>
        </w:rPr>
        <w:t>Travel</w:t>
      </w:r>
      <w:r w:rsidR="00D761E7">
        <w:rPr>
          <w:b/>
          <w:bCs/>
        </w:rPr>
        <w:t>:</w:t>
      </w:r>
      <w:r w:rsidR="00D761E7" w:rsidRPr="0080263A">
        <w:t xml:space="preserve"> Safety</w:t>
      </w:r>
      <w:r w:rsidRPr="0080263A">
        <w:t xml:space="preserve"> is our top priority. All our drivers undergo rigorous background checks and training to ensure a safe driving experience. Our vehicles are equipped with the latest safety features to provide a secure journey. We also adhere to all safety protocols to ensure your well-being throughout the trip.</w:t>
      </w:r>
    </w:p>
    <w:p w14:paraId="7ADF6D9E" w14:textId="5695B26B" w:rsidR="0080263A" w:rsidRPr="0080263A" w:rsidRDefault="0080263A" w:rsidP="0080263A">
      <w:pPr>
        <w:jc w:val="both"/>
        <w:rPr>
          <w:b/>
          <w:bCs/>
        </w:rPr>
      </w:pPr>
      <w:r w:rsidRPr="0080263A">
        <w:rPr>
          <w:b/>
          <w:bCs/>
        </w:rPr>
        <w:t xml:space="preserve">7. Easy Booking </w:t>
      </w:r>
      <w:r w:rsidR="00D761E7" w:rsidRPr="0080263A">
        <w:rPr>
          <w:b/>
          <w:bCs/>
        </w:rPr>
        <w:t>Process</w:t>
      </w:r>
      <w:r w:rsidR="00D761E7">
        <w:rPr>
          <w:b/>
          <w:bCs/>
        </w:rPr>
        <w:t>:</w:t>
      </w:r>
      <w:r w:rsidR="00D761E7" w:rsidRPr="0080263A">
        <w:t xml:space="preserve"> Booking</w:t>
      </w:r>
      <w:r w:rsidRPr="0080263A">
        <w:t xml:space="preserve"> your cab with Shirdi Saibaba Travels is simple and hassle-free. You can book online through our user-friendly platform or contact our customer service for assistance. We offer flexible booking options to accommodate your schedule and preferences.</w:t>
      </w:r>
    </w:p>
    <w:p w14:paraId="687D3B96" w14:textId="63E2CE02" w:rsidR="0080263A" w:rsidRPr="0080263A" w:rsidRDefault="0080263A" w:rsidP="0080263A">
      <w:pPr>
        <w:jc w:val="both"/>
      </w:pPr>
    </w:p>
    <w:p w14:paraId="2763D22B" w14:textId="77777777" w:rsidR="0080263A" w:rsidRPr="0080263A" w:rsidRDefault="0080263A" w:rsidP="0080263A">
      <w:pPr>
        <w:jc w:val="both"/>
        <w:rPr>
          <w:b/>
          <w:bCs/>
        </w:rPr>
      </w:pPr>
      <w:r w:rsidRPr="0080263A">
        <w:rPr>
          <w:b/>
          <w:bCs/>
        </w:rPr>
        <w:t>FAQs About Shirdi to Manmad Cab Services with Shirdi Saibaba Travels</w:t>
      </w:r>
    </w:p>
    <w:p w14:paraId="3B828BF2" w14:textId="77777777" w:rsidR="0080263A" w:rsidRPr="0080263A" w:rsidRDefault="0080263A" w:rsidP="0080263A">
      <w:pPr>
        <w:jc w:val="both"/>
        <w:rPr>
          <w:b/>
          <w:bCs/>
        </w:rPr>
      </w:pPr>
      <w:r w:rsidRPr="0080263A">
        <w:rPr>
          <w:b/>
          <w:bCs/>
        </w:rPr>
        <w:t>1. How can I book a cab from Shirdi to Manmad with Shirdi Saibaba Travels?</w:t>
      </w:r>
    </w:p>
    <w:p w14:paraId="1A3F91F7" w14:textId="77777777" w:rsidR="0080263A" w:rsidRPr="0080263A" w:rsidRDefault="0080263A" w:rsidP="0080263A">
      <w:pPr>
        <w:jc w:val="both"/>
      </w:pPr>
      <w:r w:rsidRPr="0080263A">
        <w:t>You can book a cab from Shirdi to Manmad either online through our website or by contacting our customer service team directly. Our online booking platform is easy to use and allows you to select your vehicle, choose your departure time, and confirm your booking.</w:t>
      </w:r>
    </w:p>
    <w:p w14:paraId="13CF7C69" w14:textId="77777777" w:rsidR="0080263A" w:rsidRPr="0080263A" w:rsidRDefault="0080263A" w:rsidP="0080263A">
      <w:pPr>
        <w:jc w:val="both"/>
        <w:rPr>
          <w:b/>
          <w:bCs/>
        </w:rPr>
      </w:pPr>
      <w:r w:rsidRPr="0080263A">
        <w:rPr>
          <w:b/>
          <w:bCs/>
        </w:rPr>
        <w:t>2. What types of vehicles are available for the Shirdi to Manmad journey?</w:t>
      </w:r>
    </w:p>
    <w:p w14:paraId="19E48D28" w14:textId="77777777" w:rsidR="0080263A" w:rsidRPr="0080263A" w:rsidRDefault="0080263A" w:rsidP="0080263A">
      <w:pPr>
        <w:jc w:val="both"/>
      </w:pPr>
      <w:r w:rsidRPr="0080263A">
        <w:t>We offer a range of vehicles for your journey from Shirdi to Manmad, including Sedans, Innova Crystas, Ertigas, and Tempo Travellers. You can choose a vehicle based on your comfort preferences and the size of your travel group.</w:t>
      </w:r>
    </w:p>
    <w:p w14:paraId="7007F62B" w14:textId="77777777" w:rsidR="0080263A" w:rsidRPr="0080263A" w:rsidRDefault="0080263A" w:rsidP="0080263A">
      <w:pPr>
        <w:jc w:val="both"/>
        <w:rPr>
          <w:b/>
          <w:bCs/>
        </w:rPr>
      </w:pPr>
      <w:r w:rsidRPr="0080263A">
        <w:rPr>
          <w:b/>
          <w:bCs/>
        </w:rPr>
        <w:t>3. What is the approximate fare for a cab from Shirdi to Manmad?</w:t>
      </w:r>
    </w:p>
    <w:p w14:paraId="7C7BCA20" w14:textId="77777777" w:rsidR="0080263A" w:rsidRPr="0080263A" w:rsidRDefault="0080263A" w:rsidP="0080263A">
      <w:pPr>
        <w:jc w:val="both"/>
      </w:pPr>
      <w:r w:rsidRPr="0080263A">
        <w:t>The fare for a cab from Shirdi to Manmad varies depending on the type of vehicle you choose. For accurate pricing, please check our website or contact our customer service. We offer competitive rates and transparent pricing with no hidden charges.</w:t>
      </w:r>
    </w:p>
    <w:p w14:paraId="34062D3B" w14:textId="77777777" w:rsidR="0080263A" w:rsidRPr="0080263A" w:rsidRDefault="0080263A" w:rsidP="0080263A">
      <w:pPr>
        <w:jc w:val="both"/>
        <w:rPr>
          <w:b/>
          <w:bCs/>
        </w:rPr>
      </w:pPr>
      <w:r w:rsidRPr="0080263A">
        <w:rPr>
          <w:b/>
          <w:bCs/>
        </w:rPr>
        <w:t>4. Are there any additional charges for the Shirdi to Manmad cab service?</w:t>
      </w:r>
    </w:p>
    <w:p w14:paraId="6C01F0CB" w14:textId="77777777" w:rsidR="0080263A" w:rsidRPr="0080263A" w:rsidRDefault="0080263A" w:rsidP="0080263A">
      <w:pPr>
        <w:jc w:val="both"/>
      </w:pPr>
      <w:r w:rsidRPr="0080263A">
        <w:t>Our pricing is transparent, and any additional charges, such as tolls or extra waiting time, will be clearly communicated before you confirm your booking. We strive to provide a clear fare structure to avoid any surprises.</w:t>
      </w:r>
    </w:p>
    <w:p w14:paraId="217F9D13" w14:textId="77777777" w:rsidR="0080263A" w:rsidRPr="0080263A" w:rsidRDefault="0080263A" w:rsidP="0080263A">
      <w:pPr>
        <w:jc w:val="both"/>
        <w:rPr>
          <w:b/>
          <w:bCs/>
        </w:rPr>
      </w:pPr>
      <w:r w:rsidRPr="0080263A">
        <w:rPr>
          <w:b/>
          <w:bCs/>
        </w:rPr>
        <w:t>5. How do I ensure that my cab is booked and confirmed?</w:t>
      </w:r>
    </w:p>
    <w:p w14:paraId="37B9A929" w14:textId="77777777" w:rsidR="0080263A" w:rsidRPr="0080263A" w:rsidRDefault="0080263A" w:rsidP="0080263A">
      <w:pPr>
        <w:jc w:val="both"/>
      </w:pPr>
      <w:r w:rsidRPr="0080263A">
        <w:t>Once you book your cab online or via phone, you will receive a confirmation message or email with your booking details. Our customer service team will also follow up to ensure everything is set for your journey.</w:t>
      </w:r>
    </w:p>
    <w:p w14:paraId="689B59C4" w14:textId="77777777" w:rsidR="0080263A" w:rsidRPr="0080263A" w:rsidRDefault="0080263A" w:rsidP="0080263A">
      <w:pPr>
        <w:jc w:val="both"/>
        <w:rPr>
          <w:b/>
          <w:bCs/>
        </w:rPr>
      </w:pPr>
      <w:r w:rsidRPr="0080263A">
        <w:rPr>
          <w:b/>
          <w:bCs/>
        </w:rPr>
        <w:t>6. What should I do if I need to make changes to my booking?</w:t>
      </w:r>
    </w:p>
    <w:p w14:paraId="2ACFA62C" w14:textId="77777777" w:rsidR="0080263A" w:rsidRPr="0080263A" w:rsidRDefault="0080263A" w:rsidP="0080263A">
      <w:pPr>
        <w:jc w:val="both"/>
      </w:pPr>
      <w:r w:rsidRPr="0080263A">
        <w:t>If you need to make changes to your booking, please contact our customer service team as soon as possible. We will do our best to accommodate any changes based on availability and your requirements.</w:t>
      </w:r>
    </w:p>
    <w:p w14:paraId="7B26A406" w14:textId="77777777" w:rsidR="0080263A" w:rsidRPr="0080263A" w:rsidRDefault="0080263A" w:rsidP="0080263A">
      <w:pPr>
        <w:jc w:val="both"/>
        <w:rPr>
          <w:b/>
          <w:bCs/>
        </w:rPr>
      </w:pPr>
      <w:r w:rsidRPr="0080263A">
        <w:rPr>
          <w:b/>
          <w:bCs/>
        </w:rPr>
        <w:t>7. What safety measures are in place for the cab ride?</w:t>
      </w:r>
    </w:p>
    <w:p w14:paraId="146F634F" w14:textId="77777777" w:rsidR="0080263A" w:rsidRPr="0080263A" w:rsidRDefault="0080263A" w:rsidP="0080263A">
      <w:pPr>
        <w:jc w:val="both"/>
      </w:pPr>
      <w:r w:rsidRPr="0080263A">
        <w:t>We prioritize your safety by ensuring all our vehicles are regularly maintained and equipped with the latest safety features. Our drivers are experienced and undergo thorough background checks. We adhere to all safety protocols to ensure a secure travel experience.</w:t>
      </w:r>
    </w:p>
    <w:p w14:paraId="10417B2F" w14:textId="77777777" w:rsidR="0080263A" w:rsidRPr="0080263A" w:rsidRDefault="0080263A" w:rsidP="0080263A">
      <w:pPr>
        <w:jc w:val="both"/>
        <w:rPr>
          <w:b/>
          <w:bCs/>
        </w:rPr>
      </w:pPr>
      <w:r w:rsidRPr="0080263A">
        <w:rPr>
          <w:b/>
          <w:bCs/>
        </w:rPr>
        <w:t>8. Can I request a specific type of vehicle for my journey?</w:t>
      </w:r>
    </w:p>
    <w:p w14:paraId="3B1F775E" w14:textId="77777777" w:rsidR="0080263A" w:rsidRPr="0080263A" w:rsidRDefault="0080263A" w:rsidP="0080263A">
      <w:pPr>
        <w:jc w:val="both"/>
      </w:pPr>
      <w:r w:rsidRPr="0080263A">
        <w:lastRenderedPageBreak/>
        <w:t>Yes, you can request a specific type of vehicle when making your booking. We offer a variety of vehicles, and we will do our best to accommodate your preference based on availability.</w:t>
      </w:r>
    </w:p>
    <w:p w14:paraId="41331AF4" w14:textId="77777777" w:rsidR="0080263A" w:rsidRPr="0080263A" w:rsidRDefault="0080263A" w:rsidP="0080263A">
      <w:pPr>
        <w:jc w:val="both"/>
        <w:rPr>
          <w:b/>
          <w:bCs/>
        </w:rPr>
      </w:pPr>
      <w:r w:rsidRPr="0080263A">
        <w:rPr>
          <w:b/>
          <w:bCs/>
        </w:rPr>
        <w:t>9. How far in advance should I book my cab?</w:t>
      </w:r>
    </w:p>
    <w:p w14:paraId="609DD942" w14:textId="77777777" w:rsidR="0080263A" w:rsidRPr="0080263A" w:rsidRDefault="0080263A" w:rsidP="0080263A">
      <w:pPr>
        <w:jc w:val="both"/>
      </w:pPr>
      <w:r w:rsidRPr="0080263A">
        <w:t>We recommend booking your cab as early as possible to ensure availability and secure the best rates. However, we also accommodate last-minute bookings based on availability.</w:t>
      </w:r>
    </w:p>
    <w:p w14:paraId="22A491EB" w14:textId="77777777" w:rsidR="0080263A" w:rsidRPr="0080263A" w:rsidRDefault="0080263A" w:rsidP="0080263A">
      <w:pPr>
        <w:jc w:val="both"/>
        <w:rPr>
          <w:b/>
          <w:bCs/>
        </w:rPr>
      </w:pPr>
      <w:r w:rsidRPr="0080263A">
        <w:rPr>
          <w:b/>
          <w:bCs/>
        </w:rPr>
        <w:t>10. What if I have additional questions or concerns?</w:t>
      </w:r>
    </w:p>
    <w:p w14:paraId="1E7EAF27" w14:textId="77777777" w:rsidR="0080263A" w:rsidRPr="0080263A" w:rsidRDefault="0080263A" w:rsidP="0080263A">
      <w:pPr>
        <w:jc w:val="both"/>
      </w:pPr>
      <w:r w:rsidRPr="0080263A">
        <w:t>For any additional questions or concerns, please feel free to contact our customer service team. We are here to assist you and ensure a smooth and enjoyable travel experience.</w:t>
      </w:r>
    </w:p>
    <w:p w14:paraId="47C80DC5" w14:textId="76018BAC" w:rsidR="00DF28E9" w:rsidRDefault="00DF28E9" w:rsidP="0080263A">
      <w:pPr>
        <w:jc w:val="both"/>
        <w:rPr>
          <w:b/>
          <w:bCs/>
        </w:rPr>
      </w:pPr>
      <w:r>
        <w:rPr>
          <w:b/>
          <w:bCs/>
        </w:rPr>
        <w:t>T</w:t>
      </w:r>
      <w:r w:rsidRPr="00DF28E9">
        <w:rPr>
          <w:b/>
          <w:bCs/>
        </w:rPr>
        <w:t>estimonial</w:t>
      </w:r>
      <w:r w:rsidR="000B33B1">
        <w:rPr>
          <w:b/>
          <w:bCs/>
        </w:rPr>
        <w:t xml:space="preserve"> </w:t>
      </w:r>
      <w:r w:rsidR="000B33B1" w:rsidRPr="00DF28E9">
        <w:rPr>
          <w:b/>
          <w:bCs/>
        </w:rPr>
        <w:t>Shirdi to manmad cab</w:t>
      </w:r>
      <w:r w:rsidRPr="00DF28E9">
        <w:rPr>
          <w:b/>
          <w:bCs/>
        </w:rPr>
        <w:t xml:space="preserve"> for </w:t>
      </w:r>
      <w:r w:rsidR="00D761E7" w:rsidRPr="00DF28E9">
        <w:rPr>
          <w:b/>
          <w:bCs/>
        </w:rPr>
        <w:t>Shirdi</w:t>
      </w:r>
      <w:r w:rsidRPr="00DF28E9">
        <w:rPr>
          <w:b/>
          <w:bCs/>
        </w:rPr>
        <w:t xml:space="preserve"> </w:t>
      </w:r>
      <w:r w:rsidR="00D761E7" w:rsidRPr="00DF28E9">
        <w:rPr>
          <w:b/>
          <w:bCs/>
        </w:rPr>
        <w:t>Saibaba</w:t>
      </w:r>
      <w:r w:rsidRPr="00DF28E9">
        <w:rPr>
          <w:b/>
          <w:bCs/>
        </w:rPr>
        <w:t xml:space="preserve"> travels</w:t>
      </w:r>
      <w:r w:rsidR="000B33B1">
        <w:rPr>
          <w:b/>
          <w:bCs/>
        </w:rPr>
        <w:t>:</w:t>
      </w:r>
    </w:p>
    <w:p w14:paraId="63EC92C8" w14:textId="6D5C01B4" w:rsidR="00DF28E9" w:rsidRDefault="00DF28E9" w:rsidP="00DF28E9">
      <w:pPr>
        <w:jc w:val="both"/>
      </w:pPr>
      <w:r w:rsidRPr="00DF28E9">
        <w:t xml:space="preserve">"I recently </w:t>
      </w:r>
      <w:r w:rsidR="00D761E7" w:rsidRPr="00DF28E9">
        <w:t>travelled</w:t>
      </w:r>
      <w:r w:rsidRPr="00DF28E9">
        <w:t xml:space="preserve"> from Shirdi to Manmad with Shirdi Saibaba Travels, and I couldn’t have been more pleased with the experience. The booking process was incredibly simple, and the customer service team was both helpful and professional. Our cab was a clean and well-maintained Innova Crysta, providing ample space and a comfortable ride throughout the journey. The driver was punctual and navigated the route efficiently, making the trip stress-free. I highly recommend Shirdi Saibaba Travels for anyone looking for reliable and comfortable cab services. Thank you for making our journey enjoyable!"— </w:t>
      </w:r>
      <w:r w:rsidRPr="00DF28E9">
        <w:rPr>
          <w:b/>
          <w:bCs/>
        </w:rPr>
        <w:t>Amit Sharma, Mumbai</w:t>
      </w:r>
    </w:p>
    <w:p w14:paraId="188E7C3D" w14:textId="0C0E50B3" w:rsidR="00DF28E9" w:rsidRDefault="00DF28E9" w:rsidP="00DF28E9">
      <w:pPr>
        <w:jc w:val="both"/>
        <w:rPr>
          <w:b/>
          <w:bCs/>
        </w:rPr>
      </w:pPr>
      <w:r w:rsidRPr="00DF28E9">
        <w:t xml:space="preserve">"I had a fantastic experience with Shirdi Saibaba Travels for my recent trip from Shirdi to Manmad. I opted for their Ertiga taxi service, and it was perfect for our group. The vehicle was spacious, clean, and well-maintained. The driver was courteous, and his knowledge of the route ensured we reached our destination on time. What impressed me most was the transparency in pricing; there were no hidden charges, and the fare was quite reasonable. This level of service is rare and much appreciated. I will definitely use Shirdi Saibaba Travels again for future trips!"— </w:t>
      </w:r>
      <w:r w:rsidRPr="00DF28E9">
        <w:rPr>
          <w:b/>
          <w:bCs/>
        </w:rPr>
        <w:t>Priya Patel, Surat</w:t>
      </w:r>
    </w:p>
    <w:p w14:paraId="37CB0CBA" w14:textId="77777777" w:rsidR="003D69F1" w:rsidRDefault="003D69F1" w:rsidP="00DF28E9">
      <w:pPr>
        <w:jc w:val="both"/>
      </w:pPr>
    </w:p>
    <w:p w14:paraId="666D233C" w14:textId="38EAF465" w:rsidR="00CE5BD5" w:rsidRPr="00342FC0" w:rsidRDefault="00CE5BD5" w:rsidP="00CE5BD5">
      <w:pPr>
        <w:spacing w:after="0" w:line="240" w:lineRule="auto"/>
        <w:rPr>
          <w:rFonts w:eastAsia="Times New Roman" w:cstheme="minorHAnsi"/>
          <w:b/>
        </w:rPr>
      </w:pPr>
      <w:bookmarkStart w:id="4" w:name="_Hlk174113928"/>
      <w:r w:rsidRPr="00342FC0">
        <w:rPr>
          <w:rFonts w:eastAsia="Times New Roman" w:cstheme="minorHAnsi"/>
          <w:b/>
        </w:rPr>
        <w:t xml:space="preserve">Shirdi to </w:t>
      </w:r>
      <w:r>
        <w:rPr>
          <w:rFonts w:eastAsia="Times New Roman" w:cstheme="minorHAnsi"/>
          <w:b/>
        </w:rPr>
        <w:t>Manmad</w:t>
      </w:r>
      <w:r w:rsidRPr="00342FC0">
        <w:rPr>
          <w:rFonts w:eastAsia="Times New Roman" w:cstheme="minorHAnsi"/>
          <w:b/>
        </w:rPr>
        <w:t xml:space="preserve"> Cabs in Shirdi Contact Number:  </w:t>
      </w:r>
    </w:p>
    <w:p w14:paraId="03EDADF6" w14:textId="77777777" w:rsidR="00CE5BD5" w:rsidRPr="00342FC0" w:rsidRDefault="00CE5BD5" w:rsidP="00CE5BD5">
      <w:pPr>
        <w:spacing w:after="0" w:line="240" w:lineRule="auto"/>
        <w:rPr>
          <w:rFonts w:eastAsia="Times New Roman" w:cstheme="minorHAnsi"/>
        </w:rPr>
      </w:pPr>
      <w:bookmarkStart w:id="5" w:name="_Hlk174088279"/>
      <w:bookmarkEnd w:id="4"/>
      <w:r w:rsidRPr="00342FC0">
        <w:rPr>
          <w:rFonts w:eastAsia="Times New Roman" w:cstheme="minorHAnsi"/>
        </w:rPr>
        <w:t>For booking inquiries or any assistance, please feel free to contact us:</w:t>
      </w:r>
    </w:p>
    <w:p w14:paraId="50375ED4" w14:textId="77777777" w:rsidR="00CE5BD5" w:rsidRPr="00342FC0" w:rsidRDefault="00CE5BD5" w:rsidP="00CE5BD5">
      <w:pPr>
        <w:spacing w:after="0" w:line="240" w:lineRule="auto"/>
        <w:rPr>
          <w:rFonts w:eastAsia="Times New Roman" w:cstheme="minorHAnsi"/>
        </w:rPr>
      </w:pPr>
      <w:bookmarkStart w:id="6" w:name="_Hlk174088061"/>
      <w:r w:rsidRPr="00342FC0">
        <w:rPr>
          <w:rFonts w:eastAsia="Times New Roman" w:cstheme="minorHAnsi"/>
        </w:rPr>
        <w:t>Phone: +91 9960650290 /9075663333.</w:t>
      </w:r>
    </w:p>
    <w:p w14:paraId="773DC826" w14:textId="77777777" w:rsidR="00CE5BD5" w:rsidRPr="00342FC0" w:rsidRDefault="00CE5BD5" w:rsidP="00CE5BD5">
      <w:pPr>
        <w:spacing w:after="0" w:line="240" w:lineRule="auto"/>
        <w:rPr>
          <w:rFonts w:eastAsia="Times New Roman" w:cstheme="minorHAnsi"/>
        </w:rPr>
      </w:pPr>
      <w:r w:rsidRPr="00342FC0">
        <w:rPr>
          <w:rFonts w:eastAsia="Times New Roman" w:cstheme="minorHAnsi"/>
        </w:rPr>
        <w:t>Email: booking@shirdisaibabatravels.com</w:t>
      </w:r>
    </w:p>
    <w:bookmarkEnd w:id="5"/>
    <w:bookmarkEnd w:id="6"/>
    <w:p w14:paraId="375F4BD8" w14:textId="77777777" w:rsidR="00DF28E9" w:rsidRPr="00DF28E9" w:rsidRDefault="00DF28E9" w:rsidP="00DF28E9">
      <w:pPr>
        <w:jc w:val="both"/>
      </w:pPr>
    </w:p>
    <w:p w14:paraId="582784D2" w14:textId="77777777" w:rsidR="00DF28E9" w:rsidRDefault="00DF28E9" w:rsidP="0080263A">
      <w:pPr>
        <w:jc w:val="both"/>
        <w:rPr>
          <w:b/>
          <w:bCs/>
        </w:rPr>
      </w:pPr>
    </w:p>
    <w:p w14:paraId="397A10D7" w14:textId="77777777" w:rsidR="00DF28E9" w:rsidRDefault="00DF28E9">
      <w:pPr>
        <w:rPr>
          <w:b/>
          <w:bCs/>
        </w:rPr>
      </w:pPr>
      <w:r>
        <w:rPr>
          <w:b/>
          <w:bCs/>
        </w:rPr>
        <w:br w:type="page"/>
      </w:r>
    </w:p>
    <w:p w14:paraId="6C6AD035" w14:textId="77777777" w:rsidR="0080263A" w:rsidRPr="0080263A" w:rsidRDefault="0080263A" w:rsidP="0080263A">
      <w:pPr>
        <w:jc w:val="both"/>
        <w:rPr>
          <w:b/>
          <w:bCs/>
        </w:rPr>
      </w:pPr>
    </w:p>
    <w:p w14:paraId="7E06B362" w14:textId="77777777" w:rsidR="0080263A" w:rsidRPr="009766BA" w:rsidRDefault="0080263A" w:rsidP="009766BA">
      <w:pPr>
        <w:jc w:val="both"/>
      </w:pPr>
    </w:p>
    <w:p w14:paraId="76EF0E06" w14:textId="77777777" w:rsidR="009766BA" w:rsidRDefault="009766BA" w:rsidP="009766BA">
      <w:pPr>
        <w:jc w:val="both"/>
      </w:pPr>
    </w:p>
    <w:sectPr w:rsidR="00976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81D62"/>
    <w:multiLevelType w:val="hybridMultilevel"/>
    <w:tmpl w:val="AB3CA13A"/>
    <w:lvl w:ilvl="0" w:tplc="9BBC0A4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1692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BA"/>
    <w:rsid w:val="000B33B1"/>
    <w:rsid w:val="003D69F1"/>
    <w:rsid w:val="00716AD4"/>
    <w:rsid w:val="0080263A"/>
    <w:rsid w:val="009766BA"/>
    <w:rsid w:val="00B61582"/>
    <w:rsid w:val="00C43A6F"/>
    <w:rsid w:val="00CE3418"/>
    <w:rsid w:val="00CE5BD5"/>
    <w:rsid w:val="00D761E7"/>
    <w:rsid w:val="00DF28E9"/>
    <w:rsid w:val="00E95193"/>
    <w:rsid w:val="00EA3EF2"/>
    <w:rsid w:val="00F96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9AE7"/>
  <w15:chartTrackingRefBased/>
  <w15:docId w15:val="{D3572F2B-FEA9-476E-AA0C-443A614E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76398">
      <w:bodyDiv w:val="1"/>
      <w:marLeft w:val="0"/>
      <w:marRight w:val="0"/>
      <w:marTop w:val="0"/>
      <w:marBottom w:val="0"/>
      <w:divBdr>
        <w:top w:val="none" w:sz="0" w:space="0" w:color="auto"/>
        <w:left w:val="none" w:sz="0" w:space="0" w:color="auto"/>
        <w:bottom w:val="none" w:sz="0" w:space="0" w:color="auto"/>
        <w:right w:val="none" w:sz="0" w:space="0" w:color="auto"/>
      </w:divBdr>
    </w:div>
    <w:div w:id="219748584">
      <w:bodyDiv w:val="1"/>
      <w:marLeft w:val="0"/>
      <w:marRight w:val="0"/>
      <w:marTop w:val="0"/>
      <w:marBottom w:val="0"/>
      <w:divBdr>
        <w:top w:val="none" w:sz="0" w:space="0" w:color="auto"/>
        <w:left w:val="none" w:sz="0" w:space="0" w:color="auto"/>
        <w:bottom w:val="none" w:sz="0" w:space="0" w:color="auto"/>
        <w:right w:val="none" w:sz="0" w:space="0" w:color="auto"/>
      </w:divBdr>
    </w:div>
    <w:div w:id="936407425">
      <w:bodyDiv w:val="1"/>
      <w:marLeft w:val="0"/>
      <w:marRight w:val="0"/>
      <w:marTop w:val="0"/>
      <w:marBottom w:val="0"/>
      <w:divBdr>
        <w:top w:val="none" w:sz="0" w:space="0" w:color="auto"/>
        <w:left w:val="none" w:sz="0" w:space="0" w:color="auto"/>
        <w:bottom w:val="none" w:sz="0" w:space="0" w:color="auto"/>
        <w:right w:val="none" w:sz="0" w:space="0" w:color="auto"/>
      </w:divBdr>
    </w:div>
    <w:div w:id="1101337059">
      <w:bodyDiv w:val="1"/>
      <w:marLeft w:val="0"/>
      <w:marRight w:val="0"/>
      <w:marTop w:val="0"/>
      <w:marBottom w:val="0"/>
      <w:divBdr>
        <w:top w:val="none" w:sz="0" w:space="0" w:color="auto"/>
        <w:left w:val="none" w:sz="0" w:space="0" w:color="auto"/>
        <w:bottom w:val="none" w:sz="0" w:space="0" w:color="auto"/>
        <w:right w:val="none" w:sz="0" w:space="0" w:color="auto"/>
      </w:divBdr>
    </w:div>
    <w:div w:id="1202014367">
      <w:bodyDiv w:val="1"/>
      <w:marLeft w:val="0"/>
      <w:marRight w:val="0"/>
      <w:marTop w:val="0"/>
      <w:marBottom w:val="0"/>
      <w:divBdr>
        <w:top w:val="none" w:sz="0" w:space="0" w:color="auto"/>
        <w:left w:val="none" w:sz="0" w:space="0" w:color="auto"/>
        <w:bottom w:val="none" w:sz="0" w:space="0" w:color="auto"/>
        <w:right w:val="none" w:sz="0" w:space="0" w:color="auto"/>
      </w:divBdr>
    </w:div>
    <w:div w:id="1439251393">
      <w:bodyDiv w:val="1"/>
      <w:marLeft w:val="0"/>
      <w:marRight w:val="0"/>
      <w:marTop w:val="0"/>
      <w:marBottom w:val="0"/>
      <w:divBdr>
        <w:top w:val="none" w:sz="0" w:space="0" w:color="auto"/>
        <w:left w:val="none" w:sz="0" w:space="0" w:color="auto"/>
        <w:bottom w:val="none" w:sz="0" w:space="0" w:color="auto"/>
        <w:right w:val="none" w:sz="0" w:space="0" w:color="auto"/>
      </w:divBdr>
    </w:div>
    <w:div w:id="1499274171">
      <w:bodyDiv w:val="1"/>
      <w:marLeft w:val="0"/>
      <w:marRight w:val="0"/>
      <w:marTop w:val="0"/>
      <w:marBottom w:val="0"/>
      <w:divBdr>
        <w:top w:val="none" w:sz="0" w:space="0" w:color="auto"/>
        <w:left w:val="none" w:sz="0" w:space="0" w:color="auto"/>
        <w:bottom w:val="none" w:sz="0" w:space="0" w:color="auto"/>
        <w:right w:val="none" w:sz="0" w:space="0" w:color="auto"/>
      </w:divBdr>
    </w:div>
    <w:div w:id="1717465726">
      <w:bodyDiv w:val="1"/>
      <w:marLeft w:val="0"/>
      <w:marRight w:val="0"/>
      <w:marTop w:val="0"/>
      <w:marBottom w:val="0"/>
      <w:divBdr>
        <w:top w:val="none" w:sz="0" w:space="0" w:color="auto"/>
        <w:left w:val="none" w:sz="0" w:space="0" w:color="auto"/>
        <w:bottom w:val="none" w:sz="0" w:space="0" w:color="auto"/>
        <w:right w:val="none" w:sz="0" w:space="0" w:color="auto"/>
      </w:divBdr>
    </w:div>
    <w:div w:id="1824619866">
      <w:bodyDiv w:val="1"/>
      <w:marLeft w:val="0"/>
      <w:marRight w:val="0"/>
      <w:marTop w:val="0"/>
      <w:marBottom w:val="0"/>
      <w:divBdr>
        <w:top w:val="none" w:sz="0" w:space="0" w:color="auto"/>
        <w:left w:val="none" w:sz="0" w:space="0" w:color="auto"/>
        <w:bottom w:val="none" w:sz="0" w:space="0" w:color="auto"/>
        <w:right w:val="none" w:sz="0" w:space="0" w:color="auto"/>
      </w:divBdr>
    </w:div>
    <w:div w:id="204782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2718</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Patidar</dc:creator>
  <cp:keywords/>
  <dc:description/>
  <cp:lastModifiedBy>Admin</cp:lastModifiedBy>
  <cp:revision>5</cp:revision>
  <dcterms:created xsi:type="dcterms:W3CDTF">2024-08-08T16:25:00Z</dcterms:created>
  <dcterms:modified xsi:type="dcterms:W3CDTF">2024-08-12T05:24:00Z</dcterms:modified>
</cp:coreProperties>
</file>