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63B79" w14:textId="598D04C7" w:rsidR="00671EBC" w:rsidRPr="00671EBC" w:rsidRDefault="00671EBC" w:rsidP="00671EBC">
      <w:pPr>
        <w:spacing w:line="240" w:lineRule="auto"/>
        <w:rPr>
          <w:rFonts w:cstheme="minorHAnsi"/>
          <w:b/>
        </w:rPr>
      </w:pPr>
      <w:r w:rsidRPr="009766BA">
        <w:rPr>
          <w:b/>
          <w:bCs/>
        </w:rPr>
        <w:t xml:space="preserve">Shirdi Saibaba Travels: </w:t>
      </w:r>
      <w:r w:rsidRPr="00342FC0">
        <w:rPr>
          <w:rFonts w:cstheme="minorHAnsi"/>
          <w:b/>
        </w:rPr>
        <w:t>Shirdi to Mumbai Cabs</w:t>
      </w:r>
    </w:p>
    <w:p w14:paraId="6079AEDA" w14:textId="11FD3E2E" w:rsidR="00DD109E" w:rsidRPr="00DD109E" w:rsidRDefault="00DD109E" w:rsidP="00342FC0">
      <w:pPr>
        <w:spacing w:before="100" w:beforeAutospacing="1" w:after="100" w:afterAutospacing="1" w:line="240" w:lineRule="auto"/>
        <w:rPr>
          <w:rFonts w:eastAsia="Times New Roman" w:cstheme="minorHAnsi"/>
        </w:rPr>
      </w:pPr>
      <w:r w:rsidRPr="00DD109E">
        <w:rPr>
          <w:rFonts w:eastAsia="Times New Roman" w:cstheme="minorHAnsi"/>
        </w:rPr>
        <w:t>The journey from Shirdi to Mumbai is approximately 240 kilometers, making it a drive of around 4 to 5 hours by cab. Whether you're heading to Mumbai for business, leisure, or a spiritual journey, Shirdi Saibaba Travels offers reliable and comfortable cab services to ensure a smooth and enjoyable trip.</w:t>
      </w:r>
      <w:r w:rsidR="00671EBC">
        <w:rPr>
          <w:rFonts w:eastAsia="Times New Roman" w:cstheme="minorHAnsi"/>
        </w:rPr>
        <w:t xml:space="preserve"> </w:t>
      </w:r>
      <w:r w:rsidRPr="00DD109E">
        <w:rPr>
          <w:rFonts w:eastAsia="Times New Roman" w:cstheme="minorHAnsi"/>
        </w:rPr>
        <w:t>Mumbai, the capital city of Maharashtra, is the financial, commercial, and entertainment hub of India. Often referred to as the "City of Dreams," Mumbai is a vibrant metropolis known for its fast-paced life, diverse culture, and rich history. From iconic landmarks to bustling markets and serene waterfronts, Mumbai has something for everyone.</w:t>
      </w:r>
    </w:p>
    <w:p w14:paraId="3735D9C1" w14:textId="77777777" w:rsidR="00DD109E" w:rsidRPr="00342FC0" w:rsidRDefault="00DD109E" w:rsidP="00342FC0">
      <w:pPr>
        <w:spacing w:line="240" w:lineRule="auto"/>
        <w:rPr>
          <w:rFonts w:cstheme="minorHAnsi"/>
          <w:b/>
        </w:rPr>
      </w:pPr>
      <w:r w:rsidRPr="00342FC0">
        <w:rPr>
          <w:rFonts w:cstheme="minorHAnsi"/>
          <w:b/>
        </w:rPr>
        <w:t>Top Places to Visit in Mumbai</w:t>
      </w:r>
    </w:p>
    <w:p w14:paraId="27EFA4EB"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Gateway of India</w:t>
      </w:r>
      <w:r w:rsidRPr="00342FC0">
        <w:rPr>
          <w:rFonts w:eastAsia="Times New Roman" w:cstheme="minorHAnsi"/>
        </w:rPr>
        <w:t>: This iconic monument, built in 1924, is one of Mumbai's most famous landmarks. Located on the waterfront in Colaba, it offers stunning views of the Arabian Sea and serves as a starting point for exploring the city.</w:t>
      </w:r>
    </w:p>
    <w:p w14:paraId="2F96A31D"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Marine Drive: </w:t>
      </w:r>
      <w:r w:rsidRPr="00342FC0">
        <w:rPr>
          <w:rFonts w:eastAsia="Times New Roman" w:cstheme="minorHAnsi"/>
        </w:rPr>
        <w:t>Also known as the "Queen's Necklace," Marine Drive is a picturesque promenade that offers breathtaking views of the Arabian Sea. It’s the perfect spot for an evening stroll, offering a serene escape from the city's hustle and bustle.</w:t>
      </w:r>
    </w:p>
    <w:p w14:paraId="40FC5DE9" w14:textId="61C1787A"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Chhatrapati Shivaji Maharaj Terminus (CST):</w:t>
      </w:r>
      <w:r w:rsidR="00671EBC">
        <w:rPr>
          <w:rFonts w:eastAsia="Times New Roman" w:cstheme="minorHAnsi"/>
          <w:b/>
          <w:bCs/>
        </w:rPr>
        <w:t xml:space="preserve"> </w:t>
      </w:r>
      <w:r w:rsidRPr="00342FC0">
        <w:rPr>
          <w:rFonts w:eastAsia="Times New Roman" w:cstheme="minorHAnsi"/>
        </w:rPr>
        <w:t>A UNESCO World Heritage Site, CST is a historic railway station known for its stunning Victorian Gothic architecture. It's not just a transportation hub but also a symbol of Mumbai's colonial past.</w:t>
      </w:r>
    </w:p>
    <w:p w14:paraId="2CAB8D56"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Elephanta Caves: </w:t>
      </w:r>
      <w:r w:rsidRPr="00342FC0">
        <w:rPr>
          <w:rFonts w:eastAsia="Times New Roman" w:cstheme="minorHAnsi"/>
        </w:rPr>
        <w:t>Located on Elephanta Island, a short ferry ride from Mumbai, these ancient rock-cut caves are a UNESCO World Heritage Site. The caves are famous for their intricate carvings and sculptures, especially the iconic Trimurti statue.</w:t>
      </w:r>
    </w:p>
    <w:p w14:paraId="4C59DFFA"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Haji Ali Dargah: </w:t>
      </w:r>
      <w:r w:rsidRPr="00342FC0">
        <w:rPr>
          <w:rFonts w:eastAsia="Times New Roman" w:cstheme="minorHAnsi"/>
        </w:rPr>
        <w:t>Situated on an islet off the coast of Worli, Haji Ali Dargah is a beautiful mosque and tomb that attracts visitors of all faiths. The stunning architecture and the peaceful ambiance make it a must-visit.</w:t>
      </w:r>
    </w:p>
    <w:p w14:paraId="2EF25B74"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Siddhivinayak Temple: </w:t>
      </w:r>
      <w:r w:rsidRPr="00342FC0">
        <w:rPr>
          <w:rFonts w:eastAsia="Times New Roman" w:cstheme="minorHAnsi"/>
        </w:rPr>
        <w:t>One of the most revered temples in Mumbai, Siddhivinayak is dedicated to Lord Ganesha. Devotees from all over the country visit the temple to seek blessings, making it one of the busiest temples in Mumbai.</w:t>
      </w:r>
    </w:p>
    <w:p w14:paraId="22AB3E9E"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Juhu Beach: </w:t>
      </w:r>
      <w:r w:rsidRPr="00342FC0">
        <w:rPr>
          <w:rFonts w:eastAsia="Times New Roman" w:cstheme="minorHAnsi"/>
        </w:rPr>
        <w:t>Mumbai's most famous beach, Juhu Beach, is known for its vibrant atmosphere, street food stalls, and stunning sunsets. It's a popular spot for locals and tourists alike.</w:t>
      </w:r>
    </w:p>
    <w:p w14:paraId="1E8E0632"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Colaba Causeway: </w:t>
      </w:r>
      <w:r w:rsidRPr="00342FC0">
        <w:rPr>
          <w:rFonts w:eastAsia="Times New Roman" w:cstheme="minorHAnsi"/>
        </w:rPr>
        <w:t>A shopper’s paradise, Colaba Causeway is famous for its street markets, where you can find everything from trendy clothing to antique jewelry. The area is also home to numerous cafes and restaurants.</w:t>
      </w:r>
    </w:p>
    <w:p w14:paraId="49907AFD"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Bandra-Worli Sea Link: </w:t>
      </w:r>
      <w:r w:rsidRPr="00342FC0">
        <w:rPr>
          <w:rFonts w:eastAsia="Times New Roman" w:cstheme="minorHAnsi"/>
        </w:rPr>
        <w:t>This engineering marvel is a cable-stayed bridge that connects Bandra and Worli. The sea link offers stunning views of the Mumbai skyline and is a symbol of the city’s modernity.</w:t>
      </w:r>
    </w:p>
    <w:p w14:paraId="46CB190C" w14:textId="77777777" w:rsidR="00DD109E" w:rsidRPr="00342FC0" w:rsidRDefault="00DD109E" w:rsidP="00342FC0">
      <w:pPr>
        <w:pStyle w:val="ListParagraph"/>
        <w:numPr>
          <w:ilvl w:val="0"/>
          <w:numId w:val="12"/>
        </w:numPr>
        <w:spacing w:before="100" w:beforeAutospacing="1" w:after="100" w:afterAutospacing="1" w:line="240" w:lineRule="auto"/>
        <w:rPr>
          <w:rFonts w:eastAsia="Times New Roman" w:cstheme="minorHAnsi"/>
        </w:rPr>
      </w:pPr>
      <w:r w:rsidRPr="00342FC0">
        <w:rPr>
          <w:rFonts w:eastAsia="Times New Roman" w:cstheme="minorHAnsi"/>
          <w:b/>
          <w:bCs/>
        </w:rPr>
        <w:t xml:space="preserve">Chor Bazaar: </w:t>
      </w:r>
      <w:r w:rsidRPr="00342FC0">
        <w:rPr>
          <w:rFonts w:eastAsia="Times New Roman" w:cstheme="minorHAnsi"/>
        </w:rPr>
        <w:t>Known as the "Thieves' Market," Chor Bazaar is one of Mumbai’s oldest and most famous markets. It’s a treasure trove for antique lovers, offering everything from vintage Bollywood posters to rare artifacts.</w:t>
      </w:r>
    </w:p>
    <w:p w14:paraId="788CB2BA" w14:textId="77777777" w:rsidR="00AA23ED" w:rsidRPr="00342FC0" w:rsidRDefault="00AA23ED" w:rsidP="00342FC0">
      <w:pPr>
        <w:spacing w:before="100" w:beforeAutospacing="1" w:after="100" w:afterAutospacing="1" w:line="240" w:lineRule="auto"/>
        <w:rPr>
          <w:rFonts w:eastAsia="Times New Roman" w:cstheme="minorHAnsi"/>
        </w:rPr>
      </w:pPr>
    </w:p>
    <w:p w14:paraId="48B193D0" w14:textId="77777777" w:rsidR="00AA23ED" w:rsidRPr="00342FC0" w:rsidRDefault="00AA23ED" w:rsidP="00342FC0">
      <w:pPr>
        <w:spacing w:before="100" w:beforeAutospacing="1" w:after="100" w:afterAutospacing="1" w:line="240" w:lineRule="auto"/>
        <w:rPr>
          <w:rFonts w:eastAsia="Times New Roman" w:cstheme="minorHAnsi"/>
        </w:rPr>
      </w:pPr>
    </w:p>
    <w:p w14:paraId="5F807158" w14:textId="77777777" w:rsidR="00AA23ED" w:rsidRPr="00342FC0" w:rsidRDefault="00AA23ED" w:rsidP="00342FC0">
      <w:pPr>
        <w:spacing w:before="100" w:beforeAutospacing="1" w:after="100" w:afterAutospacing="1" w:line="240" w:lineRule="auto"/>
        <w:rPr>
          <w:rFonts w:eastAsia="Times New Roman" w:cstheme="minorHAnsi"/>
        </w:rPr>
      </w:pPr>
    </w:p>
    <w:p w14:paraId="5D89348E"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lastRenderedPageBreak/>
        <w:t>Shirdi to Mumbai Cab:</w:t>
      </w:r>
      <w:r w:rsidRPr="00342FC0">
        <w:rPr>
          <w:rFonts w:eastAsia="Times New Roman" w:cstheme="minorHAnsi"/>
        </w:rPr>
        <w:t xml:space="preserve"> Travel from Shirdi to Mumbai in comfort with our reliable Shirdi to Mumbai cab service. Whether you're heading to the bustling city for work, leisure, or a spiritual journey, Shirdi Saibaba Travels offers top-notch cab services to make your trip hassle-free.</w:t>
      </w:r>
    </w:p>
    <w:p w14:paraId="73B20187"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Cab from Shirdi to Mumbai: </w:t>
      </w:r>
      <w:r w:rsidRPr="00342FC0">
        <w:rPr>
          <w:rFonts w:eastAsia="Times New Roman" w:cstheme="minorHAnsi"/>
        </w:rPr>
        <w:t>Looking for a cab from Shirdi to Mumbai? We provide a seamless travel experience with well-maintained vehicles and professional drivers. Enjoy a smooth ride from Shirdi to Mumbai with our punctual and safe taxi services.</w:t>
      </w:r>
    </w:p>
    <w:p w14:paraId="0EF17EFF"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Mumbai Taxi Service: </w:t>
      </w:r>
      <w:r w:rsidRPr="00342FC0">
        <w:rPr>
          <w:rFonts w:eastAsia="Times New Roman" w:cstheme="minorHAnsi"/>
        </w:rPr>
        <w:t>Our Shirdi Mumbai taxi service is designed to offer comfort, reliability, and affordability. Whether you need a one-way trip or a round trip, our taxi service ensures you reach your destination on time.</w:t>
      </w:r>
    </w:p>
    <w:p w14:paraId="61A1C64A" w14:textId="77777777" w:rsidR="00AA23ED" w:rsidRPr="00342FC0" w:rsidRDefault="00AA23ED" w:rsidP="00342FC0">
      <w:pPr>
        <w:spacing w:before="100" w:beforeAutospacing="1" w:after="100" w:afterAutospacing="1" w:line="240" w:lineRule="auto"/>
        <w:rPr>
          <w:rFonts w:eastAsia="Times New Roman" w:cstheme="minorHAnsi"/>
          <w:b/>
        </w:rPr>
      </w:pPr>
      <w:r w:rsidRPr="00342FC0">
        <w:rPr>
          <w:rFonts w:eastAsia="Times New Roman" w:cstheme="minorHAnsi"/>
          <w:b/>
        </w:rPr>
        <w:t xml:space="preserve">Taxi from Shirdi to Mumbai: </w:t>
      </w:r>
      <w:r w:rsidRPr="00342FC0">
        <w:rPr>
          <w:rFonts w:eastAsia="Times New Roman" w:cstheme="minorHAnsi"/>
        </w:rPr>
        <w:t>Book a taxi from Shirdi to Mumbai for a convenient and stress-free journey. Our taxis are available 24/7, ensuring you can travel at your preferred time with complete peace of mind.</w:t>
      </w:r>
    </w:p>
    <w:p w14:paraId="1640F3EE"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Mumbai Car Rental: </w:t>
      </w:r>
      <w:r w:rsidRPr="00342FC0">
        <w:rPr>
          <w:rFonts w:eastAsia="Times New Roman" w:cstheme="minorHAnsi"/>
        </w:rPr>
        <w:t>For those who prefer flexibility, our Shirdi to Mumbai car rental service offers a range of vehicles to suit your needs. Whether you're traveling alone or with family, we have the right car for you.</w:t>
      </w:r>
    </w:p>
    <w:p w14:paraId="54DAAC47"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Mumbai Taxi Fare: </w:t>
      </w:r>
      <w:r w:rsidRPr="00342FC0">
        <w:rPr>
          <w:rFonts w:eastAsia="Times New Roman" w:cstheme="minorHAnsi"/>
        </w:rPr>
        <w:t>Concerned about the cost? Our Shirdi to Mumbai taxi fare is competitive and transparent, with no hidden charges. We offer value for money, ensuring your journey is both economical and comfortable.</w:t>
      </w:r>
    </w:p>
    <w:p w14:paraId="6410102F" w14:textId="77777777" w:rsidR="00AA23ED" w:rsidRPr="00342FC0" w:rsidRDefault="00AA23ED" w:rsidP="00342FC0">
      <w:pPr>
        <w:spacing w:before="100" w:beforeAutospacing="1" w:after="100" w:afterAutospacing="1" w:line="240" w:lineRule="auto"/>
        <w:rPr>
          <w:rFonts w:eastAsia="Times New Roman" w:cstheme="minorHAnsi"/>
          <w:b/>
        </w:rPr>
      </w:pPr>
      <w:r w:rsidRPr="00342FC0">
        <w:rPr>
          <w:rFonts w:eastAsia="Times New Roman" w:cstheme="minorHAnsi"/>
          <w:b/>
        </w:rPr>
        <w:t xml:space="preserve">Shirdi to Mumbai Cab Booking: </w:t>
      </w:r>
      <w:r w:rsidRPr="00342FC0">
        <w:rPr>
          <w:rFonts w:eastAsia="Times New Roman" w:cstheme="minorHAnsi"/>
        </w:rPr>
        <w:t>Experience the convenience of Shirdi to Mumbai cab booking with Shirdi Saibaba Travels. Our easy-to-use online platform allows you to book your cab in just a few clicks, providing you with a hassle-free booking experience.</w:t>
      </w:r>
    </w:p>
    <w:p w14:paraId="5749C698"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Affordable Cab Shirdi to Mumbai: </w:t>
      </w:r>
      <w:r w:rsidRPr="00342FC0">
        <w:rPr>
          <w:rFonts w:eastAsia="Times New Roman" w:cstheme="minorHAnsi"/>
        </w:rPr>
        <w:t>Travel on a budget with our affordable cab from Shirdi to Mumbai. We offer low-cost cab services without compromising on quality, ensuring you enjoy a comfortable journey at the best possible price.</w:t>
      </w:r>
    </w:p>
    <w:p w14:paraId="4454A829"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Best Cab for Shirdi to Mumbai: </w:t>
      </w:r>
      <w:r w:rsidRPr="00342FC0">
        <w:rPr>
          <w:rFonts w:eastAsia="Times New Roman" w:cstheme="minorHAnsi"/>
        </w:rPr>
        <w:t>Choose the best cab for Shirdi to Mumbai with Shirdi Saibaba Travels. Our fleet includes a variety of vehicles to suit different travel needs, from sedans to SUVs, ensuring you travel in comfort and style.</w:t>
      </w:r>
    </w:p>
    <w:p w14:paraId="7EC3F8CB" w14:textId="77777777" w:rsidR="00AA23ED" w:rsidRPr="00342FC0" w:rsidRDefault="00AA23ED" w:rsidP="00342FC0">
      <w:pPr>
        <w:spacing w:before="100" w:beforeAutospacing="1" w:after="100" w:afterAutospacing="1" w:line="240" w:lineRule="auto"/>
        <w:rPr>
          <w:rFonts w:eastAsia="Times New Roman" w:cstheme="minorHAnsi"/>
          <w:b/>
        </w:rPr>
      </w:pPr>
      <w:r w:rsidRPr="00342FC0">
        <w:rPr>
          <w:rFonts w:eastAsia="Times New Roman" w:cstheme="minorHAnsi"/>
          <w:b/>
        </w:rPr>
        <w:t xml:space="preserve">Shirdi to Mumbai Cab Rate: </w:t>
      </w:r>
      <w:r w:rsidRPr="00342FC0">
        <w:rPr>
          <w:rFonts w:eastAsia="Times New Roman" w:cstheme="minorHAnsi"/>
        </w:rPr>
        <w:t>Our Shirdi to Mumbai cab rate is designed to offer the best value for your money. With competitive pricing and high-quality service, you can enjoy a comfortable ride without worrying about the cost.</w:t>
      </w:r>
    </w:p>
    <w:p w14:paraId="3F2C8406"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Cab from Mumbai to Shirdi: </w:t>
      </w:r>
      <w:r w:rsidRPr="00342FC0">
        <w:rPr>
          <w:rFonts w:eastAsia="Times New Roman" w:cstheme="minorHAnsi"/>
        </w:rPr>
        <w:t>Planning a return trip? Book a cab from Mumbai to Shirdi with us. We provide the same high-quality service for your journey back, ensuring a seamless travel experience both ways.</w:t>
      </w:r>
    </w:p>
    <w:p w14:paraId="29D1B2D2"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Mumbai Cab One Way: </w:t>
      </w:r>
      <w:r w:rsidRPr="00342FC0">
        <w:rPr>
          <w:rFonts w:eastAsia="Times New Roman" w:cstheme="minorHAnsi"/>
        </w:rPr>
        <w:t>Need a one-way trip? Our Shirdi to Mumbai cab one way service is perfect for those who only need a one-way transfer. Enjoy a comfortable and cost-effective ride with our one-way cab services.</w:t>
      </w:r>
    </w:p>
    <w:p w14:paraId="6CC5F78E"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lastRenderedPageBreak/>
        <w:t xml:space="preserve">Shirdi to Mumbai Cab Service: </w:t>
      </w:r>
      <w:r w:rsidRPr="00342FC0">
        <w:rPr>
          <w:rFonts w:eastAsia="Times New Roman" w:cstheme="minorHAnsi"/>
        </w:rPr>
        <w:t>Shirdi Saibaba Travels offers a reliable Shirdi to Mumbai cab service that prioritizes your comfort and safety. With well-maintained vehicles and professional drivers, we ensure a smooth and enjoyable journey.</w:t>
      </w:r>
    </w:p>
    <w:p w14:paraId="01B6F78E"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Mumbai Airport Cab: </w:t>
      </w:r>
      <w:r w:rsidRPr="00342FC0">
        <w:rPr>
          <w:rFonts w:eastAsia="Times New Roman" w:cstheme="minorHAnsi"/>
        </w:rPr>
        <w:t>Catching a flight? Our Shirdi to Mumbai Airport cab service ensures you reach the airport on time. Whether you're flying domestically or internationally, we provide prompt and reliable airport transfers.</w:t>
      </w:r>
    </w:p>
    <w:p w14:paraId="6343A487"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Mumbai International Airport Cab Service: </w:t>
      </w:r>
      <w:r w:rsidRPr="00342FC0">
        <w:rPr>
          <w:rFonts w:eastAsia="Times New Roman" w:cstheme="minorHAnsi"/>
        </w:rPr>
        <w:t>Travel to the airport with ease using our Shirdi to Mumbai International Airport cab service. We offer timely pickups and drop-offs, ensuring you never miss a flight.</w:t>
      </w:r>
    </w:p>
    <w:p w14:paraId="350BB3C0"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Navi Mumbai Cab Service: </w:t>
      </w:r>
      <w:r w:rsidRPr="00342FC0">
        <w:rPr>
          <w:rFonts w:eastAsia="Times New Roman" w:cstheme="minorHAnsi"/>
        </w:rPr>
        <w:t>Heading to Navi Mumbai? Our Shirdi to Navi Mumbai cab service provides a comfortable and convenient ride. Whether you're visiting for business or leisure, we ensure you reach your destination safely.</w:t>
      </w:r>
    </w:p>
    <w:p w14:paraId="1CFB9C07"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Thane Cab Booking: </w:t>
      </w:r>
      <w:r w:rsidRPr="00342FC0">
        <w:rPr>
          <w:rFonts w:eastAsia="Times New Roman" w:cstheme="minorHAnsi"/>
        </w:rPr>
        <w:t>Book a Shirdi to Thane cab with us for a stress-free journey. Our professional drivers and well-maintained vehicles guarantee a smooth ride from Shirdi to Thane.</w:t>
      </w:r>
    </w:p>
    <w:p w14:paraId="7B9D72C2"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Panvel Cab Booking: </w:t>
      </w:r>
      <w:r w:rsidRPr="00342FC0">
        <w:rPr>
          <w:rFonts w:eastAsia="Times New Roman" w:cstheme="minorHAnsi"/>
        </w:rPr>
        <w:t>Looking for a Shirdi to Panvel cab? We offer reliable cab services for those traveling to Panvel, ensuring you reach your destination in comfort.</w:t>
      </w:r>
    </w:p>
    <w:p w14:paraId="624881D9"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Siddhivinayak Taxi Fare: </w:t>
      </w:r>
      <w:r w:rsidRPr="00342FC0">
        <w:rPr>
          <w:rFonts w:eastAsia="Times New Roman" w:cstheme="minorHAnsi"/>
        </w:rPr>
        <w:t>Planning a visit to Siddhivinayak Temple? Our Shirdi to Siddhivinayak taxi fare is affordable and transparent, making it easy for you to plan your trip to this iconic Mumbai temple.</w:t>
      </w:r>
    </w:p>
    <w:p w14:paraId="12AA47F6"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Dadar Cab Service: </w:t>
      </w:r>
      <w:r w:rsidRPr="00342FC0">
        <w:rPr>
          <w:rFonts w:eastAsia="Times New Roman" w:cstheme="minorHAnsi"/>
        </w:rPr>
        <w:t>Book a Shirdi to Dadar cab for a convenient and comfortable journey. Whether you're heading to Dadar for business or leisure, our cab service ensures you reach your destination on time.</w:t>
      </w:r>
    </w:p>
    <w:p w14:paraId="299771F3"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Kurla Cab Service: </w:t>
      </w:r>
      <w:r w:rsidRPr="00342FC0">
        <w:rPr>
          <w:rFonts w:eastAsia="Times New Roman" w:cstheme="minorHAnsi"/>
        </w:rPr>
        <w:t>Our Shirdi to Navi Kurla cab service offers a reliable and comfortable journey to one of Mumbai's bustling neighborhoods. Travel with ease and convenience with Shirdi Saibaba Travels.</w:t>
      </w:r>
    </w:p>
    <w:p w14:paraId="31FB38FE"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to Mumbai Drop Taxi: </w:t>
      </w:r>
      <w:r w:rsidRPr="00342FC0">
        <w:rPr>
          <w:rFonts w:eastAsia="Times New Roman" w:cstheme="minorHAnsi"/>
        </w:rPr>
        <w:t>Need a drop-off service? Our Shirdi to Mumbai drop taxi service is perfect for those who need a one-way trip. Enjoy a comfortable and cost-effective journey with our drop taxi services.</w:t>
      </w:r>
    </w:p>
    <w:p w14:paraId="0DC62737" w14:textId="77777777" w:rsidR="00AA23ED" w:rsidRPr="00342FC0" w:rsidRDefault="00AA23ED" w:rsidP="00342FC0">
      <w:pPr>
        <w:spacing w:before="100" w:beforeAutospacing="1" w:after="100" w:afterAutospacing="1" w:line="240" w:lineRule="auto"/>
        <w:rPr>
          <w:rFonts w:eastAsia="Times New Roman" w:cstheme="minorHAnsi"/>
        </w:rPr>
      </w:pPr>
      <w:r w:rsidRPr="00342FC0">
        <w:rPr>
          <w:rFonts w:eastAsia="Times New Roman" w:cstheme="minorHAnsi"/>
          <w:b/>
        </w:rPr>
        <w:t xml:space="preserve">Shirdi Saibaba Travels: </w:t>
      </w:r>
      <w:r w:rsidRPr="00342FC0">
        <w:rPr>
          <w:rFonts w:eastAsia="Times New Roman" w:cstheme="minorHAnsi"/>
        </w:rPr>
        <w:t>At Shirdi Saibaba Travels, we prioritize your travel needs. Whether you're booking a Shirdi to Mumbai cab, a taxi from Shirdi to Siddhivinayak, or a car rental for a trip to Panvel, our services are designed to provide you with a comfortable, reliable, and affordable travel experience. Book with us today for a seamless journey!</w:t>
      </w:r>
    </w:p>
    <w:p w14:paraId="05DB32A4" w14:textId="77777777" w:rsidR="00C12E38" w:rsidRDefault="00C12E38" w:rsidP="00342FC0">
      <w:pPr>
        <w:spacing w:before="100" w:beforeAutospacing="1" w:after="100" w:afterAutospacing="1" w:line="240" w:lineRule="auto"/>
        <w:rPr>
          <w:rFonts w:eastAsia="Times New Roman" w:cstheme="minorHAnsi"/>
        </w:rPr>
      </w:pPr>
    </w:p>
    <w:p w14:paraId="45325FE5" w14:textId="77777777" w:rsidR="00342FC0" w:rsidRPr="00342FC0" w:rsidRDefault="00342FC0" w:rsidP="00342FC0">
      <w:pPr>
        <w:spacing w:before="100" w:beforeAutospacing="1" w:after="100" w:afterAutospacing="1" w:line="240" w:lineRule="auto"/>
        <w:rPr>
          <w:rFonts w:eastAsia="Times New Roman" w:cstheme="minorHAnsi"/>
        </w:rPr>
      </w:pPr>
    </w:p>
    <w:p w14:paraId="3895B560" w14:textId="77777777" w:rsidR="00342FC0" w:rsidRPr="00342FC0" w:rsidRDefault="00342FC0" w:rsidP="00342FC0">
      <w:pPr>
        <w:rPr>
          <w:rFonts w:cstheme="minorHAnsi"/>
          <w:b/>
          <w:bCs/>
        </w:rPr>
      </w:pPr>
      <w:r w:rsidRPr="00342FC0">
        <w:rPr>
          <w:rFonts w:cstheme="minorHAnsi"/>
          <w:b/>
          <w:bCs/>
        </w:rPr>
        <w:lastRenderedPageBreak/>
        <w:t>Shirdi to Mumbai in Shirdi Contact Number:</w:t>
      </w:r>
    </w:p>
    <w:p w14:paraId="625BEDE7" w14:textId="77777777" w:rsidR="00342FC0" w:rsidRPr="00342FC0" w:rsidRDefault="00342FC0" w:rsidP="00342FC0">
      <w:pPr>
        <w:rPr>
          <w:rFonts w:cstheme="minorHAnsi"/>
        </w:rPr>
      </w:pPr>
      <w:r w:rsidRPr="00342FC0">
        <w:rPr>
          <w:rFonts w:cstheme="minorHAnsi"/>
        </w:rPr>
        <w:t xml:space="preserve">Contact Shirdi Saibaba Travels at +91 9960650290/ 9075663333 for prompt and efficient </w:t>
      </w:r>
      <w:r w:rsidRPr="00342FC0">
        <w:rPr>
          <w:rFonts w:cstheme="minorHAnsi"/>
          <w:bCs/>
        </w:rPr>
        <w:t>Shirdi to Mumbai</w:t>
      </w:r>
      <w:r w:rsidRPr="00342FC0">
        <w:rPr>
          <w:rFonts w:cstheme="minorHAnsi"/>
        </w:rPr>
        <w:t xml:space="preserve"> in Shirdi. We ensure a smooth and enjoyable ride for all our customers.</w:t>
      </w:r>
    </w:p>
    <w:p w14:paraId="7BC2A270" w14:textId="77777777" w:rsidR="00342FC0" w:rsidRPr="00342FC0" w:rsidRDefault="00342FC0" w:rsidP="00342FC0">
      <w:pPr>
        <w:rPr>
          <w:rFonts w:cstheme="minorHAnsi"/>
        </w:rPr>
      </w:pPr>
    </w:p>
    <w:p w14:paraId="74DE95A0" w14:textId="77777777" w:rsidR="00342FC0" w:rsidRPr="00342FC0" w:rsidRDefault="00342FC0" w:rsidP="00342FC0">
      <w:pPr>
        <w:rPr>
          <w:rFonts w:cstheme="minorHAnsi"/>
        </w:rPr>
      </w:pPr>
      <w:r w:rsidRPr="00342FC0">
        <w:rPr>
          <w:rFonts w:cstheme="minorHAnsi"/>
        </w:rPr>
        <w:t>-Shirdi to Mumbai Cab</w:t>
      </w:r>
      <w:r w:rsidRPr="00342FC0">
        <w:rPr>
          <w:rFonts w:cstheme="minorHAnsi"/>
        </w:rPr>
        <w:tab/>
      </w:r>
      <w:r w:rsidRPr="00342FC0">
        <w:rPr>
          <w:rFonts w:cstheme="minorHAnsi"/>
        </w:rPr>
        <w:tab/>
      </w:r>
      <w:r w:rsidRPr="00342FC0">
        <w:rPr>
          <w:rFonts w:cstheme="minorHAnsi"/>
        </w:rPr>
        <w:tab/>
        <w:t>- Cab from Shirdi to Mumbai</w:t>
      </w:r>
    </w:p>
    <w:p w14:paraId="1A1F0D8B" w14:textId="77777777" w:rsidR="00342FC0" w:rsidRPr="00342FC0" w:rsidRDefault="00342FC0" w:rsidP="00342FC0">
      <w:pPr>
        <w:rPr>
          <w:rFonts w:cstheme="minorHAnsi"/>
        </w:rPr>
      </w:pPr>
      <w:r w:rsidRPr="00342FC0">
        <w:rPr>
          <w:rFonts w:cstheme="minorHAnsi"/>
        </w:rPr>
        <w:t xml:space="preserve"> -Shirdi Mumbai taxi service</w:t>
      </w:r>
      <w:r w:rsidRPr="00342FC0">
        <w:rPr>
          <w:rFonts w:cstheme="minorHAnsi"/>
        </w:rPr>
        <w:tab/>
      </w:r>
      <w:r w:rsidRPr="00342FC0">
        <w:rPr>
          <w:rFonts w:cstheme="minorHAnsi"/>
        </w:rPr>
        <w:tab/>
        <w:t>- Taxi from Shirdi to Mumbai</w:t>
      </w:r>
    </w:p>
    <w:p w14:paraId="34574F0F" w14:textId="77777777" w:rsidR="00342FC0" w:rsidRPr="00342FC0" w:rsidRDefault="00342FC0" w:rsidP="00342FC0">
      <w:pPr>
        <w:rPr>
          <w:rFonts w:cstheme="minorHAnsi"/>
        </w:rPr>
      </w:pPr>
      <w:r w:rsidRPr="00342FC0">
        <w:rPr>
          <w:rFonts w:cstheme="minorHAnsi"/>
        </w:rPr>
        <w:t xml:space="preserve"> -Shirdi to Mumbai car rental</w:t>
      </w:r>
      <w:r w:rsidRPr="00342FC0">
        <w:rPr>
          <w:rFonts w:cstheme="minorHAnsi"/>
        </w:rPr>
        <w:tab/>
      </w:r>
      <w:r w:rsidRPr="00342FC0">
        <w:rPr>
          <w:rFonts w:cstheme="minorHAnsi"/>
        </w:rPr>
        <w:tab/>
        <w:t>- Shirdi to Mumbai taxi fare</w:t>
      </w:r>
    </w:p>
    <w:p w14:paraId="1480C9D2" w14:textId="77777777" w:rsidR="00342FC0" w:rsidRPr="00342FC0" w:rsidRDefault="00342FC0" w:rsidP="00342FC0">
      <w:pPr>
        <w:rPr>
          <w:rFonts w:cstheme="minorHAnsi"/>
        </w:rPr>
      </w:pPr>
      <w:r w:rsidRPr="00342FC0">
        <w:rPr>
          <w:rFonts w:cstheme="minorHAnsi"/>
        </w:rPr>
        <w:t xml:space="preserve"> -Shirdi to Mumbai cab booking</w:t>
      </w:r>
      <w:r w:rsidRPr="00342FC0">
        <w:rPr>
          <w:rFonts w:cstheme="minorHAnsi"/>
        </w:rPr>
        <w:tab/>
      </w:r>
      <w:r w:rsidRPr="00342FC0">
        <w:rPr>
          <w:rFonts w:cstheme="minorHAnsi"/>
        </w:rPr>
        <w:tab/>
        <w:t>- Affordable Cab Shirdi to Mumbai</w:t>
      </w:r>
    </w:p>
    <w:p w14:paraId="2BCB28D3" w14:textId="77777777" w:rsidR="00342FC0" w:rsidRPr="00342FC0" w:rsidRDefault="00342FC0" w:rsidP="00342FC0">
      <w:pPr>
        <w:rPr>
          <w:rFonts w:cstheme="minorHAnsi"/>
        </w:rPr>
      </w:pPr>
      <w:r w:rsidRPr="00342FC0">
        <w:rPr>
          <w:rFonts w:cstheme="minorHAnsi"/>
        </w:rPr>
        <w:t xml:space="preserve"> -Best cab for Shirdi to Mumbai</w:t>
      </w:r>
      <w:r w:rsidRPr="00342FC0">
        <w:rPr>
          <w:rFonts w:cstheme="minorHAnsi"/>
        </w:rPr>
        <w:tab/>
      </w:r>
      <w:r w:rsidRPr="00342FC0">
        <w:rPr>
          <w:rFonts w:cstheme="minorHAnsi"/>
        </w:rPr>
        <w:tab/>
        <w:t>- Shirdi to Mumbai cab rate</w:t>
      </w:r>
    </w:p>
    <w:p w14:paraId="2BE9EE96" w14:textId="77777777" w:rsidR="00342FC0" w:rsidRPr="00342FC0" w:rsidRDefault="00342FC0" w:rsidP="00342FC0">
      <w:pPr>
        <w:rPr>
          <w:rFonts w:cstheme="minorHAnsi"/>
        </w:rPr>
      </w:pPr>
      <w:r w:rsidRPr="00342FC0">
        <w:rPr>
          <w:rFonts w:cstheme="minorHAnsi"/>
        </w:rPr>
        <w:t xml:space="preserve"> -Shirdi to Mumbai Cab</w:t>
      </w:r>
      <w:r w:rsidRPr="00342FC0">
        <w:rPr>
          <w:rFonts w:cstheme="minorHAnsi"/>
        </w:rPr>
        <w:tab/>
      </w:r>
      <w:r w:rsidRPr="00342FC0">
        <w:rPr>
          <w:rFonts w:cstheme="minorHAnsi"/>
        </w:rPr>
        <w:tab/>
      </w:r>
      <w:r w:rsidRPr="00342FC0">
        <w:rPr>
          <w:rFonts w:cstheme="minorHAnsi"/>
        </w:rPr>
        <w:tab/>
        <w:t>- Cab from mumbai to shirdi</w:t>
      </w:r>
    </w:p>
    <w:p w14:paraId="4872B25B" w14:textId="77777777" w:rsidR="00342FC0" w:rsidRPr="00342FC0" w:rsidRDefault="00342FC0" w:rsidP="00342FC0">
      <w:pPr>
        <w:rPr>
          <w:rFonts w:cstheme="minorHAnsi"/>
        </w:rPr>
      </w:pPr>
      <w:r w:rsidRPr="00342FC0">
        <w:rPr>
          <w:rFonts w:cstheme="minorHAnsi"/>
        </w:rPr>
        <w:t xml:space="preserve"> - Shirdi to Mumbai Cab One Way</w:t>
      </w:r>
      <w:r w:rsidRPr="00342FC0">
        <w:rPr>
          <w:rFonts w:cstheme="minorHAnsi"/>
        </w:rPr>
        <w:tab/>
        <w:t>- Shirdi to Mumbai Cab Service</w:t>
      </w:r>
    </w:p>
    <w:p w14:paraId="733119EF" w14:textId="77777777" w:rsidR="00342FC0" w:rsidRPr="00342FC0" w:rsidRDefault="00342FC0" w:rsidP="00342FC0">
      <w:pPr>
        <w:rPr>
          <w:rFonts w:cstheme="minorHAnsi"/>
        </w:rPr>
      </w:pPr>
      <w:r w:rsidRPr="00342FC0">
        <w:rPr>
          <w:rFonts w:cstheme="minorHAnsi"/>
        </w:rPr>
        <w:t xml:space="preserve"> -Shirdi to Mumbai Airport Cab</w:t>
      </w:r>
      <w:r w:rsidRPr="00342FC0">
        <w:rPr>
          <w:rFonts w:cstheme="minorHAnsi"/>
        </w:rPr>
        <w:tab/>
      </w:r>
      <w:r w:rsidRPr="00342FC0">
        <w:rPr>
          <w:rFonts w:cstheme="minorHAnsi"/>
        </w:rPr>
        <w:tab/>
        <w:t>-Shirdi to Mumbai International Airport Cab Service</w:t>
      </w:r>
    </w:p>
    <w:p w14:paraId="3DBCCD9A" w14:textId="77777777" w:rsidR="00342FC0" w:rsidRPr="00342FC0" w:rsidRDefault="00342FC0" w:rsidP="00342FC0">
      <w:pPr>
        <w:rPr>
          <w:rFonts w:cstheme="minorHAnsi"/>
        </w:rPr>
      </w:pPr>
      <w:r w:rsidRPr="00342FC0">
        <w:rPr>
          <w:rFonts w:cstheme="minorHAnsi"/>
        </w:rPr>
        <w:t xml:space="preserve"> -Shirdi to Navi Mumbai cab service</w:t>
      </w:r>
      <w:r w:rsidRPr="00342FC0">
        <w:rPr>
          <w:rFonts w:cstheme="minorHAnsi"/>
        </w:rPr>
        <w:tab/>
        <w:t>- Shirdi to Thane Cab Booking</w:t>
      </w:r>
    </w:p>
    <w:p w14:paraId="0F285674" w14:textId="77777777" w:rsidR="00342FC0" w:rsidRPr="00342FC0" w:rsidRDefault="00342FC0" w:rsidP="00342FC0">
      <w:pPr>
        <w:rPr>
          <w:rFonts w:cstheme="minorHAnsi"/>
        </w:rPr>
      </w:pPr>
      <w:r w:rsidRPr="00342FC0">
        <w:rPr>
          <w:rFonts w:cstheme="minorHAnsi"/>
        </w:rPr>
        <w:t xml:space="preserve"> -Shirdi to Panvel Cab booking</w:t>
      </w:r>
      <w:r w:rsidRPr="00342FC0">
        <w:rPr>
          <w:rFonts w:cstheme="minorHAnsi"/>
        </w:rPr>
        <w:tab/>
      </w:r>
      <w:r w:rsidRPr="00342FC0">
        <w:rPr>
          <w:rFonts w:cstheme="minorHAnsi"/>
        </w:rPr>
        <w:tab/>
        <w:t>- Shirdi to Siddhivinayak taxi fare</w:t>
      </w:r>
    </w:p>
    <w:p w14:paraId="19895AE3" w14:textId="77777777" w:rsidR="00342FC0" w:rsidRPr="00342FC0" w:rsidRDefault="00342FC0" w:rsidP="00342FC0">
      <w:pPr>
        <w:rPr>
          <w:rFonts w:cstheme="minorHAnsi"/>
        </w:rPr>
      </w:pPr>
      <w:r w:rsidRPr="00342FC0">
        <w:rPr>
          <w:rFonts w:cstheme="minorHAnsi"/>
        </w:rPr>
        <w:t xml:space="preserve"> -Shirdi to dadar cab service</w:t>
      </w:r>
      <w:r w:rsidRPr="00342FC0">
        <w:rPr>
          <w:rFonts w:cstheme="minorHAnsi"/>
        </w:rPr>
        <w:tab/>
      </w:r>
      <w:r w:rsidRPr="00342FC0">
        <w:rPr>
          <w:rFonts w:cstheme="minorHAnsi"/>
        </w:rPr>
        <w:tab/>
        <w:t>- Shirdi to navi kurla cab service</w:t>
      </w:r>
    </w:p>
    <w:p w14:paraId="45707987" w14:textId="77777777" w:rsidR="00342FC0" w:rsidRPr="00342FC0" w:rsidRDefault="00342FC0" w:rsidP="00342FC0">
      <w:pPr>
        <w:rPr>
          <w:rFonts w:cstheme="minorHAnsi"/>
        </w:rPr>
      </w:pPr>
      <w:r w:rsidRPr="00342FC0">
        <w:rPr>
          <w:rFonts w:cstheme="minorHAnsi"/>
        </w:rPr>
        <w:t xml:space="preserve"> -shirdi to mumbai airport cab</w:t>
      </w:r>
      <w:r w:rsidRPr="00342FC0">
        <w:rPr>
          <w:rFonts w:cstheme="minorHAnsi"/>
        </w:rPr>
        <w:tab/>
      </w:r>
      <w:r w:rsidRPr="00342FC0">
        <w:rPr>
          <w:rFonts w:cstheme="minorHAnsi"/>
        </w:rPr>
        <w:tab/>
        <w:t>-shirdi to mumbai cab one way</w:t>
      </w:r>
    </w:p>
    <w:p w14:paraId="06F2F954" w14:textId="77777777" w:rsidR="00342FC0" w:rsidRPr="00342FC0" w:rsidRDefault="00342FC0" w:rsidP="00342FC0">
      <w:pPr>
        <w:rPr>
          <w:rFonts w:cstheme="minorHAnsi"/>
        </w:rPr>
      </w:pPr>
      <w:r w:rsidRPr="00342FC0">
        <w:rPr>
          <w:rFonts w:cstheme="minorHAnsi"/>
        </w:rPr>
        <w:t xml:space="preserve"> -shirdi to mumbai drop taxi</w:t>
      </w:r>
      <w:r w:rsidRPr="00342FC0">
        <w:rPr>
          <w:rFonts w:cstheme="minorHAnsi"/>
        </w:rPr>
        <w:tab/>
      </w:r>
      <w:r w:rsidRPr="00342FC0">
        <w:rPr>
          <w:rFonts w:cstheme="minorHAnsi"/>
        </w:rPr>
        <w:tab/>
        <w:t>-Shirdi Saibaba Travels</w:t>
      </w:r>
    </w:p>
    <w:p w14:paraId="3253B15B" w14:textId="77777777" w:rsidR="00342FC0" w:rsidRPr="00342FC0" w:rsidRDefault="00342FC0" w:rsidP="00342FC0">
      <w:pPr>
        <w:rPr>
          <w:rFonts w:cstheme="minorHAnsi"/>
          <w:b/>
          <w:bCs/>
        </w:rPr>
      </w:pPr>
    </w:p>
    <w:p w14:paraId="4FC7BF7B" w14:textId="77777777" w:rsidR="00342FC0" w:rsidRPr="00342FC0" w:rsidRDefault="00342FC0" w:rsidP="00342FC0">
      <w:pPr>
        <w:rPr>
          <w:rFonts w:cstheme="minorHAnsi"/>
          <w:b/>
          <w:bCs/>
        </w:rPr>
      </w:pPr>
      <w:r w:rsidRPr="00342FC0">
        <w:rPr>
          <w:rFonts w:cstheme="minorHAnsi"/>
          <w:b/>
          <w:bCs/>
          <w:highlight w:val="yellow"/>
        </w:rPr>
        <w:t>Add Table</w:t>
      </w:r>
    </w:p>
    <w:p w14:paraId="3D09C034" w14:textId="77777777" w:rsidR="00C12E38" w:rsidRPr="00342FC0" w:rsidRDefault="00C12E38" w:rsidP="00342FC0">
      <w:pPr>
        <w:spacing w:before="100" w:beforeAutospacing="1" w:after="100" w:afterAutospacing="1" w:line="240" w:lineRule="auto"/>
        <w:rPr>
          <w:rFonts w:eastAsia="Times New Roman" w:cstheme="minorHAnsi"/>
        </w:rPr>
      </w:pPr>
    </w:p>
    <w:p w14:paraId="3A1F61A9" w14:textId="77777777" w:rsidR="00C12E38" w:rsidRPr="00342FC0" w:rsidRDefault="00C12E38" w:rsidP="00342FC0">
      <w:pPr>
        <w:pStyle w:val="Heading3"/>
        <w:rPr>
          <w:rFonts w:asciiTheme="minorHAnsi" w:hAnsiTheme="minorHAnsi" w:cstheme="minorHAnsi"/>
          <w:sz w:val="22"/>
          <w:szCs w:val="22"/>
        </w:rPr>
      </w:pPr>
      <w:r w:rsidRPr="00342FC0">
        <w:rPr>
          <w:rFonts w:asciiTheme="minorHAnsi" w:hAnsiTheme="minorHAnsi" w:cstheme="minorHAnsi"/>
          <w:sz w:val="22"/>
          <w:szCs w:val="22"/>
        </w:rPr>
        <w:t xml:space="preserve">Why Choose </w:t>
      </w:r>
      <w:bookmarkStart w:id="0" w:name="_Hlk174113094"/>
      <w:r w:rsidRPr="00342FC0">
        <w:rPr>
          <w:rFonts w:asciiTheme="minorHAnsi" w:hAnsiTheme="minorHAnsi" w:cstheme="minorHAnsi"/>
          <w:sz w:val="22"/>
          <w:szCs w:val="22"/>
        </w:rPr>
        <w:t xml:space="preserve">Shirdi Saibaba Travels </w:t>
      </w:r>
      <w:bookmarkEnd w:id="0"/>
      <w:r w:rsidRPr="00342FC0">
        <w:rPr>
          <w:rFonts w:asciiTheme="minorHAnsi" w:hAnsiTheme="minorHAnsi" w:cstheme="minorHAnsi"/>
          <w:sz w:val="22"/>
          <w:szCs w:val="22"/>
        </w:rPr>
        <w:t>for Shirdi to Mumbai Cabs?</w:t>
      </w:r>
    </w:p>
    <w:p w14:paraId="60F250E8" w14:textId="77777777" w:rsidR="00C12E38" w:rsidRPr="00042A15"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1. Reliable and Timely Service</w:t>
      </w:r>
      <w:r w:rsidRPr="00342FC0">
        <w:rPr>
          <w:rFonts w:asciiTheme="minorHAnsi" w:hAnsiTheme="minorHAnsi" w:cstheme="minorHAnsi"/>
          <w:sz w:val="22"/>
          <w:szCs w:val="22"/>
        </w:rPr>
        <w:t xml:space="preserve">: At Shirdi Saibaba Travels, we understand the importance of time. Our </w:t>
      </w:r>
      <w:r w:rsidRPr="00042A15">
        <w:rPr>
          <w:rStyle w:val="Strong"/>
          <w:rFonts w:asciiTheme="minorHAnsi" w:hAnsiTheme="minorHAnsi" w:cstheme="minorHAnsi"/>
          <w:b w:val="0"/>
          <w:bCs w:val="0"/>
          <w:sz w:val="22"/>
          <w:szCs w:val="22"/>
        </w:rPr>
        <w:t>Shirdi to Mumbai cabs</w:t>
      </w:r>
      <w:r w:rsidRPr="00042A15">
        <w:rPr>
          <w:rFonts w:asciiTheme="minorHAnsi" w:hAnsiTheme="minorHAnsi" w:cstheme="minorHAnsi"/>
          <w:b/>
          <w:bCs/>
          <w:sz w:val="22"/>
          <w:szCs w:val="22"/>
        </w:rPr>
        <w:t xml:space="preserve"> </w:t>
      </w:r>
      <w:r w:rsidRPr="00042A15">
        <w:rPr>
          <w:rFonts w:asciiTheme="minorHAnsi" w:hAnsiTheme="minorHAnsi" w:cstheme="minorHAnsi"/>
          <w:sz w:val="22"/>
          <w:szCs w:val="22"/>
        </w:rPr>
        <w:t>are known for their punctuality and reliability. We ensure that you reach your destination on time, every time.</w:t>
      </w:r>
    </w:p>
    <w:p w14:paraId="4B16BD2E"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 xml:space="preserve">2. Well-Maintained Fleet: </w:t>
      </w:r>
      <w:r w:rsidRPr="00342FC0">
        <w:rPr>
          <w:rFonts w:asciiTheme="minorHAnsi" w:hAnsiTheme="minorHAnsi" w:cstheme="minorHAnsi"/>
          <w:sz w:val="22"/>
          <w:szCs w:val="22"/>
        </w:rPr>
        <w:t>We offer a range of well-maintained vehicles, including sedans, SUVs, and luxury cars. Whether you’re traveling solo or with family, we have the right cab for you. All our vehicles are regularly serviced to ensure a safe and comfortable journey.</w:t>
      </w:r>
    </w:p>
    <w:p w14:paraId="426472F0"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lastRenderedPageBreak/>
        <w:t xml:space="preserve">3. Professional Drivers: </w:t>
      </w:r>
      <w:r w:rsidRPr="00342FC0">
        <w:rPr>
          <w:rFonts w:asciiTheme="minorHAnsi" w:hAnsiTheme="minorHAnsi" w:cstheme="minorHAnsi"/>
          <w:sz w:val="22"/>
          <w:szCs w:val="22"/>
        </w:rPr>
        <w:t>Our drivers are experienced, courteous, and knowledgeable about the routes. They prioritize your safety and comfort, making your journey from Shirdi to Mumbai smooth and enjoyable.</w:t>
      </w:r>
    </w:p>
    <w:p w14:paraId="229A4A3D"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 xml:space="preserve">4. Affordable Pricing: </w:t>
      </w:r>
      <w:r w:rsidRPr="00342FC0">
        <w:rPr>
          <w:rFonts w:asciiTheme="minorHAnsi" w:hAnsiTheme="minorHAnsi" w:cstheme="minorHAnsi"/>
          <w:sz w:val="22"/>
          <w:szCs w:val="22"/>
        </w:rPr>
        <w:t xml:space="preserve">We offer competitive and transparent pricing with no hidden charges. Our </w:t>
      </w:r>
      <w:r w:rsidRPr="00671EBC">
        <w:rPr>
          <w:rStyle w:val="Strong"/>
          <w:rFonts w:asciiTheme="minorHAnsi" w:hAnsiTheme="minorHAnsi" w:cstheme="minorHAnsi"/>
          <w:b w:val="0"/>
          <w:bCs w:val="0"/>
          <w:sz w:val="22"/>
          <w:szCs w:val="22"/>
        </w:rPr>
        <w:t>Shirdi</w:t>
      </w:r>
      <w:r w:rsidRPr="00342FC0">
        <w:rPr>
          <w:rStyle w:val="Strong"/>
          <w:rFonts w:asciiTheme="minorHAnsi" w:hAnsiTheme="minorHAnsi" w:cstheme="minorHAnsi"/>
          <w:sz w:val="22"/>
          <w:szCs w:val="22"/>
        </w:rPr>
        <w:t xml:space="preserve"> </w:t>
      </w:r>
      <w:r w:rsidRPr="00671EBC">
        <w:rPr>
          <w:rStyle w:val="Strong"/>
          <w:rFonts w:asciiTheme="minorHAnsi" w:hAnsiTheme="minorHAnsi" w:cstheme="minorHAnsi"/>
          <w:b w:val="0"/>
          <w:bCs w:val="0"/>
          <w:sz w:val="22"/>
          <w:szCs w:val="22"/>
        </w:rPr>
        <w:t>to Mumbai cab fare</w:t>
      </w:r>
      <w:r w:rsidRPr="00342FC0">
        <w:rPr>
          <w:rFonts w:asciiTheme="minorHAnsi" w:hAnsiTheme="minorHAnsi" w:cstheme="minorHAnsi"/>
          <w:sz w:val="22"/>
          <w:szCs w:val="22"/>
        </w:rPr>
        <w:t xml:space="preserve"> is designed to provide excellent value for money, ensuring a high-quality service at an affordable rate.</w:t>
      </w:r>
    </w:p>
    <w:p w14:paraId="141ED2F7"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 xml:space="preserve">5. Easy Booking Process: </w:t>
      </w:r>
      <w:r w:rsidRPr="00342FC0">
        <w:rPr>
          <w:rFonts w:asciiTheme="minorHAnsi" w:hAnsiTheme="minorHAnsi" w:cstheme="minorHAnsi"/>
          <w:sz w:val="22"/>
          <w:szCs w:val="22"/>
        </w:rPr>
        <w:t xml:space="preserve">Booking a cab with Shirdi Saibaba Travels is quick and hassle-free. Our user-friendly website allows you to book your </w:t>
      </w:r>
      <w:r w:rsidRPr="00671EBC">
        <w:rPr>
          <w:rStyle w:val="Strong"/>
          <w:rFonts w:asciiTheme="minorHAnsi" w:hAnsiTheme="minorHAnsi" w:cstheme="minorHAnsi"/>
          <w:b w:val="0"/>
          <w:bCs w:val="0"/>
          <w:sz w:val="22"/>
          <w:szCs w:val="22"/>
        </w:rPr>
        <w:t>Shirdi to Mumbai cab</w:t>
      </w:r>
      <w:r w:rsidRPr="00342FC0">
        <w:rPr>
          <w:rFonts w:asciiTheme="minorHAnsi" w:hAnsiTheme="minorHAnsi" w:cstheme="minorHAnsi"/>
          <w:sz w:val="22"/>
          <w:szCs w:val="22"/>
        </w:rPr>
        <w:t xml:space="preserve"> in just a few clicks. We also offer flexible payment options for your convenience.</w:t>
      </w:r>
    </w:p>
    <w:p w14:paraId="7D90082C"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 xml:space="preserve">6. 24/7 Customer Support: </w:t>
      </w:r>
      <w:r w:rsidRPr="00342FC0">
        <w:rPr>
          <w:rFonts w:asciiTheme="minorHAnsi" w:hAnsiTheme="minorHAnsi" w:cstheme="minorHAnsi"/>
          <w:sz w:val="22"/>
          <w:szCs w:val="22"/>
        </w:rPr>
        <w:t>Our customer support team is available 24/7 to assist you with any queries or issues. Whether you need help with booking, fare details, or route information, we are here to help.</w:t>
      </w:r>
    </w:p>
    <w:p w14:paraId="199673E7"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 xml:space="preserve">7. Customized Travel Solutions: </w:t>
      </w:r>
      <w:r w:rsidRPr="00342FC0">
        <w:rPr>
          <w:rFonts w:asciiTheme="minorHAnsi" w:hAnsiTheme="minorHAnsi" w:cstheme="minorHAnsi"/>
          <w:sz w:val="22"/>
          <w:szCs w:val="22"/>
        </w:rPr>
        <w:t>We understand that every traveler has unique needs. That’s why we offer customized travel solutions, including one-way trips, round trips, and airport transfers. Whatever your travel requirements, we can tailor our services to meet them.</w:t>
      </w:r>
    </w:p>
    <w:p w14:paraId="3BE91865" w14:textId="77777777" w:rsidR="00C12E38" w:rsidRPr="00342FC0" w:rsidRDefault="00C12E38" w:rsidP="00342FC0">
      <w:pPr>
        <w:pStyle w:val="Heading3"/>
        <w:rPr>
          <w:rFonts w:asciiTheme="minorHAnsi" w:hAnsiTheme="minorHAnsi" w:cstheme="minorHAnsi"/>
          <w:sz w:val="22"/>
          <w:szCs w:val="22"/>
        </w:rPr>
      </w:pPr>
      <w:r w:rsidRPr="00342FC0">
        <w:rPr>
          <w:rFonts w:asciiTheme="minorHAnsi" w:hAnsiTheme="minorHAnsi" w:cstheme="minorHAnsi"/>
          <w:sz w:val="22"/>
          <w:szCs w:val="22"/>
        </w:rPr>
        <w:t>FAQs for Shirdi to Mumbai Cabs with Shirdi Saibaba Travels</w:t>
      </w:r>
    </w:p>
    <w:p w14:paraId="7859AC5C"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1. How do I book a cab from Shirdi to Mumbai?</w:t>
      </w:r>
      <w:r w:rsidRPr="00342FC0">
        <w:rPr>
          <w:rFonts w:asciiTheme="minorHAnsi" w:hAnsiTheme="minorHAnsi" w:cstheme="minorHAnsi"/>
          <w:sz w:val="22"/>
          <w:szCs w:val="22"/>
        </w:rPr>
        <w:br/>
        <w:t>You can easily book a cab from Shirdi to Mumbai through our website or by contacting our customer support. Simply select your travel dates, choose your vehicle, and confirm your booking.</w:t>
      </w:r>
    </w:p>
    <w:p w14:paraId="2336452D"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2. What is the approximate travel time from Shirdi to Mumbai?</w:t>
      </w:r>
      <w:r w:rsidRPr="00342FC0">
        <w:rPr>
          <w:rFonts w:asciiTheme="minorHAnsi" w:hAnsiTheme="minorHAnsi" w:cstheme="minorHAnsi"/>
          <w:sz w:val="22"/>
          <w:szCs w:val="22"/>
        </w:rPr>
        <w:br/>
        <w:t>The travel time from Shirdi to Mumbai is approximately 4 to 5 hours, depending on traffic and road conditions.</w:t>
      </w:r>
    </w:p>
    <w:p w14:paraId="74089DA5"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3. What types of vehicles are available for the Shirdi to Mumbai route?</w:t>
      </w:r>
      <w:r w:rsidRPr="00342FC0">
        <w:rPr>
          <w:rFonts w:asciiTheme="minorHAnsi" w:hAnsiTheme="minorHAnsi" w:cstheme="minorHAnsi"/>
          <w:sz w:val="22"/>
          <w:szCs w:val="22"/>
        </w:rPr>
        <w:br/>
        <w:t>We offer a variety of vehicles, including sedans, SUVs, luxury cars, and tempo travelers. You can choose the vehicle that best suits your travel needs and budget.</w:t>
      </w:r>
    </w:p>
    <w:p w14:paraId="0994BC07"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4. Are your drivers experienced and reliable?</w:t>
      </w:r>
      <w:r w:rsidRPr="00342FC0">
        <w:rPr>
          <w:rFonts w:asciiTheme="minorHAnsi" w:hAnsiTheme="minorHAnsi" w:cstheme="minorHAnsi"/>
          <w:sz w:val="22"/>
          <w:szCs w:val="22"/>
        </w:rPr>
        <w:br/>
        <w:t>Yes, all our drivers are experienced, licensed, and professional. They are familiar with the Shirdi to Mumbai route and ensure a safe and comfortable journey.</w:t>
      </w:r>
    </w:p>
    <w:p w14:paraId="29FE2067"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5. Is the pricing transparent? Are there any hidden charges?</w:t>
      </w:r>
      <w:r w:rsidRPr="00342FC0">
        <w:rPr>
          <w:rFonts w:asciiTheme="minorHAnsi" w:hAnsiTheme="minorHAnsi" w:cstheme="minorHAnsi"/>
          <w:sz w:val="22"/>
          <w:szCs w:val="22"/>
        </w:rPr>
        <w:br/>
        <w:t>Our pricing is transparent, and there are no hidden charges. The fare you see at the time of booking is the fare you pay. We believe in providing honest and fair pricing to our customers.</w:t>
      </w:r>
    </w:p>
    <w:p w14:paraId="152DCA51"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6. Can I book a one-way cab from Shirdi to Mumbai?</w:t>
      </w:r>
      <w:r w:rsidRPr="00342FC0">
        <w:rPr>
          <w:rFonts w:asciiTheme="minorHAnsi" w:hAnsiTheme="minorHAnsi" w:cstheme="minorHAnsi"/>
          <w:sz w:val="22"/>
          <w:szCs w:val="22"/>
        </w:rPr>
        <w:br/>
        <w:t>Yes, we offer one-way cab services from Shirdi to Mumbai. You can book a one-way trip at competitive rates, providing flexibility for your travel plans.</w:t>
      </w:r>
    </w:p>
    <w:p w14:paraId="18B73010"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lastRenderedPageBreak/>
        <w:t>7. Do you offer airport drop services from Shirdi to Mumbai?</w:t>
      </w:r>
      <w:r w:rsidRPr="00342FC0">
        <w:rPr>
          <w:rFonts w:asciiTheme="minorHAnsi" w:hAnsiTheme="minorHAnsi" w:cstheme="minorHAnsi"/>
          <w:sz w:val="22"/>
          <w:szCs w:val="22"/>
        </w:rPr>
        <w:br/>
        <w:t>Yes, we offer airport drop services to both domestic and international airports in Mumbai. Our drivers ensure timely arrivals, so you never miss a flight.</w:t>
      </w:r>
    </w:p>
    <w:p w14:paraId="46BB96DA"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8. What happens if my travel plans change? Can I cancel or modify my booking?</w:t>
      </w:r>
      <w:r w:rsidRPr="00342FC0">
        <w:rPr>
          <w:rFonts w:asciiTheme="minorHAnsi" w:hAnsiTheme="minorHAnsi" w:cstheme="minorHAnsi"/>
          <w:sz w:val="22"/>
          <w:szCs w:val="22"/>
        </w:rPr>
        <w:br/>
        <w:t>We understand that plans can change. You can cancel or modify your booking as per our cancellation policy. Please refer to our website or contact customer support for details on cancellation and modification terms.</w:t>
      </w:r>
    </w:p>
    <w:p w14:paraId="2596F626"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9. Is it safe to travel during late hours or early mornings?</w:t>
      </w:r>
      <w:r w:rsidRPr="00342FC0">
        <w:rPr>
          <w:rFonts w:asciiTheme="minorHAnsi" w:hAnsiTheme="minorHAnsi" w:cstheme="minorHAnsi"/>
          <w:sz w:val="22"/>
          <w:szCs w:val="22"/>
        </w:rPr>
        <w:br/>
        <w:t>Yes, it is safe to travel with Shirdi Saibaba Travels at any time of the day. Our drivers are trained to handle night driving, and our vehicles are equipped with GPS for real-time tracking.</w:t>
      </w:r>
    </w:p>
    <w:p w14:paraId="2B6DD830"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10. Do you provide round-trip cab services from Shirdi to Mumbai?</w:t>
      </w:r>
      <w:r w:rsidRPr="00342FC0">
        <w:rPr>
          <w:rFonts w:asciiTheme="minorHAnsi" w:hAnsiTheme="minorHAnsi" w:cstheme="minorHAnsi"/>
          <w:sz w:val="22"/>
          <w:szCs w:val="22"/>
        </w:rPr>
        <w:br/>
        <w:t>Yes, we offer round-trip cab services. You can book a return journey from Mumbai to Shirdi at a discounted rate, ensuring a seamless travel experience.</w:t>
      </w:r>
    </w:p>
    <w:p w14:paraId="300B6EBF"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11. Can I request a specific route for my journey?</w:t>
      </w:r>
      <w:r w:rsidRPr="00342FC0">
        <w:rPr>
          <w:rFonts w:asciiTheme="minorHAnsi" w:hAnsiTheme="minorHAnsi" w:cstheme="minorHAnsi"/>
          <w:sz w:val="22"/>
          <w:szCs w:val="22"/>
        </w:rPr>
        <w:br/>
        <w:t>Yes, you can request a specific route, and our drivers will do their best to accommodate your preferences. Please discuss your route preference at the time of booking.</w:t>
      </w:r>
    </w:p>
    <w:p w14:paraId="41A46FE6" w14:textId="77777777" w:rsidR="00C12E38" w:rsidRPr="00342FC0" w:rsidRDefault="00C12E38" w:rsidP="00342FC0">
      <w:pPr>
        <w:pStyle w:val="NormalWeb"/>
        <w:rPr>
          <w:rFonts w:asciiTheme="minorHAnsi" w:hAnsiTheme="minorHAnsi" w:cstheme="minorHAnsi"/>
          <w:sz w:val="22"/>
          <w:szCs w:val="22"/>
        </w:rPr>
      </w:pPr>
      <w:r w:rsidRPr="00342FC0">
        <w:rPr>
          <w:rStyle w:val="Strong"/>
          <w:rFonts w:asciiTheme="minorHAnsi" w:hAnsiTheme="minorHAnsi" w:cstheme="minorHAnsi"/>
          <w:sz w:val="22"/>
          <w:szCs w:val="22"/>
        </w:rPr>
        <w:t>12. What safety measures are in place for COVID-19?</w:t>
      </w:r>
      <w:r w:rsidRPr="00342FC0">
        <w:rPr>
          <w:rFonts w:asciiTheme="minorHAnsi" w:hAnsiTheme="minorHAnsi" w:cstheme="minorHAnsi"/>
          <w:sz w:val="22"/>
          <w:szCs w:val="22"/>
        </w:rPr>
        <w:br/>
        <w:t>We prioritize the safety of our passengers. Our cabs are thoroughly sanitized before each trip, and our drivers follow all COVID-19 safety protocols, including wearing masks and using hand sanitizers.</w:t>
      </w:r>
    </w:p>
    <w:p w14:paraId="5C65B494" w14:textId="12365DAD" w:rsidR="00C12E38" w:rsidRPr="00342FC0" w:rsidRDefault="00671EBC" w:rsidP="00342FC0">
      <w:pPr>
        <w:spacing w:before="100" w:beforeAutospacing="1" w:after="100" w:afterAutospacing="1" w:line="240" w:lineRule="auto"/>
        <w:rPr>
          <w:rFonts w:eastAsia="Times New Roman" w:cstheme="minorHAnsi"/>
          <w:b/>
        </w:rPr>
      </w:pPr>
      <w:bookmarkStart w:id="1" w:name="_Hlk174112629"/>
      <w:r w:rsidRPr="00342FC0">
        <w:rPr>
          <w:rFonts w:eastAsia="Times New Roman" w:cstheme="minorHAnsi"/>
          <w:b/>
        </w:rPr>
        <w:t>Testimonials</w:t>
      </w:r>
      <w:r w:rsidR="0077036F" w:rsidRPr="0077036F">
        <w:rPr>
          <w:rFonts w:eastAsia="Times New Roman" w:cstheme="minorHAnsi"/>
          <w:b/>
        </w:rPr>
        <w:t xml:space="preserve"> </w:t>
      </w:r>
      <w:r w:rsidR="0077036F" w:rsidRPr="00342FC0">
        <w:rPr>
          <w:rFonts w:eastAsia="Times New Roman" w:cstheme="minorHAnsi"/>
          <w:b/>
        </w:rPr>
        <w:t>Mumbai Cabs in Shirdi</w:t>
      </w:r>
      <w:r w:rsidR="00C12E38" w:rsidRPr="00342FC0">
        <w:rPr>
          <w:rFonts w:eastAsia="Times New Roman" w:cstheme="minorHAnsi"/>
          <w:b/>
        </w:rPr>
        <w:t xml:space="preserve"> for Shirdi Saibaba Travels</w:t>
      </w:r>
      <w:r w:rsidR="0077036F">
        <w:rPr>
          <w:rFonts w:eastAsia="Times New Roman" w:cstheme="minorHAnsi"/>
          <w:b/>
        </w:rPr>
        <w:t>:</w:t>
      </w:r>
      <w:r w:rsidR="00C12E38" w:rsidRPr="00342FC0">
        <w:rPr>
          <w:rFonts w:eastAsia="Times New Roman" w:cstheme="minorHAnsi"/>
          <w:b/>
        </w:rPr>
        <w:t xml:space="preserve"> </w:t>
      </w:r>
    </w:p>
    <w:bookmarkEnd w:id="1"/>
    <w:p w14:paraId="44CD6C6E" w14:textId="77777777" w:rsidR="00C12E38" w:rsidRPr="00C12E38" w:rsidRDefault="00C12E38" w:rsidP="00342FC0">
      <w:pPr>
        <w:spacing w:before="100" w:beforeAutospacing="1" w:after="100" w:afterAutospacing="1" w:line="240" w:lineRule="auto"/>
        <w:rPr>
          <w:rFonts w:eastAsia="Times New Roman" w:cstheme="minorHAnsi"/>
        </w:rPr>
      </w:pPr>
      <w:r w:rsidRPr="00342FC0">
        <w:rPr>
          <w:rFonts w:eastAsia="Times New Roman" w:cstheme="minorHAnsi"/>
          <w:iCs/>
        </w:rPr>
        <w:t>"I recently booked a cab from Shirdi to Mumbai with Shirdi Saibaba Travels, and I couldn’t be happier with the service. The driver arrived on time, the car was clean and comfortable, and the journey was smooth. The best part was the transparent pricing—no hidden charges or surprises. I highly recommend Shirdi Saibaba Travels for anyone looking for a reliable and affordable cab service!"</w:t>
      </w:r>
      <w:r w:rsidRPr="00C12E38">
        <w:rPr>
          <w:rFonts w:eastAsia="Times New Roman" w:cstheme="minorHAnsi"/>
        </w:rPr>
        <w:t xml:space="preserve">— </w:t>
      </w:r>
      <w:r w:rsidRPr="00342FC0">
        <w:rPr>
          <w:rFonts w:eastAsia="Times New Roman" w:cstheme="minorHAnsi"/>
          <w:b/>
          <w:bCs/>
        </w:rPr>
        <w:t>Anita Sharma</w:t>
      </w:r>
    </w:p>
    <w:p w14:paraId="17C58990" w14:textId="77777777" w:rsidR="00C12E38" w:rsidRPr="00C12E38" w:rsidRDefault="00C12E38" w:rsidP="00342FC0">
      <w:pPr>
        <w:spacing w:before="100" w:beforeAutospacing="1" w:after="100" w:afterAutospacing="1" w:line="240" w:lineRule="auto"/>
        <w:rPr>
          <w:rFonts w:eastAsia="Times New Roman" w:cstheme="minorHAnsi"/>
        </w:rPr>
      </w:pPr>
      <w:r w:rsidRPr="00342FC0">
        <w:rPr>
          <w:rFonts w:eastAsia="Times New Roman" w:cstheme="minorHAnsi"/>
          <w:iCs/>
        </w:rPr>
        <w:t>"Shirdi Saibaba Travels made my trip from Shirdi to Mumbai stress-free and enjoyable. The booking process was quick and easy, and their customer support was very responsive. Our driver was professional and knew the route well, which made the journey comfortable and safe. I will definitely use their service again for future trips!"</w:t>
      </w:r>
      <w:r w:rsidRPr="00C12E38">
        <w:rPr>
          <w:rFonts w:eastAsia="Times New Roman" w:cstheme="minorHAnsi"/>
        </w:rPr>
        <w:t xml:space="preserve">— </w:t>
      </w:r>
      <w:r w:rsidRPr="00342FC0">
        <w:rPr>
          <w:rFonts w:eastAsia="Times New Roman" w:cstheme="minorHAnsi"/>
          <w:b/>
          <w:bCs/>
        </w:rPr>
        <w:t>Rakesh Gupta</w:t>
      </w:r>
    </w:p>
    <w:p w14:paraId="103B0560" w14:textId="77777777" w:rsidR="00342FC0" w:rsidRPr="00342FC0" w:rsidRDefault="00342FC0" w:rsidP="00342FC0">
      <w:pPr>
        <w:spacing w:after="0" w:line="240" w:lineRule="auto"/>
        <w:rPr>
          <w:rFonts w:eastAsia="Times New Roman" w:cstheme="minorHAnsi"/>
          <w:b/>
        </w:rPr>
      </w:pPr>
      <w:bookmarkStart w:id="2" w:name="_Hlk174112506"/>
      <w:bookmarkStart w:id="3" w:name="_Hlk174088517"/>
      <w:r w:rsidRPr="00342FC0">
        <w:rPr>
          <w:rFonts w:eastAsia="Times New Roman" w:cstheme="minorHAnsi"/>
          <w:b/>
        </w:rPr>
        <w:t xml:space="preserve">Shirdi to Mumbai Cabs in Shirdi Contact Number:  </w:t>
      </w:r>
    </w:p>
    <w:p w14:paraId="4349DFDC" w14:textId="77777777" w:rsidR="00342FC0" w:rsidRPr="00342FC0" w:rsidRDefault="00342FC0" w:rsidP="00342FC0">
      <w:pPr>
        <w:spacing w:after="0" w:line="240" w:lineRule="auto"/>
        <w:rPr>
          <w:rFonts w:eastAsia="Times New Roman" w:cstheme="minorHAnsi"/>
        </w:rPr>
      </w:pPr>
      <w:bookmarkStart w:id="4" w:name="_Hlk174088279"/>
      <w:bookmarkEnd w:id="2"/>
      <w:r w:rsidRPr="00342FC0">
        <w:rPr>
          <w:rFonts w:eastAsia="Times New Roman" w:cstheme="minorHAnsi"/>
        </w:rPr>
        <w:t>For booking inquiries or any assistance, please feel free to contact us:</w:t>
      </w:r>
    </w:p>
    <w:p w14:paraId="041DC64E" w14:textId="77777777" w:rsidR="00342FC0" w:rsidRPr="00342FC0" w:rsidRDefault="00342FC0" w:rsidP="00342FC0">
      <w:pPr>
        <w:spacing w:after="0" w:line="240" w:lineRule="auto"/>
        <w:rPr>
          <w:rFonts w:eastAsia="Times New Roman" w:cstheme="minorHAnsi"/>
        </w:rPr>
      </w:pPr>
      <w:bookmarkStart w:id="5" w:name="_Hlk174088061"/>
      <w:r w:rsidRPr="00342FC0">
        <w:rPr>
          <w:rFonts w:eastAsia="Times New Roman" w:cstheme="minorHAnsi"/>
        </w:rPr>
        <w:t>Phone: +91 9960650290 /9075663333.</w:t>
      </w:r>
    </w:p>
    <w:p w14:paraId="054D477A" w14:textId="77777777" w:rsidR="00C12E38" w:rsidRPr="00342FC0" w:rsidRDefault="00342FC0" w:rsidP="00342FC0">
      <w:pPr>
        <w:spacing w:after="0" w:line="240" w:lineRule="auto"/>
        <w:rPr>
          <w:rFonts w:eastAsia="Times New Roman" w:cstheme="minorHAnsi"/>
        </w:rPr>
      </w:pPr>
      <w:r w:rsidRPr="00342FC0">
        <w:rPr>
          <w:rFonts w:eastAsia="Times New Roman" w:cstheme="minorHAnsi"/>
        </w:rPr>
        <w:t>Email: booking@shirdisaibabatravels.com</w:t>
      </w:r>
    </w:p>
    <w:bookmarkEnd w:id="3"/>
    <w:bookmarkEnd w:id="4"/>
    <w:bookmarkEnd w:id="5"/>
    <w:p w14:paraId="00BBBC16" w14:textId="77777777" w:rsidR="009D317B" w:rsidRPr="00342FC0" w:rsidRDefault="009D317B" w:rsidP="00342FC0">
      <w:pPr>
        <w:pStyle w:val="ListParagraph"/>
        <w:spacing w:line="240" w:lineRule="auto"/>
        <w:rPr>
          <w:rFonts w:cstheme="minorHAnsi"/>
        </w:rPr>
      </w:pPr>
    </w:p>
    <w:sectPr w:rsidR="009D317B" w:rsidRPr="0034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484D"/>
    <w:multiLevelType w:val="multilevel"/>
    <w:tmpl w:val="01A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0418"/>
    <w:multiLevelType w:val="multilevel"/>
    <w:tmpl w:val="54E4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606EA"/>
    <w:multiLevelType w:val="multilevel"/>
    <w:tmpl w:val="F0A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D076F"/>
    <w:multiLevelType w:val="multilevel"/>
    <w:tmpl w:val="C9B2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C7385"/>
    <w:multiLevelType w:val="hybridMultilevel"/>
    <w:tmpl w:val="2160A0C8"/>
    <w:lvl w:ilvl="0" w:tplc="CB82EEF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A2EDE"/>
    <w:multiLevelType w:val="multilevel"/>
    <w:tmpl w:val="715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37627"/>
    <w:multiLevelType w:val="hybridMultilevel"/>
    <w:tmpl w:val="B97C781C"/>
    <w:lvl w:ilvl="0" w:tplc="2F52B0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43A1E"/>
    <w:multiLevelType w:val="multilevel"/>
    <w:tmpl w:val="880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45246"/>
    <w:multiLevelType w:val="multilevel"/>
    <w:tmpl w:val="2504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134A4"/>
    <w:multiLevelType w:val="multilevel"/>
    <w:tmpl w:val="660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92F2E"/>
    <w:multiLevelType w:val="hybridMultilevel"/>
    <w:tmpl w:val="EC4CDC10"/>
    <w:lvl w:ilvl="0" w:tplc="CB82EEF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26729"/>
    <w:multiLevelType w:val="multilevel"/>
    <w:tmpl w:val="B35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84435"/>
    <w:multiLevelType w:val="multilevel"/>
    <w:tmpl w:val="D26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360499">
    <w:abstractNumId w:val="10"/>
  </w:num>
  <w:num w:numId="2" w16cid:durableId="1923178113">
    <w:abstractNumId w:val="1"/>
  </w:num>
  <w:num w:numId="3" w16cid:durableId="1169709919">
    <w:abstractNumId w:val="8"/>
  </w:num>
  <w:num w:numId="4" w16cid:durableId="1713069904">
    <w:abstractNumId w:val="3"/>
  </w:num>
  <w:num w:numId="5" w16cid:durableId="122159294">
    <w:abstractNumId w:val="9"/>
  </w:num>
  <w:num w:numId="6" w16cid:durableId="269092691">
    <w:abstractNumId w:val="7"/>
  </w:num>
  <w:num w:numId="7" w16cid:durableId="1644506823">
    <w:abstractNumId w:val="12"/>
  </w:num>
  <w:num w:numId="8" w16cid:durableId="292296969">
    <w:abstractNumId w:val="2"/>
  </w:num>
  <w:num w:numId="9" w16cid:durableId="799884831">
    <w:abstractNumId w:val="11"/>
  </w:num>
  <w:num w:numId="10" w16cid:durableId="1066074313">
    <w:abstractNumId w:val="0"/>
  </w:num>
  <w:num w:numId="11" w16cid:durableId="110101681">
    <w:abstractNumId w:val="5"/>
  </w:num>
  <w:num w:numId="12" w16cid:durableId="2126269477">
    <w:abstractNumId w:val="4"/>
  </w:num>
  <w:num w:numId="13" w16cid:durableId="373043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09E"/>
    <w:rsid w:val="00042A15"/>
    <w:rsid w:val="00342FC0"/>
    <w:rsid w:val="003D3FC2"/>
    <w:rsid w:val="00671EBC"/>
    <w:rsid w:val="0077036F"/>
    <w:rsid w:val="009D317B"/>
    <w:rsid w:val="00AA23ED"/>
    <w:rsid w:val="00B61582"/>
    <w:rsid w:val="00C12E38"/>
    <w:rsid w:val="00CE3418"/>
    <w:rsid w:val="00DD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BC0E"/>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10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9E"/>
    <w:pPr>
      <w:ind w:left="720"/>
      <w:contextualSpacing/>
    </w:pPr>
  </w:style>
  <w:style w:type="character" w:customStyle="1" w:styleId="Heading3Char">
    <w:name w:val="Heading 3 Char"/>
    <w:basedOn w:val="DefaultParagraphFont"/>
    <w:link w:val="Heading3"/>
    <w:uiPriority w:val="9"/>
    <w:rsid w:val="00DD10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1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09E"/>
    <w:rPr>
      <w:b/>
      <w:bCs/>
    </w:rPr>
  </w:style>
  <w:style w:type="character" w:styleId="Emphasis">
    <w:name w:val="Emphasis"/>
    <w:basedOn w:val="DefaultParagraphFont"/>
    <w:uiPriority w:val="20"/>
    <w:qFormat/>
    <w:rsid w:val="00C12E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22544">
      <w:bodyDiv w:val="1"/>
      <w:marLeft w:val="0"/>
      <w:marRight w:val="0"/>
      <w:marTop w:val="0"/>
      <w:marBottom w:val="0"/>
      <w:divBdr>
        <w:top w:val="none" w:sz="0" w:space="0" w:color="auto"/>
        <w:left w:val="none" w:sz="0" w:space="0" w:color="auto"/>
        <w:bottom w:val="none" w:sz="0" w:space="0" w:color="auto"/>
        <w:right w:val="none" w:sz="0" w:space="0" w:color="auto"/>
      </w:divBdr>
    </w:div>
    <w:div w:id="623583505">
      <w:bodyDiv w:val="1"/>
      <w:marLeft w:val="0"/>
      <w:marRight w:val="0"/>
      <w:marTop w:val="0"/>
      <w:marBottom w:val="0"/>
      <w:divBdr>
        <w:top w:val="none" w:sz="0" w:space="0" w:color="auto"/>
        <w:left w:val="none" w:sz="0" w:space="0" w:color="auto"/>
        <w:bottom w:val="none" w:sz="0" w:space="0" w:color="auto"/>
        <w:right w:val="none" w:sz="0" w:space="0" w:color="auto"/>
      </w:divBdr>
    </w:div>
    <w:div w:id="872884446">
      <w:bodyDiv w:val="1"/>
      <w:marLeft w:val="0"/>
      <w:marRight w:val="0"/>
      <w:marTop w:val="0"/>
      <w:marBottom w:val="0"/>
      <w:divBdr>
        <w:top w:val="none" w:sz="0" w:space="0" w:color="auto"/>
        <w:left w:val="none" w:sz="0" w:space="0" w:color="auto"/>
        <w:bottom w:val="none" w:sz="0" w:space="0" w:color="auto"/>
        <w:right w:val="none" w:sz="0" w:space="0" w:color="auto"/>
      </w:divBdr>
    </w:div>
    <w:div w:id="936987973">
      <w:bodyDiv w:val="1"/>
      <w:marLeft w:val="0"/>
      <w:marRight w:val="0"/>
      <w:marTop w:val="0"/>
      <w:marBottom w:val="0"/>
      <w:divBdr>
        <w:top w:val="none" w:sz="0" w:space="0" w:color="auto"/>
        <w:left w:val="none" w:sz="0" w:space="0" w:color="auto"/>
        <w:bottom w:val="none" w:sz="0" w:space="0" w:color="auto"/>
        <w:right w:val="none" w:sz="0" w:space="0" w:color="auto"/>
      </w:divBdr>
    </w:div>
    <w:div w:id="154062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4</cp:revision>
  <dcterms:created xsi:type="dcterms:W3CDTF">2024-08-08T16:47:00Z</dcterms:created>
  <dcterms:modified xsi:type="dcterms:W3CDTF">2024-08-12T05:25:00Z</dcterms:modified>
</cp:coreProperties>
</file>