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0A116" w14:textId="6E8BC49D" w:rsidR="00B811AB" w:rsidRPr="003E73F8" w:rsidRDefault="00B811AB" w:rsidP="00B811AB">
      <w:pPr>
        <w:rPr>
          <w:rFonts w:eastAsia="Times New Roman" w:cstheme="minorHAnsi"/>
          <w:b/>
          <w:bCs/>
        </w:rPr>
      </w:pPr>
      <w:bookmarkStart w:id="0" w:name="_Hlk174088670"/>
      <w:r w:rsidRPr="003E73F8">
        <w:rPr>
          <w:rFonts w:cstheme="minorHAnsi"/>
          <w:b/>
          <w:bCs/>
        </w:rPr>
        <w:t xml:space="preserve">Shirdi Saibaba </w:t>
      </w:r>
      <w:bookmarkEnd w:id="0"/>
      <w:r w:rsidRPr="003E73F8">
        <w:rPr>
          <w:rFonts w:cstheme="minorHAnsi"/>
          <w:b/>
          <w:bCs/>
        </w:rPr>
        <w:t>Travels</w:t>
      </w:r>
      <w:r w:rsidRPr="003E73F8">
        <w:rPr>
          <w:rFonts w:eastAsia="Times New Roman" w:cstheme="minorHAnsi"/>
          <w:b/>
          <w:bCs/>
        </w:rPr>
        <w:t>: Shirdi to Trimbakeshwar cab fare</w:t>
      </w:r>
    </w:p>
    <w:p w14:paraId="598095A5" w14:textId="77777777" w:rsidR="00B811AB" w:rsidRPr="003E73F8" w:rsidRDefault="00B811AB" w:rsidP="00B811AB">
      <w:pPr>
        <w:rPr>
          <w:rFonts w:eastAsia="Times New Roman" w:cstheme="minorHAnsi"/>
        </w:rPr>
      </w:pPr>
      <w:r w:rsidRPr="003E73F8">
        <w:rPr>
          <w:rFonts w:eastAsia="Times New Roman" w:cstheme="minorHAnsi"/>
        </w:rPr>
        <w:t>Traveling from Shirdi to Trimbakeshwar provides a smooth and enjoyable journey to one of the most sacred destinations. The distance between Shirdi and Trimbakeshwar is about 100 kilometers, taking around 2 to 3 hours by taxi. Shirdi Saibaba Travels offers reliable and comfortable taxi services, ensuring a hassle-free journey to the revered Trimbakeshwar Temple, known for its spiritual significance and ancient architecture.</w:t>
      </w:r>
    </w:p>
    <w:p w14:paraId="34F9ADD0" w14:textId="3554F260" w:rsidR="00B811AB" w:rsidRPr="00F01399" w:rsidRDefault="00B811AB" w:rsidP="00B811AB">
      <w:pPr>
        <w:rPr>
          <w:rFonts w:eastAsia="Times New Roman" w:cstheme="minorHAnsi"/>
          <w:b/>
          <w:bCs/>
        </w:rPr>
      </w:pPr>
      <w:r w:rsidRPr="00F01399">
        <w:rPr>
          <w:rFonts w:eastAsia="Times New Roman" w:cstheme="minorHAnsi"/>
          <w:b/>
          <w:bCs/>
        </w:rPr>
        <w:t>Top Places to Visit in Trimbakeshwar</w:t>
      </w:r>
      <w:r w:rsidR="00856AD4" w:rsidRPr="00F01399">
        <w:rPr>
          <w:rFonts w:eastAsia="Times New Roman" w:cstheme="minorHAnsi"/>
          <w:b/>
          <w:bCs/>
        </w:rPr>
        <w:t xml:space="preserve"> with Shirdi Saibaba Travels:</w:t>
      </w:r>
    </w:p>
    <w:p w14:paraId="698DDA5A" w14:textId="0302B2C6" w:rsidR="00B811AB" w:rsidRPr="003E73F8" w:rsidRDefault="00B811AB" w:rsidP="00B811AB">
      <w:pPr>
        <w:rPr>
          <w:rFonts w:eastAsia="Times New Roman" w:cstheme="minorHAnsi"/>
        </w:rPr>
      </w:pPr>
      <w:r w:rsidRPr="003E73F8">
        <w:rPr>
          <w:rFonts w:eastAsia="Times New Roman" w:cstheme="minorHAnsi"/>
        </w:rPr>
        <w:t>1.</w:t>
      </w:r>
      <w:r w:rsidRPr="003E73F8">
        <w:rPr>
          <w:rFonts w:eastAsia="Times New Roman" w:cstheme="minorHAnsi"/>
          <w:b/>
          <w:bCs/>
        </w:rPr>
        <w:t>Trimbakeshwar Temple</w:t>
      </w:r>
      <w:r w:rsidRPr="003E73F8">
        <w:rPr>
          <w:rFonts w:eastAsia="Times New Roman" w:cstheme="minorHAnsi"/>
        </w:rPr>
        <w:t>: This ancient temple, dedicated to Lord Shiva, is one of the twelve Jyotirlingas. Known for its historical and spiritual significance, it attracts thousands of devotees and tourists. The temple’s intricate architecture and serene environment make it a key pilgrimage site.</w:t>
      </w:r>
    </w:p>
    <w:p w14:paraId="01FEAE14" w14:textId="406156BE" w:rsidR="00B811AB" w:rsidRPr="003E73F8" w:rsidRDefault="00B811AB" w:rsidP="00B811AB">
      <w:pPr>
        <w:rPr>
          <w:rFonts w:eastAsia="Times New Roman" w:cstheme="minorHAnsi"/>
        </w:rPr>
      </w:pPr>
      <w:r w:rsidRPr="003E73F8">
        <w:rPr>
          <w:rFonts w:eastAsia="Times New Roman" w:cstheme="minorHAnsi"/>
          <w:b/>
          <w:bCs/>
        </w:rPr>
        <w:t>2.Godavari River</w:t>
      </w:r>
      <w:r w:rsidRPr="003E73F8">
        <w:rPr>
          <w:rFonts w:eastAsia="Times New Roman" w:cstheme="minorHAnsi"/>
        </w:rPr>
        <w:t xml:space="preserve">: Originating from the </w:t>
      </w:r>
      <w:r w:rsidR="005D10EA" w:rsidRPr="003E73F8">
        <w:rPr>
          <w:rFonts w:eastAsia="Times New Roman" w:cstheme="minorHAnsi"/>
        </w:rPr>
        <w:t>Brahma Giri</w:t>
      </w:r>
      <w:r w:rsidRPr="003E73F8">
        <w:rPr>
          <w:rFonts w:eastAsia="Times New Roman" w:cstheme="minorHAnsi"/>
        </w:rPr>
        <w:t xml:space="preserve"> hills near Trimbakeshwar, the Godavari River is one of India’s major rivers. Pilgrims and tourists visit the river to take a holy dip and perform religious rituals, making it a significant location for spiritual practices.</w:t>
      </w:r>
    </w:p>
    <w:p w14:paraId="2268E0A7" w14:textId="73233830" w:rsidR="00B811AB" w:rsidRPr="003E73F8" w:rsidRDefault="00B811AB" w:rsidP="00B811AB">
      <w:pPr>
        <w:rPr>
          <w:rFonts w:eastAsia="Times New Roman" w:cstheme="minorHAnsi"/>
        </w:rPr>
      </w:pPr>
      <w:r w:rsidRPr="003E73F8">
        <w:rPr>
          <w:rFonts w:eastAsia="Times New Roman" w:cstheme="minorHAnsi"/>
          <w:b/>
          <w:bCs/>
        </w:rPr>
        <w:t>3.Brahmagiri Hill:</w:t>
      </w:r>
      <w:r w:rsidRPr="003E73F8">
        <w:rPr>
          <w:rFonts w:eastAsia="Times New Roman" w:cstheme="minorHAnsi"/>
        </w:rPr>
        <w:t xml:space="preserve"> A sacred hill near Trimbakeshwar, </w:t>
      </w:r>
      <w:r w:rsidR="005D10EA" w:rsidRPr="003E73F8">
        <w:rPr>
          <w:rFonts w:eastAsia="Times New Roman" w:cstheme="minorHAnsi"/>
        </w:rPr>
        <w:t>Brahma Giri</w:t>
      </w:r>
      <w:r w:rsidRPr="003E73F8">
        <w:rPr>
          <w:rFonts w:eastAsia="Times New Roman" w:cstheme="minorHAnsi"/>
        </w:rPr>
        <w:t xml:space="preserve"> is believed to be the origin of the Godavari River. It offers a scenic trekking route and panoramic views of the surrounding landscapes, making it a popular spot for nature enthusiasts and trekkers.</w:t>
      </w:r>
    </w:p>
    <w:p w14:paraId="2C7F20AB" w14:textId="1F06C73B" w:rsidR="00B811AB" w:rsidRPr="003E73F8" w:rsidRDefault="00B811AB" w:rsidP="00B811AB">
      <w:pPr>
        <w:rPr>
          <w:rFonts w:eastAsia="Times New Roman" w:cstheme="minorHAnsi"/>
        </w:rPr>
      </w:pPr>
      <w:r w:rsidRPr="003E73F8">
        <w:rPr>
          <w:rFonts w:eastAsia="Times New Roman" w:cstheme="minorHAnsi"/>
          <w:b/>
          <w:bCs/>
        </w:rPr>
        <w:t>4.Anjneri Hill</w:t>
      </w:r>
      <w:r w:rsidRPr="003E73F8">
        <w:rPr>
          <w:rFonts w:eastAsia="Times New Roman" w:cstheme="minorHAnsi"/>
        </w:rPr>
        <w:t>: Anjneri Hill is associated with the birthplace of Lord Hanuman. It’s a popular destination for trekkers and devotees, offering beautiful views and a peaceful environment for reflection and worship.</w:t>
      </w:r>
    </w:p>
    <w:p w14:paraId="2414FADE" w14:textId="6215DD8D" w:rsidR="00B811AB" w:rsidRPr="003E73F8" w:rsidRDefault="00B811AB" w:rsidP="00B811AB">
      <w:pPr>
        <w:rPr>
          <w:rFonts w:eastAsia="Times New Roman" w:cstheme="minorHAnsi"/>
        </w:rPr>
      </w:pPr>
      <w:r w:rsidRPr="003E73F8">
        <w:rPr>
          <w:rFonts w:eastAsia="Times New Roman" w:cstheme="minorHAnsi"/>
          <w:b/>
          <w:bCs/>
        </w:rPr>
        <w:t>5.Nashik</w:t>
      </w:r>
      <w:r w:rsidRPr="003E73F8">
        <w:rPr>
          <w:rFonts w:eastAsia="Times New Roman" w:cstheme="minorHAnsi"/>
        </w:rPr>
        <w:t>: While not directly in Trimbakeshwar, Nashik is a nearby city with notable attractions such as Sula Vineyard, Kalaram Temple, and Pandav Leni Caves. Nashik serves as a convenient stopover for travelers heading to or from Trimbakeshwar.</w:t>
      </w:r>
    </w:p>
    <w:p w14:paraId="53E8D9B5" w14:textId="7BE1501F" w:rsidR="00B811AB" w:rsidRPr="003E73F8" w:rsidRDefault="00B811AB" w:rsidP="00B811AB">
      <w:pPr>
        <w:rPr>
          <w:rFonts w:eastAsia="Times New Roman" w:cstheme="minorHAnsi"/>
        </w:rPr>
      </w:pPr>
      <w:r w:rsidRPr="003E73F8">
        <w:rPr>
          <w:rFonts w:eastAsia="Times New Roman" w:cstheme="minorHAnsi"/>
          <w:b/>
          <w:bCs/>
        </w:rPr>
        <w:t>6.Kalaram Temple</w:t>
      </w:r>
      <w:r w:rsidRPr="003E73F8">
        <w:rPr>
          <w:rFonts w:eastAsia="Times New Roman" w:cstheme="minorHAnsi"/>
        </w:rPr>
        <w:t>: Located in Nashik, this ancient temple dedicated to Lord Rama holds religious significance and features traditional architecture. It is a must-visit for those exploring the Nashik region.</w:t>
      </w:r>
    </w:p>
    <w:p w14:paraId="26F4E466" w14:textId="0DCBB6AB" w:rsidR="00B811AB" w:rsidRPr="003E73F8" w:rsidRDefault="00B811AB" w:rsidP="00B811AB">
      <w:pPr>
        <w:rPr>
          <w:rFonts w:eastAsia="Times New Roman" w:cstheme="minorHAnsi"/>
        </w:rPr>
      </w:pPr>
      <w:r w:rsidRPr="003E73F8">
        <w:rPr>
          <w:rFonts w:eastAsia="Times New Roman" w:cstheme="minorHAnsi"/>
          <w:b/>
          <w:bCs/>
        </w:rPr>
        <w:t>7.Saptashrungi Devi Temple:</w:t>
      </w:r>
      <w:r w:rsidRPr="003E73F8">
        <w:rPr>
          <w:rFonts w:eastAsia="Times New Roman" w:cstheme="minorHAnsi"/>
        </w:rPr>
        <w:t xml:space="preserve"> Situated on the Saptashrungi Hills, this temple is dedicated to the goddess Saptashrungi. It offers spectacular views and a spiritual experience, enhancing the overall journey.</w:t>
      </w:r>
    </w:p>
    <w:p w14:paraId="1BEAE942" w14:textId="5B2B65E8" w:rsidR="00B811AB" w:rsidRPr="003E73F8" w:rsidRDefault="00B811AB" w:rsidP="00B811AB">
      <w:pPr>
        <w:rPr>
          <w:rFonts w:eastAsia="Times New Roman" w:cstheme="minorHAnsi"/>
        </w:rPr>
      </w:pPr>
      <w:r w:rsidRPr="003E73F8">
        <w:rPr>
          <w:rFonts w:eastAsia="Times New Roman" w:cstheme="minorHAnsi"/>
          <w:b/>
          <w:bCs/>
        </w:rPr>
        <w:t>8.Pandav Leni Caves</w:t>
      </w:r>
      <w:r w:rsidRPr="003E73F8">
        <w:rPr>
          <w:rFonts w:eastAsia="Times New Roman" w:cstheme="minorHAnsi"/>
        </w:rPr>
        <w:t>: These rock-cut caves in Nashik offer a glimpse into ancient Buddhist art and history. They are a significant cultural and historical site.</w:t>
      </w:r>
    </w:p>
    <w:p w14:paraId="1E035867" w14:textId="2AF1606E" w:rsidR="00B811AB" w:rsidRPr="003E73F8" w:rsidRDefault="00B811AB" w:rsidP="00B811AB">
      <w:pPr>
        <w:rPr>
          <w:rFonts w:eastAsia="Times New Roman" w:cstheme="minorHAnsi"/>
        </w:rPr>
      </w:pPr>
      <w:r w:rsidRPr="003E73F8">
        <w:rPr>
          <w:rFonts w:eastAsia="Times New Roman" w:cstheme="minorHAnsi"/>
          <w:b/>
          <w:bCs/>
        </w:rPr>
        <w:t xml:space="preserve">9.Harihar Fort: </w:t>
      </w:r>
      <w:r w:rsidRPr="003E73F8">
        <w:rPr>
          <w:rFonts w:eastAsia="Times New Roman" w:cstheme="minorHAnsi"/>
        </w:rPr>
        <w:t>Located near Nashik, this fort provides a challenging trek and impressive views, making it a worthwhile detour for adventure seekers.</w:t>
      </w:r>
    </w:p>
    <w:p w14:paraId="01632F94" w14:textId="090D2C10" w:rsidR="00B811AB" w:rsidRPr="003E73F8" w:rsidRDefault="00B811AB" w:rsidP="00B811AB">
      <w:pPr>
        <w:rPr>
          <w:rFonts w:eastAsia="Times New Roman" w:cstheme="minorHAnsi"/>
        </w:rPr>
      </w:pPr>
      <w:r w:rsidRPr="003E73F8">
        <w:rPr>
          <w:rFonts w:eastAsia="Times New Roman" w:cstheme="minorHAnsi"/>
          <w:b/>
          <w:bCs/>
        </w:rPr>
        <w:t>10.Jain Mandir</w:t>
      </w:r>
      <w:r w:rsidRPr="003E73F8">
        <w:rPr>
          <w:rFonts w:eastAsia="Times New Roman" w:cstheme="minorHAnsi"/>
        </w:rPr>
        <w:t>: A beautiful Jain temple in the Nashik area, known for its serene ambiance and exquisite architecture, providing a peaceful place for meditation and worship.</w:t>
      </w:r>
    </w:p>
    <w:p w14:paraId="5524F12B" w14:textId="77777777" w:rsidR="00B811AB" w:rsidRPr="003E73F8" w:rsidRDefault="00B811AB" w:rsidP="00B811AB">
      <w:pPr>
        <w:rPr>
          <w:rFonts w:eastAsia="Times New Roman" w:cstheme="minorHAnsi"/>
        </w:rPr>
      </w:pPr>
      <w:r w:rsidRPr="003E73F8">
        <w:rPr>
          <w:rFonts w:eastAsia="Times New Roman" w:cstheme="minorHAnsi"/>
          <w:b/>
          <w:bCs/>
        </w:rPr>
        <w:lastRenderedPageBreak/>
        <w:t>Shirdi to Trimbakeshwar Taxi Service</w:t>
      </w:r>
      <w:r w:rsidRPr="003E73F8">
        <w:rPr>
          <w:rFonts w:eastAsia="Times New Roman" w:cstheme="minorHAnsi"/>
        </w:rPr>
        <w:t>: Enjoy a comfortable and reliable taxi service from Shirdi to Trimbakeshwar, with well-maintained vehicles and professional drivers.</w:t>
      </w:r>
    </w:p>
    <w:p w14:paraId="0544E581" w14:textId="77777777" w:rsidR="00B811AB" w:rsidRPr="003E73F8" w:rsidRDefault="00B811AB" w:rsidP="00B811AB">
      <w:pPr>
        <w:rPr>
          <w:rFonts w:eastAsia="Times New Roman" w:cstheme="minorHAnsi"/>
        </w:rPr>
      </w:pPr>
      <w:r w:rsidRPr="003E73F8">
        <w:rPr>
          <w:rFonts w:eastAsia="Times New Roman" w:cstheme="minorHAnsi"/>
          <w:b/>
          <w:bCs/>
        </w:rPr>
        <w:t>Shirdi to Trimbakeshwar Cab Fare</w:t>
      </w:r>
      <w:r w:rsidRPr="003E73F8">
        <w:rPr>
          <w:rFonts w:eastAsia="Times New Roman" w:cstheme="minorHAnsi"/>
        </w:rPr>
        <w:t>: Our cab fare is designed to be transparent and competitive, offering you the best value for your journey.</w:t>
      </w:r>
    </w:p>
    <w:p w14:paraId="3F252D80" w14:textId="77777777" w:rsidR="00B811AB" w:rsidRPr="003E73F8" w:rsidRDefault="00B811AB" w:rsidP="00B811AB">
      <w:pPr>
        <w:rPr>
          <w:rFonts w:eastAsia="Times New Roman" w:cstheme="minorHAnsi"/>
        </w:rPr>
      </w:pPr>
      <w:r w:rsidRPr="003E73F8">
        <w:rPr>
          <w:rFonts w:eastAsia="Times New Roman" w:cstheme="minorHAnsi"/>
          <w:b/>
          <w:bCs/>
        </w:rPr>
        <w:t>Shirdi Trimbakeshwar Car Rental:</w:t>
      </w:r>
      <w:r w:rsidRPr="003E73F8">
        <w:rPr>
          <w:rFonts w:eastAsia="Times New Roman" w:cstheme="minorHAnsi"/>
        </w:rPr>
        <w:t xml:space="preserve"> Choose from a range of rental vehicles for your trip to Trimbakeshwar, providing flexibility and comfort.</w:t>
      </w:r>
    </w:p>
    <w:p w14:paraId="104F64B7" w14:textId="77777777" w:rsidR="00B811AB" w:rsidRPr="003E73F8" w:rsidRDefault="00B811AB" w:rsidP="00B811AB">
      <w:pPr>
        <w:rPr>
          <w:rFonts w:eastAsia="Times New Roman" w:cstheme="minorHAnsi"/>
        </w:rPr>
      </w:pPr>
      <w:r w:rsidRPr="003E73F8">
        <w:rPr>
          <w:rFonts w:eastAsia="Times New Roman" w:cstheme="minorHAnsi"/>
          <w:b/>
          <w:bCs/>
        </w:rPr>
        <w:t>Shirdi to Trimbakeshwar One Way Taxi</w:t>
      </w:r>
      <w:r w:rsidRPr="003E73F8">
        <w:rPr>
          <w:rFonts w:eastAsia="Times New Roman" w:cstheme="minorHAnsi"/>
        </w:rPr>
        <w:t>: Opt for our convenient one-way taxi service for a hassle-free journey from Shirdi to Trimbakeshwar.</w:t>
      </w:r>
    </w:p>
    <w:p w14:paraId="50D77275" w14:textId="77777777" w:rsidR="00B811AB" w:rsidRPr="003E73F8" w:rsidRDefault="00B811AB" w:rsidP="00B811AB">
      <w:pPr>
        <w:rPr>
          <w:rFonts w:eastAsia="Times New Roman" w:cstheme="minorHAnsi"/>
        </w:rPr>
      </w:pPr>
      <w:r w:rsidRPr="003E73F8">
        <w:rPr>
          <w:rFonts w:eastAsia="Times New Roman" w:cstheme="minorHAnsi"/>
          <w:b/>
          <w:bCs/>
        </w:rPr>
        <w:t xml:space="preserve">Shirdi to Trimbakeshwar Cab Booking: </w:t>
      </w:r>
      <w:r w:rsidRPr="003E73F8">
        <w:rPr>
          <w:rFonts w:eastAsia="Times New Roman" w:cstheme="minorHAnsi"/>
        </w:rPr>
        <w:t>Book your cab easily through our online platform or customer support for a seamless travel experience.</w:t>
      </w:r>
    </w:p>
    <w:p w14:paraId="744ED242" w14:textId="77777777" w:rsidR="00B811AB" w:rsidRPr="003E73F8" w:rsidRDefault="00B811AB" w:rsidP="00B811AB">
      <w:pPr>
        <w:rPr>
          <w:rFonts w:eastAsia="Times New Roman" w:cstheme="minorHAnsi"/>
        </w:rPr>
      </w:pPr>
      <w:r w:rsidRPr="003E73F8">
        <w:rPr>
          <w:rFonts w:eastAsia="Times New Roman" w:cstheme="minorHAnsi"/>
          <w:b/>
          <w:bCs/>
        </w:rPr>
        <w:t>Shirdi Trimbakeshwar Cab Rates</w:t>
      </w:r>
      <w:r w:rsidRPr="003E73F8">
        <w:rPr>
          <w:rFonts w:eastAsia="Times New Roman" w:cstheme="minorHAnsi"/>
        </w:rPr>
        <w:t>: Our rates are competitive and transparent, ensuring you get the best deal for your trip.</w:t>
      </w:r>
    </w:p>
    <w:p w14:paraId="0EE5336D" w14:textId="77777777" w:rsidR="00B811AB" w:rsidRPr="003E73F8" w:rsidRDefault="00B811AB" w:rsidP="00B811AB">
      <w:pPr>
        <w:rPr>
          <w:rFonts w:eastAsia="Times New Roman" w:cstheme="minorHAnsi"/>
        </w:rPr>
      </w:pPr>
      <w:r w:rsidRPr="003E73F8">
        <w:rPr>
          <w:rFonts w:eastAsia="Times New Roman" w:cstheme="minorHAnsi"/>
          <w:b/>
          <w:bCs/>
        </w:rPr>
        <w:t>Shirdi to Trimbakeshwar Taxi Fare Per Km</w:t>
      </w:r>
      <w:r w:rsidRPr="003E73F8">
        <w:rPr>
          <w:rFonts w:eastAsia="Times New Roman" w:cstheme="minorHAnsi"/>
        </w:rPr>
        <w:t>: We offer clear and reasonable fare rates based on distance, ensuring transparency in pricing.</w:t>
      </w:r>
    </w:p>
    <w:p w14:paraId="09F2A369" w14:textId="77777777" w:rsidR="00B811AB" w:rsidRPr="003E73F8" w:rsidRDefault="00B811AB" w:rsidP="00B811AB">
      <w:pPr>
        <w:rPr>
          <w:rFonts w:eastAsia="Times New Roman" w:cstheme="minorHAnsi"/>
        </w:rPr>
      </w:pPr>
      <w:r w:rsidRPr="003E73F8">
        <w:rPr>
          <w:rFonts w:eastAsia="Times New Roman" w:cstheme="minorHAnsi"/>
          <w:b/>
          <w:bCs/>
        </w:rPr>
        <w:t>Affordable Shirdi Trimbakeshwar Cab:</w:t>
      </w:r>
      <w:r w:rsidRPr="003E73F8">
        <w:rPr>
          <w:rFonts w:eastAsia="Times New Roman" w:cstheme="minorHAnsi"/>
        </w:rPr>
        <w:t xml:space="preserve"> Enjoy an affordable cab service with competitive pricing and no hidden charges.</w:t>
      </w:r>
    </w:p>
    <w:p w14:paraId="3C739935" w14:textId="77777777" w:rsidR="00B811AB" w:rsidRPr="003E73F8" w:rsidRDefault="00B811AB" w:rsidP="00B811AB">
      <w:pPr>
        <w:rPr>
          <w:rFonts w:eastAsia="Times New Roman" w:cstheme="minorHAnsi"/>
        </w:rPr>
      </w:pPr>
      <w:r w:rsidRPr="003E73F8">
        <w:rPr>
          <w:rFonts w:eastAsia="Times New Roman" w:cstheme="minorHAnsi"/>
          <w:b/>
          <w:bCs/>
        </w:rPr>
        <w:t>Shirdi to Trimbakeshwar Cab:</w:t>
      </w:r>
      <w:r w:rsidRPr="003E73F8">
        <w:rPr>
          <w:rFonts w:eastAsia="Times New Roman" w:cstheme="minorHAnsi"/>
        </w:rPr>
        <w:t xml:space="preserve"> Choose our reliable cab service for a smooth and comfortable ride from Shirdi to Trimbakeshwar.</w:t>
      </w:r>
    </w:p>
    <w:p w14:paraId="39C96A95" w14:textId="77777777" w:rsidR="00B811AB" w:rsidRPr="003E73F8" w:rsidRDefault="00B811AB" w:rsidP="00B811AB">
      <w:pPr>
        <w:rPr>
          <w:rFonts w:eastAsia="Times New Roman" w:cstheme="minorHAnsi"/>
        </w:rPr>
      </w:pPr>
      <w:r w:rsidRPr="003E73F8">
        <w:rPr>
          <w:rFonts w:eastAsia="Times New Roman" w:cstheme="minorHAnsi"/>
          <w:b/>
          <w:bCs/>
        </w:rPr>
        <w:t>Shirdi to Nasik Trimbakeshwar Taxi Fare</w:t>
      </w:r>
      <w:r w:rsidRPr="003E73F8">
        <w:rPr>
          <w:rFonts w:eastAsia="Times New Roman" w:cstheme="minorHAnsi"/>
        </w:rPr>
        <w:t>: We also provide taxi services for travel between Shirdi, Nasik, and Trimbakeshwar, ensuring convenience and comfort.</w:t>
      </w:r>
    </w:p>
    <w:p w14:paraId="7F0AB848" w14:textId="77777777" w:rsidR="00B811AB" w:rsidRPr="003E73F8" w:rsidRDefault="00B811AB" w:rsidP="00B811AB">
      <w:pPr>
        <w:rPr>
          <w:rFonts w:eastAsia="Times New Roman" w:cstheme="minorHAnsi"/>
        </w:rPr>
      </w:pPr>
      <w:r w:rsidRPr="003E73F8">
        <w:rPr>
          <w:rFonts w:eastAsia="Times New Roman" w:cstheme="minorHAnsi"/>
          <w:b/>
          <w:bCs/>
        </w:rPr>
        <w:t>Shirdi to Trimbakeshwar Taxi</w:t>
      </w:r>
      <w:r w:rsidRPr="003E73F8">
        <w:rPr>
          <w:rFonts w:eastAsia="Times New Roman" w:cstheme="minorHAnsi"/>
        </w:rPr>
        <w:t>: Our taxi service offers a reliable and enjoyable journey to Trimbakeshwar, with professional drivers and well-maintained vehicles.</w:t>
      </w:r>
    </w:p>
    <w:p w14:paraId="594CA069" w14:textId="77777777" w:rsidR="00B811AB" w:rsidRPr="003E73F8" w:rsidRDefault="00B811AB" w:rsidP="00B811AB">
      <w:pPr>
        <w:rPr>
          <w:rFonts w:eastAsia="Times New Roman" w:cstheme="minorHAnsi"/>
        </w:rPr>
      </w:pPr>
      <w:r w:rsidRPr="003E73F8">
        <w:rPr>
          <w:rFonts w:eastAsia="Times New Roman" w:cstheme="minorHAnsi"/>
          <w:b/>
          <w:bCs/>
        </w:rPr>
        <w:t>Trimbakeshwar to Shirdi Taxi Fare</w:t>
      </w:r>
      <w:r w:rsidRPr="003E73F8">
        <w:rPr>
          <w:rFonts w:eastAsia="Times New Roman" w:cstheme="minorHAnsi"/>
        </w:rPr>
        <w:t>: Our services also include convenient travel options for the return journey from Trimbakeshwar to Shirdi.</w:t>
      </w:r>
    </w:p>
    <w:p w14:paraId="6BB2B887" w14:textId="77777777" w:rsidR="00B811AB" w:rsidRPr="003E73F8" w:rsidRDefault="00B811AB" w:rsidP="00B811AB">
      <w:pPr>
        <w:rPr>
          <w:rFonts w:eastAsia="Times New Roman" w:cstheme="minorHAnsi"/>
        </w:rPr>
      </w:pPr>
      <w:r w:rsidRPr="003E73F8">
        <w:rPr>
          <w:rFonts w:eastAsia="Times New Roman" w:cstheme="minorHAnsi"/>
          <w:b/>
          <w:bCs/>
        </w:rPr>
        <w:t>From Shirdi to Trimbakeshwar by Taxi</w:t>
      </w:r>
      <w:r w:rsidRPr="003E73F8">
        <w:rPr>
          <w:rFonts w:eastAsia="Times New Roman" w:cstheme="minorHAnsi"/>
        </w:rPr>
        <w:t>: Experience a smooth and comfortable ride from Shirdi to Trimbakeshwar with our reliable taxi service.</w:t>
      </w:r>
    </w:p>
    <w:p w14:paraId="425E11D2" w14:textId="77777777" w:rsidR="00B811AB" w:rsidRPr="003E73F8" w:rsidRDefault="00B811AB" w:rsidP="00B811AB">
      <w:pPr>
        <w:rPr>
          <w:rFonts w:eastAsia="Times New Roman" w:cstheme="minorHAnsi"/>
        </w:rPr>
      </w:pPr>
      <w:r w:rsidRPr="003E73F8">
        <w:rPr>
          <w:rFonts w:eastAsia="Times New Roman" w:cstheme="minorHAnsi"/>
          <w:b/>
          <w:bCs/>
        </w:rPr>
        <w:t xml:space="preserve">Shirdi to Trimbakeshwar Taxi Fare: </w:t>
      </w:r>
      <w:r w:rsidRPr="003E73F8">
        <w:rPr>
          <w:rFonts w:eastAsia="Times New Roman" w:cstheme="minorHAnsi"/>
        </w:rPr>
        <w:t>We offer transparent and competitive taxi fares for your journey to Trimbakeshwar.</w:t>
      </w:r>
    </w:p>
    <w:p w14:paraId="2DDE8C04" w14:textId="77777777" w:rsidR="00B811AB" w:rsidRPr="003E73F8" w:rsidRDefault="00B811AB" w:rsidP="00B811AB">
      <w:pPr>
        <w:rPr>
          <w:rFonts w:eastAsia="Times New Roman" w:cstheme="minorHAnsi"/>
        </w:rPr>
      </w:pPr>
      <w:r w:rsidRPr="003E73F8">
        <w:rPr>
          <w:rFonts w:eastAsia="Times New Roman" w:cstheme="minorHAnsi"/>
          <w:b/>
          <w:bCs/>
        </w:rPr>
        <w:t>Taxi Fare from Shirdi to Trimbakeshwar:</w:t>
      </w:r>
      <w:r w:rsidRPr="003E73F8">
        <w:rPr>
          <w:rFonts w:eastAsia="Times New Roman" w:cstheme="minorHAnsi"/>
        </w:rPr>
        <w:t xml:space="preserve"> Our fare structure is clear and based on distance, ensuring you get a fair price for your trip.</w:t>
      </w:r>
    </w:p>
    <w:p w14:paraId="4DAE506A" w14:textId="77777777" w:rsidR="00B811AB" w:rsidRPr="003E73F8" w:rsidRDefault="00B811AB" w:rsidP="00B811AB">
      <w:pPr>
        <w:rPr>
          <w:rFonts w:eastAsia="Times New Roman" w:cstheme="minorHAnsi"/>
        </w:rPr>
      </w:pPr>
      <w:r w:rsidRPr="003E73F8">
        <w:rPr>
          <w:rFonts w:eastAsia="Times New Roman" w:cstheme="minorHAnsi"/>
          <w:b/>
          <w:bCs/>
        </w:rPr>
        <w:t>Trimbakeshwar to Shirdi Cab</w:t>
      </w:r>
      <w:r w:rsidRPr="003E73F8">
        <w:rPr>
          <w:rFonts w:eastAsia="Times New Roman" w:cstheme="minorHAnsi"/>
        </w:rPr>
        <w:t>: For your return journey, we offer reliable cab services from Trimbakeshwar to Shirdi.</w:t>
      </w:r>
    </w:p>
    <w:p w14:paraId="334FDFFB" w14:textId="77777777" w:rsidR="00B811AB" w:rsidRPr="003E73F8" w:rsidRDefault="00B811AB" w:rsidP="00B811AB">
      <w:pPr>
        <w:rPr>
          <w:rFonts w:eastAsia="Times New Roman" w:cstheme="minorHAnsi"/>
        </w:rPr>
      </w:pPr>
      <w:r w:rsidRPr="003E73F8">
        <w:rPr>
          <w:rFonts w:eastAsia="Times New Roman" w:cstheme="minorHAnsi"/>
          <w:b/>
          <w:bCs/>
        </w:rPr>
        <w:lastRenderedPageBreak/>
        <w:t xml:space="preserve">Shirdi to Trimbakeshwar Innova Cab: </w:t>
      </w:r>
      <w:r w:rsidRPr="003E73F8">
        <w:rPr>
          <w:rFonts w:eastAsia="Times New Roman" w:cstheme="minorHAnsi"/>
        </w:rPr>
        <w:t>Choose an Innova cab for a premium travel experience, offering comfort and ample space for your journey.</w:t>
      </w:r>
    </w:p>
    <w:p w14:paraId="1A506220" w14:textId="77777777" w:rsidR="00B811AB" w:rsidRPr="003E73F8" w:rsidRDefault="00B811AB" w:rsidP="00B811AB">
      <w:pPr>
        <w:rPr>
          <w:rFonts w:eastAsia="Times New Roman" w:cstheme="minorHAnsi"/>
        </w:rPr>
      </w:pPr>
      <w:r w:rsidRPr="003E73F8">
        <w:rPr>
          <w:rFonts w:eastAsia="Times New Roman" w:cstheme="minorHAnsi"/>
          <w:b/>
          <w:bCs/>
        </w:rPr>
        <w:t>Shirdi to Trimbakeshwar Tempo Traveller on Rent</w:t>
      </w:r>
      <w:r w:rsidRPr="003E73F8">
        <w:rPr>
          <w:rFonts w:eastAsia="Times New Roman" w:cstheme="minorHAnsi"/>
        </w:rPr>
        <w:t>: For group travel, we offer tempo traveller rentals, providing spacious and comfortable transport for your journey.</w:t>
      </w:r>
    </w:p>
    <w:p w14:paraId="18D1131C" w14:textId="77777777" w:rsidR="00B811AB" w:rsidRPr="003E73F8" w:rsidRDefault="00B811AB" w:rsidP="00B811AB">
      <w:pPr>
        <w:rPr>
          <w:rFonts w:eastAsia="Times New Roman" w:cstheme="minorHAnsi"/>
        </w:rPr>
      </w:pPr>
    </w:p>
    <w:p w14:paraId="779D1FDF" w14:textId="77777777" w:rsidR="00196E42" w:rsidRPr="003E73F8" w:rsidRDefault="00B811AB" w:rsidP="00B811AB">
      <w:pPr>
        <w:rPr>
          <w:rFonts w:eastAsia="Times New Roman" w:cstheme="minorHAnsi"/>
        </w:rPr>
      </w:pPr>
      <w:r w:rsidRPr="003E73F8">
        <w:rPr>
          <w:rFonts w:eastAsia="Times New Roman" w:cstheme="minorHAnsi"/>
          <w:b/>
          <w:bCs/>
        </w:rPr>
        <w:t>Shirdi to Trimbakeshwar Cab Fare in Shirdi Contact Number:</w:t>
      </w:r>
      <w:r w:rsidRPr="003E73F8">
        <w:rPr>
          <w:rFonts w:eastAsia="Times New Roman" w:cstheme="minorHAnsi"/>
        </w:rPr>
        <w:t xml:space="preserve"> </w:t>
      </w:r>
    </w:p>
    <w:p w14:paraId="27D6D677" w14:textId="31DC9DC3" w:rsidR="00B811AB" w:rsidRPr="003E73F8" w:rsidRDefault="00B811AB" w:rsidP="00B811AB">
      <w:pPr>
        <w:rPr>
          <w:rFonts w:eastAsia="Times New Roman" w:cstheme="minorHAnsi"/>
        </w:rPr>
      </w:pPr>
      <w:r w:rsidRPr="003E73F8">
        <w:rPr>
          <w:rFonts w:eastAsia="Times New Roman" w:cstheme="minorHAnsi"/>
        </w:rPr>
        <w:t>Contact Shirdi Saibaba Travels at +91 9960650290 / 9075663333 for prompt and efficient Shirdi to Trimbakeshwar Cab Fare in Shirdi. We ensure a smooth and enjoyable ride for all our customers.</w:t>
      </w:r>
    </w:p>
    <w:p w14:paraId="44654DD1" w14:textId="77777777" w:rsidR="00196E42" w:rsidRPr="003E73F8" w:rsidRDefault="00196E42" w:rsidP="00B811AB">
      <w:pPr>
        <w:rPr>
          <w:rFonts w:eastAsia="Times New Roman" w:cstheme="minorHAnsi"/>
        </w:rPr>
      </w:pPr>
      <w:r w:rsidRPr="003E73F8">
        <w:rPr>
          <w:rFonts w:eastAsia="Times New Roman" w:cstheme="minorHAnsi"/>
        </w:rPr>
        <w:t>Shirdi to Trimbakeshwar Taxi Service</w:t>
      </w:r>
      <w:r w:rsidRPr="003E73F8">
        <w:rPr>
          <w:rFonts w:eastAsia="Times New Roman" w:cstheme="minorHAnsi"/>
        </w:rPr>
        <w:tab/>
      </w:r>
      <w:r w:rsidRPr="003E73F8">
        <w:rPr>
          <w:rFonts w:eastAsia="Times New Roman" w:cstheme="minorHAnsi"/>
        </w:rPr>
        <w:tab/>
      </w:r>
      <w:r w:rsidRPr="003E73F8">
        <w:rPr>
          <w:rFonts w:eastAsia="Times New Roman" w:cstheme="minorHAnsi"/>
        </w:rPr>
        <w:tab/>
        <w:t>-Shirdi to Trimbakeshwar Cab fare</w:t>
      </w:r>
    </w:p>
    <w:p w14:paraId="6679510E" w14:textId="77777777" w:rsidR="00196E42" w:rsidRPr="003E73F8" w:rsidRDefault="00196E42" w:rsidP="00B811AB">
      <w:pPr>
        <w:rPr>
          <w:rFonts w:eastAsia="Times New Roman" w:cstheme="minorHAnsi"/>
        </w:rPr>
      </w:pPr>
      <w:r w:rsidRPr="003E73F8">
        <w:rPr>
          <w:rFonts w:eastAsia="Times New Roman" w:cstheme="minorHAnsi"/>
        </w:rPr>
        <w:t>- Shirdi Trimbakeshwar Car Rental</w:t>
      </w:r>
      <w:r w:rsidRPr="003E73F8">
        <w:rPr>
          <w:rFonts w:eastAsia="Times New Roman" w:cstheme="minorHAnsi"/>
        </w:rPr>
        <w:tab/>
      </w:r>
      <w:r w:rsidRPr="003E73F8">
        <w:rPr>
          <w:rFonts w:eastAsia="Times New Roman" w:cstheme="minorHAnsi"/>
        </w:rPr>
        <w:tab/>
      </w:r>
      <w:r w:rsidRPr="003E73F8">
        <w:rPr>
          <w:rFonts w:eastAsia="Times New Roman" w:cstheme="minorHAnsi"/>
        </w:rPr>
        <w:tab/>
        <w:t>- Shirdi to Trimbakeshwar one way taxi</w:t>
      </w:r>
    </w:p>
    <w:p w14:paraId="7EBADA76" w14:textId="77777777" w:rsidR="00196E42" w:rsidRPr="003E73F8" w:rsidRDefault="00196E42" w:rsidP="00B811AB">
      <w:pPr>
        <w:rPr>
          <w:rFonts w:eastAsia="Times New Roman" w:cstheme="minorHAnsi"/>
        </w:rPr>
      </w:pPr>
      <w:r w:rsidRPr="003E73F8">
        <w:rPr>
          <w:rFonts w:eastAsia="Times New Roman" w:cstheme="minorHAnsi"/>
        </w:rPr>
        <w:t>-Shirdi to Trimbakeshwar Cab Booking</w:t>
      </w:r>
      <w:r w:rsidRPr="003E73F8">
        <w:rPr>
          <w:rFonts w:eastAsia="Times New Roman" w:cstheme="minorHAnsi"/>
        </w:rPr>
        <w:tab/>
      </w:r>
      <w:r w:rsidRPr="003E73F8">
        <w:rPr>
          <w:rFonts w:eastAsia="Times New Roman" w:cstheme="minorHAnsi"/>
        </w:rPr>
        <w:tab/>
      </w:r>
      <w:r w:rsidRPr="003E73F8">
        <w:rPr>
          <w:rFonts w:eastAsia="Times New Roman" w:cstheme="minorHAnsi"/>
        </w:rPr>
        <w:tab/>
        <w:t>- Shirdi Trimbakeshwar cab rates</w:t>
      </w:r>
    </w:p>
    <w:p w14:paraId="300FD0E9" w14:textId="77777777" w:rsidR="00196E42" w:rsidRPr="003E73F8" w:rsidRDefault="00196E42" w:rsidP="00B811AB">
      <w:pPr>
        <w:rPr>
          <w:rFonts w:eastAsia="Times New Roman" w:cstheme="minorHAnsi"/>
        </w:rPr>
      </w:pPr>
      <w:r w:rsidRPr="003E73F8">
        <w:rPr>
          <w:rFonts w:eastAsia="Times New Roman" w:cstheme="minorHAnsi"/>
        </w:rPr>
        <w:t>- Shirdi to Trimbakeshwar taxi fare per km</w:t>
      </w:r>
      <w:r w:rsidRPr="003E73F8">
        <w:rPr>
          <w:rFonts w:eastAsia="Times New Roman" w:cstheme="minorHAnsi"/>
        </w:rPr>
        <w:tab/>
      </w:r>
      <w:r w:rsidRPr="003E73F8">
        <w:rPr>
          <w:rFonts w:eastAsia="Times New Roman" w:cstheme="minorHAnsi"/>
        </w:rPr>
        <w:tab/>
        <w:t>-Affordable Shirdi Trimbakeshwar Cab</w:t>
      </w:r>
    </w:p>
    <w:p w14:paraId="50B065B1" w14:textId="77777777" w:rsidR="00196E42" w:rsidRPr="003E73F8" w:rsidRDefault="00196E42" w:rsidP="00196E42">
      <w:pPr>
        <w:rPr>
          <w:rFonts w:eastAsia="Times New Roman" w:cstheme="minorHAnsi"/>
        </w:rPr>
      </w:pPr>
      <w:r w:rsidRPr="003E73F8">
        <w:rPr>
          <w:rFonts w:eastAsia="Times New Roman" w:cstheme="minorHAnsi"/>
        </w:rPr>
        <w:t>-Shirdi to Trimbakeshwar Cab</w:t>
      </w:r>
      <w:r w:rsidRPr="003E73F8">
        <w:rPr>
          <w:rFonts w:eastAsia="Times New Roman" w:cstheme="minorHAnsi"/>
        </w:rPr>
        <w:tab/>
      </w:r>
      <w:r w:rsidRPr="003E73F8">
        <w:rPr>
          <w:rFonts w:eastAsia="Times New Roman" w:cstheme="minorHAnsi"/>
        </w:rPr>
        <w:tab/>
      </w:r>
      <w:r w:rsidRPr="003E73F8">
        <w:rPr>
          <w:rFonts w:eastAsia="Times New Roman" w:cstheme="minorHAnsi"/>
        </w:rPr>
        <w:tab/>
      </w:r>
      <w:r w:rsidRPr="003E73F8">
        <w:rPr>
          <w:rFonts w:eastAsia="Times New Roman" w:cstheme="minorHAnsi"/>
        </w:rPr>
        <w:tab/>
        <w:t>-Shirdi to Nasik Trimbakeshwar Taxi fare</w:t>
      </w:r>
    </w:p>
    <w:p w14:paraId="2CCFB402" w14:textId="77777777" w:rsidR="00196E42" w:rsidRPr="003E73F8" w:rsidRDefault="00196E42" w:rsidP="00196E42">
      <w:pPr>
        <w:rPr>
          <w:rFonts w:eastAsia="Times New Roman" w:cstheme="minorHAnsi"/>
        </w:rPr>
      </w:pPr>
      <w:r w:rsidRPr="003E73F8">
        <w:rPr>
          <w:rFonts w:eastAsia="Times New Roman" w:cstheme="minorHAnsi"/>
        </w:rPr>
        <w:t xml:space="preserve">-Shirdi to Trimbakeshwar Cab fare       </w:t>
      </w:r>
      <w:r w:rsidRPr="003E73F8">
        <w:rPr>
          <w:rFonts w:eastAsia="Times New Roman" w:cstheme="minorHAnsi"/>
        </w:rPr>
        <w:tab/>
      </w:r>
      <w:r w:rsidRPr="003E73F8">
        <w:rPr>
          <w:rFonts w:eastAsia="Times New Roman" w:cstheme="minorHAnsi"/>
        </w:rPr>
        <w:tab/>
      </w:r>
      <w:r w:rsidRPr="003E73F8">
        <w:rPr>
          <w:rFonts w:eastAsia="Times New Roman" w:cstheme="minorHAnsi"/>
        </w:rPr>
        <w:tab/>
        <w:t>-Shirdi to Trimbakeshwar Taxi Trimbakeshwar to Shirdi Taxi Fare From Shirdi to Trimbakeshwar by taxi,</w:t>
      </w:r>
      <w:r w:rsidRPr="003E73F8">
        <w:rPr>
          <w:rFonts w:eastAsia="Times New Roman" w:cstheme="minorHAnsi"/>
        </w:rPr>
        <w:tab/>
        <w:t>-Shirdi to trimbakeshwar taxi fare</w:t>
      </w:r>
    </w:p>
    <w:p w14:paraId="780C5222" w14:textId="77777777" w:rsidR="00196E42" w:rsidRPr="003E73F8" w:rsidRDefault="00196E42" w:rsidP="00196E42">
      <w:pPr>
        <w:rPr>
          <w:rFonts w:eastAsia="Times New Roman" w:cstheme="minorHAnsi"/>
        </w:rPr>
      </w:pPr>
      <w:r w:rsidRPr="003E73F8">
        <w:rPr>
          <w:rFonts w:eastAsia="Times New Roman" w:cstheme="minorHAnsi"/>
        </w:rPr>
        <w:t>- Taxi fare from shirdi to trimbakeshwar</w:t>
      </w:r>
      <w:r w:rsidRPr="003E73F8">
        <w:rPr>
          <w:rFonts w:eastAsia="Times New Roman" w:cstheme="minorHAnsi"/>
        </w:rPr>
        <w:tab/>
      </w:r>
      <w:r w:rsidRPr="003E73F8">
        <w:rPr>
          <w:rFonts w:eastAsia="Times New Roman" w:cstheme="minorHAnsi"/>
        </w:rPr>
        <w:tab/>
      </w:r>
      <w:r w:rsidRPr="003E73F8">
        <w:rPr>
          <w:rFonts w:eastAsia="Times New Roman" w:cstheme="minorHAnsi"/>
        </w:rPr>
        <w:tab/>
        <w:t>-Trimbakeshwar to shirdi cab trimbakeshwar to shirdi taxi</w:t>
      </w:r>
      <w:r w:rsidRPr="003E73F8">
        <w:rPr>
          <w:rFonts w:eastAsia="Times New Roman" w:cstheme="minorHAnsi"/>
        </w:rPr>
        <w:tab/>
      </w:r>
      <w:r w:rsidRPr="003E73F8">
        <w:rPr>
          <w:rFonts w:eastAsia="Times New Roman" w:cstheme="minorHAnsi"/>
        </w:rPr>
        <w:tab/>
      </w:r>
      <w:r w:rsidRPr="003E73F8">
        <w:rPr>
          <w:rFonts w:eastAsia="Times New Roman" w:cstheme="minorHAnsi"/>
        </w:rPr>
        <w:tab/>
      </w:r>
      <w:r w:rsidRPr="003E73F8">
        <w:rPr>
          <w:rFonts w:eastAsia="Times New Roman" w:cstheme="minorHAnsi"/>
        </w:rPr>
        <w:tab/>
      </w:r>
      <w:r w:rsidRPr="003E73F8">
        <w:rPr>
          <w:rFonts w:eastAsia="Times New Roman" w:cstheme="minorHAnsi"/>
        </w:rPr>
        <w:tab/>
      </w:r>
      <w:r w:rsidRPr="003E73F8">
        <w:rPr>
          <w:rFonts w:eastAsia="Times New Roman" w:cstheme="minorHAnsi"/>
        </w:rPr>
        <w:tab/>
        <w:t>-Cab from shirdi to trimbakeshwar</w:t>
      </w:r>
    </w:p>
    <w:p w14:paraId="69D7E884" w14:textId="0CD29546" w:rsidR="00196E42" w:rsidRPr="003E73F8" w:rsidRDefault="00196E42" w:rsidP="00196E42">
      <w:pPr>
        <w:rPr>
          <w:rFonts w:eastAsia="Times New Roman" w:cstheme="minorHAnsi"/>
        </w:rPr>
      </w:pPr>
      <w:r w:rsidRPr="003E73F8">
        <w:rPr>
          <w:rFonts w:eastAsia="Times New Roman" w:cstheme="minorHAnsi"/>
        </w:rPr>
        <w:t>-Shirdi to Trimbakeshwar Innova Cab</w:t>
      </w:r>
      <w:r w:rsidRPr="003E73F8">
        <w:rPr>
          <w:rFonts w:eastAsia="Times New Roman" w:cstheme="minorHAnsi"/>
        </w:rPr>
        <w:tab/>
      </w:r>
      <w:r w:rsidRPr="003E73F8">
        <w:rPr>
          <w:rFonts w:eastAsia="Times New Roman" w:cstheme="minorHAnsi"/>
        </w:rPr>
        <w:tab/>
      </w:r>
      <w:r w:rsidRPr="003E73F8">
        <w:rPr>
          <w:rFonts w:eastAsia="Times New Roman" w:cstheme="minorHAnsi"/>
        </w:rPr>
        <w:tab/>
        <w:t>-shirdi to trimbakeshwar tempo traveller on rent </w:t>
      </w:r>
    </w:p>
    <w:p w14:paraId="4D7B6F45" w14:textId="77777777" w:rsidR="00B811AB" w:rsidRPr="003E73F8" w:rsidRDefault="00B811AB" w:rsidP="00B811AB">
      <w:pPr>
        <w:rPr>
          <w:rFonts w:eastAsia="Times New Roman" w:cstheme="minorHAnsi"/>
        </w:rPr>
      </w:pPr>
    </w:p>
    <w:p w14:paraId="2A7F79A1" w14:textId="1B25D9D8" w:rsidR="00B811AB" w:rsidRPr="003E73F8" w:rsidRDefault="00B811AB" w:rsidP="00B811AB">
      <w:pPr>
        <w:rPr>
          <w:rFonts w:eastAsia="Times New Roman" w:cstheme="minorHAnsi"/>
        </w:rPr>
      </w:pPr>
      <w:r w:rsidRPr="003E73F8">
        <w:rPr>
          <w:rFonts w:eastAsia="Times New Roman" w:cstheme="minorHAnsi"/>
          <w:highlight w:val="yellow"/>
        </w:rPr>
        <w:t>Add Table</w:t>
      </w:r>
    </w:p>
    <w:p w14:paraId="77EE5D08" w14:textId="77777777" w:rsidR="00B811AB" w:rsidRPr="003E73F8" w:rsidRDefault="00B811AB" w:rsidP="00B811AB">
      <w:pPr>
        <w:rPr>
          <w:rFonts w:eastAsia="Times New Roman" w:cstheme="minorHAnsi"/>
          <w:b/>
          <w:bCs/>
        </w:rPr>
      </w:pPr>
      <w:r w:rsidRPr="003E73F8">
        <w:rPr>
          <w:rFonts w:eastAsia="Times New Roman" w:cstheme="minorHAnsi"/>
          <w:b/>
          <w:bCs/>
        </w:rPr>
        <w:t>Why Choose Shirdi Saibaba Travels for Shirdi to Trimbakeshwar Cabs?</w:t>
      </w:r>
    </w:p>
    <w:p w14:paraId="0E73F8E4" w14:textId="2AB6AE7A" w:rsidR="00B811AB" w:rsidRPr="003E73F8" w:rsidRDefault="00B811AB" w:rsidP="00B811AB">
      <w:pPr>
        <w:rPr>
          <w:rFonts w:eastAsia="Times New Roman" w:cstheme="minorHAnsi"/>
        </w:rPr>
      </w:pPr>
      <w:r w:rsidRPr="003E73F8">
        <w:rPr>
          <w:rFonts w:eastAsia="Times New Roman" w:cstheme="minorHAnsi"/>
          <w:b/>
          <w:bCs/>
        </w:rPr>
        <w:t>1.Reliable and Timely Service</w:t>
      </w:r>
      <w:r w:rsidRPr="003E73F8">
        <w:rPr>
          <w:rFonts w:eastAsia="Times New Roman" w:cstheme="minorHAnsi"/>
        </w:rPr>
        <w:t>: We ensure punctual and dependable service, so you reach your destination on time.</w:t>
      </w:r>
    </w:p>
    <w:p w14:paraId="121FF568" w14:textId="01EE36BD" w:rsidR="00B811AB" w:rsidRPr="003E73F8" w:rsidRDefault="00B811AB" w:rsidP="00B811AB">
      <w:pPr>
        <w:rPr>
          <w:rFonts w:eastAsia="Times New Roman" w:cstheme="minorHAnsi"/>
        </w:rPr>
      </w:pPr>
      <w:r w:rsidRPr="003E73F8">
        <w:rPr>
          <w:rFonts w:eastAsia="Times New Roman" w:cstheme="minorHAnsi"/>
          <w:b/>
          <w:bCs/>
        </w:rPr>
        <w:t>2.Well-Maintained Fleet</w:t>
      </w:r>
      <w:r w:rsidRPr="003E73F8">
        <w:rPr>
          <w:rFonts w:eastAsia="Times New Roman" w:cstheme="minorHAnsi"/>
        </w:rPr>
        <w:t>: Our vehicles are regularly serviced to provide a safe and comfortable ride.</w:t>
      </w:r>
    </w:p>
    <w:p w14:paraId="6F16618F" w14:textId="549C0EBC" w:rsidR="00B811AB" w:rsidRPr="003E73F8" w:rsidRDefault="00B811AB" w:rsidP="00B811AB">
      <w:pPr>
        <w:rPr>
          <w:rFonts w:eastAsia="Times New Roman" w:cstheme="minorHAnsi"/>
        </w:rPr>
      </w:pPr>
      <w:r w:rsidRPr="003E73F8">
        <w:rPr>
          <w:rFonts w:eastAsia="Times New Roman" w:cstheme="minorHAnsi"/>
          <w:b/>
          <w:bCs/>
        </w:rPr>
        <w:t>3.Professional Drivers</w:t>
      </w:r>
      <w:r w:rsidRPr="003E73F8">
        <w:rPr>
          <w:rFonts w:eastAsia="Times New Roman" w:cstheme="minorHAnsi"/>
        </w:rPr>
        <w:t>: Our drivers are experienced and courteous, ensuring a smooth travel experience.</w:t>
      </w:r>
    </w:p>
    <w:p w14:paraId="48A98F6E" w14:textId="2F01014F" w:rsidR="00B811AB" w:rsidRPr="003E73F8" w:rsidRDefault="00B811AB" w:rsidP="00B811AB">
      <w:pPr>
        <w:rPr>
          <w:rFonts w:eastAsia="Times New Roman" w:cstheme="minorHAnsi"/>
        </w:rPr>
      </w:pPr>
      <w:r w:rsidRPr="003E73F8">
        <w:rPr>
          <w:rFonts w:eastAsia="Times New Roman" w:cstheme="minorHAnsi"/>
          <w:b/>
          <w:bCs/>
        </w:rPr>
        <w:t>4.Affordable Pricing:</w:t>
      </w:r>
      <w:r w:rsidRPr="003E73F8">
        <w:rPr>
          <w:rFonts w:eastAsia="Times New Roman" w:cstheme="minorHAnsi"/>
        </w:rPr>
        <w:t xml:space="preserve"> We offer competitive pricing with no hidden charges, giving you the best value for your money.</w:t>
      </w:r>
    </w:p>
    <w:p w14:paraId="2BF038C4" w14:textId="761D2CC4" w:rsidR="00B811AB" w:rsidRPr="003E73F8" w:rsidRDefault="00B811AB" w:rsidP="00B811AB">
      <w:pPr>
        <w:rPr>
          <w:rFonts w:eastAsia="Times New Roman" w:cstheme="minorHAnsi"/>
        </w:rPr>
      </w:pPr>
      <w:r w:rsidRPr="003E73F8">
        <w:rPr>
          <w:rFonts w:eastAsia="Times New Roman" w:cstheme="minorHAnsi"/>
          <w:b/>
          <w:bCs/>
        </w:rPr>
        <w:t>5.Easy Booking Process</w:t>
      </w:r>
      <w:r w:rsidRPr="003E73F8">
        <w:rPr>
          <w:rFonts w:eastAsia="Times New Roman" w:cstheme="minorHAnsi"/>
        </w:rPr>
        <w:t>: Book your cab easily through our website or customer support.</w:t>
      </w:r>
    </w:p>
    <w:p w14:paraId="39BE8DD2" w14:textId="48801E74" w:rsidR="00B811AB" w:rsidRPr="003E73F8" w:rsidRDefault="00B811AB" w:rsidP="00B811AB">
      <w:pPr>
        <w:rPr>
          <w:rFonts w:eastAsia="Times New Roman" w:cstheme="minorHAnsi"/>
        </w:rPr>
      </w:pPr>
      <w:r w:rsidRPr="003E73F8">
        <w:rPr>
          <w:rFonts w:eastAsia="Times New Roman" w:cstheme="minorHAnsi"/>
          <w:b/>
          <w:bCs/>
        </w:rPr>
        <w:lastRenderedPageBreak/>
        <w:t>6.24/7 Customer Support</w:t>
      </w:r>
      <w:r w:rsidRPr="003E73F8">
        <w:rPr>
          <w:rFonts w:eastAsia="Times New Roman" w:cstheme="minorHAnsi"/>
        </w:rPr>
        <w:t>: Our team is available around the clock to assist with your travel needs.</w:t>
      </w:r>
    </w:p>
    <w:p w14:paraId="5E538A3A" w14:textId="76FC4F6E" w:rsidR="00B811AB" w:rsidRPr="003E73F8" w:rsidRDefault="00B811AB" w:rsidP="00B811AB">
      <w:pPr>
        <w:rPr>
          <w:rFonts w:eastAsia="Times New Roman" w:cstheme="minorHAnsi"/>
        </w:rPr>
      </w:pPr>
      <w:r w:rsidRPr="003E73F8">
        <w:rPr>
          <w:rFonts w:eastAsia="Times New Roman" w:cstheme="minorHAnsi"/>
          <w:b/>
          <w:bCs/>
        </w:rPr>
        <w:t xml:space="preserve">7.Customized Travel Solutions: </w:t>
      </w:r>
      <w:r w:rsidRPr="003E73F8">
        <w:rPr>
          <w:rFonts w:eastAsia="Times New Roman" w:cstheme="minorHAnsi"/>
        </w:rPr>
        <w:t>We offer one-way, round-trip, and other customized travel options to meet your needs.</w:t>
      </w:r>
    </w:p>
    <w:p w14:paraId="45EAC436" w14:textId="77777777" w:rsidR="00B811AB" w:rsidRPr="003E73F8" w:rsidRDefault="00B811AB" w:rsidP="00B811AB">
      <w:pPr>
        <w:rPr>
          <w:rFonts w:eastAsia="Times New Roman" w:cstheme="minorHAnsi"/>
          <w:b/>
          <w:bCs/>
        </w:rPr>
      </w:pPr>
      <w:r w:rsidRPr="003E73F8">
        <w:rPr>
          <w:rFonts w:eastAsia="Times New Roman" w:cstheme="minorHAnsi"/>
          <w:b/>
          <w:bCs/>
        </w:rPr>
        <w:t>FAQs for Shirdi to Trimbakeshwar Cabs with Shirdi Saibaba Travels</w:t>
      </w:r>
    </w:p>
    <w:p w14:paraId="5A763018" w14:textId="2E9A780D" w:rsidR="00B811AB" w:rsidRPr="003E73F8" w:rsidRDefault="00B811AB" w:rsidP="00B811AB">
      <w:pPr>
        <w:rPr>
          <w:rFonts w:eastAsia="Times New Roman" w:cstheme="minorHAnsi"/>
          <w:b/>
          <w:bCs/>
        </w:rPr>
      </w:pPr>
      <w:r w:rsidRPr="003E73F8">
        <w:rPr>
          <w:rFonts w:eastAsia="Times New Roman" w:cstheme="minorHAnsi"/>
          <w:b/>
          <w:bCs/>
        </w:rPr>
        <w:t>1.How do I book a cab from Shirdi to Trimbakeshwar?</w:t>
      </w:r>
    </w:p>
    <w:p w14:paraId="031FF8D1" w14:textId="77777777" w:rsidR="00B811AB" w:rsidRPr="003E73F8" w:rsidRDefault="00B811AB" w:rsidP="00B811AB">
      <w:pPr>
        <w:rPr>
          <w:rFonts w:eastAsia="Times New Roman" w:cstheme="minorHAnsi"/>
        </w:rPr>
      </w:pPr>
      <w:r w:rsidRPr="003E73F8">
        <w:rPr>
          <w:rFonts w:eastAsia="Times New Roman" w:cstheme="minorHAnsi"/>
        </w:rPr>
        <w:t>You can book a cab through our website or by contacting our customer support.</w:t>
      </w:r>
    </w:p>
    <w:p w14:paraId="7C991335" w14:textId="443B362F" w:rsidR="00B811AB" w:rsidRPr="003E73F8" w:rsidRDefault="00B811AB" w:rsidP="00B811AB">
      <w:pPr>
        <w:rPr>
          <w:rFonts w:eastAsia="Times New Roman" w:cstheme="minorHAnsi"/>
          <w:b/>
          <w:bCs/>
        </w:rPr>
      </w:pPr>
      <w:r w:rsidRPr="003E73F8">
        <w:rPr>
          <w:rFonts w:eastAsia="Times New Roman" w:cstheme="minorHAnsi"/>
          <w:b/>
          <w:bCs/>
        </w:rPr>
        <w:t>2.What is the approximate fare for a taxi from Shirdi to Trimbakeshwar?</w:t>
      </w:r>
    </w:p>
    <w:p w14:paraId="1782DBAF" w14:textId="77777777" w:rsidR="00B811AB" w:rsidRPr="003E73F8" w:rsidRDefault="00B811AB" w:rsidP="00B811AB">
      <w:pPr>
        <w:rPr>
          <w:rFonts w:eastAsia="Times New Roman" w:cstheme="minorHAnsi"/>
        </w:rPr>
      </w:pPr>
      <w:r w:rsidRPr="003E73F8">
        <w:rPr>
          <w:rFonts w:eastAsia="Times New Roman" w:cstheme="minorHAnsi"/>
        </w:rPr>
        <w:t>Our fare is transparent and competitive, ensuring you receive the best value.</w:t>
      </w:r>
    </w:p>
    <w:p w14:paraId="123283B2" w14:textId="2E88769D" w:rsidR="00B811AB" w:rsidRPr="003E73F8" w:rsidRDefault="00B811AB" w:rsidP="00B811AB">
      <w:pPr>
        <w:rPr>
          <w:rFonts w:eastAsia="Times New Roman" w:cstheme="minorHAnsi"/>
          <w:b/>
          <w:bCs/>
        </w:rPr>
      </w:pPr>
      <w:r w:rsidRPr="003E73F8">
        <w:rPr>
          <w:rFonts w:eastAsia="Times New Roman" w:cstheme="minorHAnsi"/>
          <w:b/>
          <w:bCs/>
        </w:rPr>
        <w:t>3.What types of vehicles are available for the Shirdi to Trimbakeshwar route?</w:t>
      </w:r>
    </w:p>
    <w:p w14:paraId="36F30334" w14:textId="77777777" w:rsidR="00B811AB" w:rsidRPr="003E73F8" w:rsidRDefault="00B811AB" w:rsidP="00B811AB">
      <w:pPr>
        <w:rPr>
          <w:rFonts w:eastAsia="Times New Roman" w:cstheme="minorHAnsi"/>
        </w:rPr>
      </w:pPr>
      <w:r w:rsidRPr="003E73F8">
        <w:rPr>
          <w:rFonts w:eastAsia="Times New Roman" w:cstheme="minorHAnsi"/>
        </w:rPr>
        <w:t>We offer sedans, SUVs, Innova cabs, and tempo travellers.</w:t>
      </w:r>
    </w:p>
    <w:p w14:paraId="23CEBCEE" w14:textId="618460F5" w:rsidR="00B811AB" w:rsidRPr="003E73F8" w:rsidRDefault="00B811AB" w:rsidP="00B811AB">
      <w:pPr>
        <w:rPr>
          <w:rFonts w:eastAsia="Times New Roman" w:cstheme="minorHAnsi"/>
          <w:b/>
          <w:bCs/>
        </w:rPr>
      </w:pPr>
      <w:r w:rsidRPr="003E73F8">
        <w:rPr>
          <w:rFonts w:eastAsia="Times New Roman" w:cstheme="minorHAnsi"/>
          <w:b/>
          <w:bCs/>
        </w:rPr>
        <w:t>4.Are your drivers experienced and reliable?</w:t>
      </w:r>
    </w:p>
    <w:p w14:paraId="4D32C489" w14:textId="77777777" w:rsidR="00B811AB" w:rsidRPr="003E73F8" w:rsidRDefault="00B811AB" w:rsidP="00B811AB">
      <w:pPr>
        <w:rPr>
          <w:rFonts w:eastAsia="Times New Roman" w:cstheme="minorHAnsi"/>
        </w:rPr>
      </w:pPr>
      <w:r w:rsidRPr="003E73F8">
        <w:rPr>
          <w:rFonts w:eastAsia="Times New Roman" w:cstheme="minorHAnsi"/>
        </w:rPr>
        <w:t>Yes, our drivers are professional and knowledgeable about the route.</w:t>
      </w:r>
    </w:p>
    <w:p w14:paraId="2FAA9FF3" w14:textId="27E04358" w:rsidR="00B811AB" w:rsidRPr="003E73F8" w:rsidRDefault="00B811AB" w:rsidP="00B811AB">
      <w:pPr>
        <w:rPr>
          <w:rFonts w:eastAsia="Times New Roman" w:cstheme="minorHAnsi"/>
          <w:b/>
          <w:bCs/>
        </w:rPr>
      </w:pPr>
      <w:r w:rsidRPr="003E73F8">
        <w:rPr>
          <w:rFonts w:eastAsia="Times New Roman" w:cstheme="minorHAnsi"/>
          <w:b/>
          <w:bCs/>
        </w:rPr>
        <w:t>5.Is the pricing transparent? Are there any hidden charges?</w:t>
      </w:r>
    </w:p>
    <w:p w14:paraId="3FC7017F" w14:textId="77777777" w:rsidR="00B811AB" w:rsidRPr="003E73F8" w:rsidRDefault="00B811AB" w:rsidP="00B811AB">
      <w:pPr>
        <w:rPr>
          <w:rFonts w:eastAsia="Times New Roman" w:cstheme="minorHAnsi"/>
        </w:rPr>
      </w:pPr>
      <w:r w:rsidRPr="003E73F8">
        <w:rPr>
          <w:rFonts w:eastAsia="Times New Roman" w:cstheme="minorHAnsi"/>
        </w:rPr>
        <w:t>Our pricing is clear with no hidden charges.</w:t>
      </w:r>
    </w:p>
    <w:p w14:paraId="50914545" w14:textId="71CEDC24" w:rsidR="00B811AB" w:rsidRPr="003E73F8" w:rsidRDefault="00B811AB" w:rsidP="00B811AB">
      <w:pPr>
        <w:rPr>
          <w:rFonts w:eastAsia="Times New Roman" w:cstheme="minorHAnsi"/>
          <w:b/>
          <w:bCs/>
        </w:rPr>
      </w:pPr>
      <w:r w:rsidRPr="003E73F8">
        <w:rPr>
          <w:rFonts w:eastAsia="Times New Roman" w:cstheme="minorHAnsi"/>
          <w:b/>
          <w:bCs/>
        </w:rPr>
        <w:t>6.Can I book a one-way cab from Shirdi to Trimbakeshwar?</w:t>
      </w:r>
    </w:p>
    <w:p w14:paraId="701B43A0" w14:textId="77777777" w:rsidR="00B811AB" w:rsidRPr="003E73F8" w:rsidRDefault="00B811AB" w:rsidP="00B811AB">
      <w:pPr>
        <w:rPr>
          <w:rFonts w:eastAsia="Times New Roman" w:cstheme="minorHAnsi"/>
        </w:rPr>
      </w:pPr>
      <w:r w:rsidRPr="003E73F8">
        <w:rPr>
          <w:rFonts w:eastAsia="Times New Roman" w:cstheme="minorHAnsi"/>
        </w:rPr>
        <w:t>Yes, we offer one-way cab services.</w:t>
      </w:r>
    </w:p>
    <w:p w14:paraId="60FE4FFA" w14:textId="409A12C5" w:rsidR="00B811AB" w:rsidRPr="003E73F8" w:rsidRDefault="00B811AB" w:rsidP="00B811AB">
      <w:pPr>
        <w:rPr>
          <w:rFonts w:eastAsia="Times New Roman" w:cstheme="minorHAnsi"/>
          <w:b/>
          <w:bCs/>
        </w:rPr>
      </w:pPr>
      <w:r w:rsidRPr="003E73F8">
        <w:rPr>
          <w:rFonts w:eastAsia="Times New Roman" w:cstheme="minorHAnsi"/>
          <w:b/>
          <w:bCs/>
        </w:rPr>
        <w:t>7.Do you offer tempo traveller rentals for group travel?</w:t>
      </w:r>
    </w:p>
    <w:p w14:paraId="174F1798" w14:textId="77777777" w:rsidR="00B811AB" w:rsidRPr="003E73F8" w:rsidRDefault="00B811AB" w:rsidP="00B811AB">
      <w:pPr>
        <w:rPr>
          <w:rFonts w:eastAsia="Times New Roman" w:cstheme="minorHAnsi"/>
        </w:rPr>
      </w:pPr>
      <w:r w:rsidRPr="003E73F8">
        <w:rPr>
          <w:rFonts w:eastAsia="Times New Roman" w:cstheme="minorHAnsi"/>
        </w:rPr>
        <w:t>Yes, we provide tempo travellers for group travel.</w:t>
      </w:r>
    </w:p>
    <w:p w14:paraId="5048D9AA" w14:textId="3656F24C" w:rsidR="00B811AB" w:rsidRPr="003E73F8" w:rsidRDefault="00B811AB" w:rsidP="00B811AB">
      <w:pPr>
        <w:rPr>
          <w:rFonts w:eastAsia="Times New Roman" w:cstheme="minorHAnsi"/>
          <w:b/>
          <w:bCs/>
        </w:rPr>
      </w:pPr>
      <w:r w:rsidRPr="003E73F8">
        <w:rPr>
          <w:rFonts w:eastAsia="Times New Roman" w:cstheme="minorHAnsi"/>
          <w:b/>
          <w:bCs/>
        </w:rPr>
        <w:t>8.What happens if my travel plans change? Can I cancel or modify my booking?</w:t>
      </w:r>
    </w:p>
    <w:p w14:paraId="15D3387C" w14:textId="77777777" w:rsidR="00B811AB" w:rsidRPr="003E73F8" w:rsidRDefault="00B811AB" w:rsidP="00B811AB">
      <w:pPr>
        <w:rPr>
          <w:rFonts w:eastAsia="Times New Roman" w:cstheme="minorHAnsi"/>
        </w:rPr>
      </w:pPr>
      <w:r w:rsidRPr="003E73F8">
        <w:rPr>
          <w:rFonts w:eastAsia="Times New Roman" w:cstheme="minorHAnsi"/>
        </w:rPr>
        <w:t>Yes, you can cancel or modify your booking as per our policy.</w:t>
      </w:r>
    </w:p>
    <w:p w14:paraId="632AABD6" w14:textId="6F554C24" w:rsidR="00B811AB" w:rsidRPr="003E73F8" w:rsidRDefault="00B811AB" w:rsidP="00B811AB">
      <w:pPr>
        <w:rPr>
          <w:rFonts w:eastAsia="Times New Roman" w:cstheme="minorHAnsi"/>
          <w:b/>
          <w:bCs/>
        </w:rPr>
      </w:pPr>
      <w:r w:rsidRPr="003E73F8">
        <w:rPr>
          <w:rFonts w:eastAsia="Times New Roman" w:cstheme="minorHAnsi"/>
          <w:b/>
          <w:bCs/>
        </w:rPr>
        <w:t>9.Is it safe to travel during late hours or early mornings?</w:t>
      </w:r>
    </w:p>
    <w:p w14:paraId="770F12D2" w14:textId="77777777" w:rsidR="00B811AB" w:rsidRPr="003E73F8" w:rsidRDefault="00B811AB" w:rsidP="00B811AB">
      <w:pPr>
        <w:rPr>
          <w:rFonts w:eastAsia="Times New Roman" w:cstheme="minorHAnsi"/>
        </w:rPr>
      </w:pPr>
      <w:r w:rsidRPr="003E73F8">
        <w:rPr>
          <w:rFonts w:eastAsia="Times New Roman" w:cstheme="minorHAnsi"/>
        </w:rPr>
        <w:t>Yes, our drivers are trained to ensure safe travel at all times.</w:t>
      </w:r>
    </w:p>
    <w:p w14:paraId="1851F994" w14:textId="74A815B2" w:rsidR="00B811AB" w:rsidRPr="003E73F8" w:rsidRDefault="00B811AB" w:rsidP="00B811AB">
      <w:pPr>
        <w:rPr>
          <w:rFonts w:eastAsia="Times New Roman" w:cstheme="minorHAnsi"/>
          <w:b/>
          <w:bCs/>
        </w:rPr>
      </w:pPr>
      <w:r w:rsidRPr="003E73F8">
        <w:rPr>
          <w:rFonts w:eastAsia="Times New Roman" w:cstheme="minorHAnsi"/>
          <w:b/>
          <w:bCs/>
        </w:rPr>
        <w:t>10.Do you provide round-trip cab services from Shirdi to Trimbakeshwar?</w:t>
      </w:r>
    </w:p>
    <w:p w14:paraId="1BE05CD6" w14:textId="77777777" w:rsidR="00B811AB" w:rsidRPr="003E73F8" w:rsidRDefault="00B811AB" w:rsidP="00B811AB">
      <w:pPr>
        <w:rPr>
          <w:rFonts w:eastAsia="Times New Roman" w:cstheme="minorHAnsi"/>
        </w:rPr>
      </w:pPr>
      <w:r w:rsidRPr="003E73F8">
        <w:rPr>
          <w:rFonts w:eastAsia="Times New Roman" w:cstheme="minorHAnsi"/>
        </w:rPr>
        <w:t>Yes, round-trip services are available.</w:t>
      </w:r>
    </w:p>
    <w:p w14:paraId="09564ED1" w14:textId="04B025D5" w:rsidR="00B811AB" w:rsidRPr="003E73F8" w:rsidRDefault="00B811AB" w:rsidP="00B811AB">
      <w:pPr>
        <w:rPr>
          <w:rFonts w:eastAsia="Times New Roman" w:cstheme="minorHAnsi"/>
          <w:b/>
          <w:bCs/>
        </w:rPr>
      </w:pPr>
      <w:r w:rsidRPr="003E73F8">
        <w:rPr>
          <w:rFonts w:eastAsia="Times New Roman" w:cstheme="minorHAnsi"/>
          <w:b/>
          <w:bCs/>
        </w:rPr>
        <w:t>11.Can I request a specific route for my journey?</w:t>
      </w:r>
    </w:p>
    <w:p w14:paraId="4F1A6FEE" w14:textId="77777777" w:rsidR="00B811AB" w:rsidRPr="003E73F8" w:rsidRDefault="00B811AB" w:rsidP="00B811AB">
      <w:pPr>
        <w:rPr>
          <w:rFonts w:eastAsia="Times New Roman" w:cstheme="minorHAnsi"/>
        </w:rPr>
      </w:pPr>
      <w:r w:rsidRPr="003E73F8">
        <w:rPr>
          <w:rFonts w:eastAsia="Times New Roman" w:cstheme="minorHAnsi"/>
        </w:rPr>
        <w:t>Yes, you can request a specific route.</w:t>
      </w:r>
    </w:p>
    <w:p w14:paraId="2AAC542C" w14:textId="77777777" w:rsidR="00B811AB" w:rsidRPr="003E73F8" w:rsidRDefault="00B811AB" w:rsidP="00B811AB">
      <w:pPr>
        <w:rPr>
          <w:rFonts w:eastAsia="Times New Roman" w:cstheme="minorHAnsi"/>
          <w:b/>
          <w:bCs/>
        </w:rPr>
      </w:pPr>
      <w:r w:rsidRPr="003E73F8">
        <w:rPr>
          <w:rFonts w:eastAsia="Times New Roman" w:cstheme="minorHAnsi"/>
          <w:b/>
          <w:bCs/>
        </w:rPr>
        <w:lastRenderedPageBreak/>
        <w:t>Testimonials for Shirdi Saibaba Travels, Highlight Shirdi to Trimbakeshwar Cabs</w:t>
      </w:r>
    </w:p>
    <w:p w14:paraId="3025E1E5" w14:textId="545C3EA8" w:rsidR="00B811AB" w:rsidRPr="003E73F8" w:rsidRDefault="00B811AB" w:rsidP="00B811AB">
      <w:pPr>
        <w:rPr>
          <w:rFonts w:eastAsia="Times New Roman" w:cstheme="minorHAnsi"/>
        </w:rPr>
      </w:pPr>
      <w:r w:rsidRPr="003E73F8">
        <w:rPr>
          <w:rFonts w:eastAsia="Times New Roman" w:cstheme="minorHAnsi"/>
        </w:rPr>
        <w:t xml:space="preserve">"My trip from Shirdi to Trimbakeshwar with Shirdi Saibaba Travels was smooth and comfortable the driver was punctual, and the vehicle was well-maintained </w:t>
      </w:r>
      <w:r w:rsidR="005D10EA" w:rsidRPr="003E73F8">
        <w:rPr>
          <w:rFonts w:eastAsia="Times New Roman" w:cstheme="minorHAnsi"/>
        </w:rPr>
        <w:t>the</w:t>
      </w:r>
      <w:r w:rsidRPr="003E73F8">
        <w:rPr>
          <w:rFonts w:eastAsia="Times New Roman" w:cstheme="minorHAnsi"/>
        </w:rPr>
        <w:t xml:space="preserve"> fare was reasonable, and the service was excellent I highly recommend them for anyone traveling to Trimbakeshwar" </w:t>
      </w:r>
      <w:r w:rsidRPr="003E73F8">
        <w:rPr>
          <w:rFonts w:eastAsia="Times New Roman" w:cstheme="minorHAnsi"/>
          <w:b/>
          <w:bCs/>
        </w:rPr>
        <w:t>— Rajesh Kumar</w:t>
      </w:r>
    </w:p>
    <w:p w14:paraId="3857D3BA" w14:textId="4F650DAB" w:rsidR="00B811AB" w:rsidRPr="003E73F8" w:rsidRDefault="00B811AB" w:rsidP="00B811AB">
      <w:pPr>
        <w:rPr>
          <w:rFonts w:eastAsia="Times New Roman" w:cstheme="minorHAnsi"/>
          <w:b/>
          <w:bCs/>
        </w:rPr>
      </w:pPr>
      <w:r w:rsidRPr="003E73F8">
        <w:rPr>
          <w:rFonts w:eastAsia="Times New Roman" w:cstheme="minorHAnsi"/>
        </w:rPr>
        <w:t xml:space="preserve">"Shirdi Saibaba Travels provided outstanding service for my journey from Shirdi to Trimbakeshwar The booking process was straightforward, and the driver was professional and friendly the journey was pleasant, and I will definitely use their services again" </w:t>
      </w:r>
      <w:r w:rsidRPr="003E73F8">
        <w:rPr>
          <w:rFonts w:eastAsia="Times New Roman" w:cstheme="minorHAnsi"/>
          <w:b/>
          <w:bCs/>
        </w:rPr>
        <w:t>—</w:t>
      </w:r>
      <w:r w:rsidR="005D10EA" w:rsidRPr="003E73F8">
        <w:rPr>
          <w:rFonts w:eastAsia="Times New Roman" w:cstheme="minorHAnsi"/>
          <w:b/>
          <w:bCs/>
        </w:rPr>
        <w:t>Miss Neeta</w:t>
      </w:r>
      <w:r w:rsidRPr="003E73F8">
        <w:rPr>
          <w:rFonts w:eastAsia="Times New Roman" w:cstheme="minorHAnsi"/>
          <w:b/>
          <w:bCs/>
        </w:rPr>
        <w:t xml:space="preserve"> Desai</w:t>
      </w:r>
    </w:p>
    <w:p w14:paraId="1C624FA1" w14:textId="77777777" w:rsidR="00B811AB" w:rsidRPr="003E73F8" w:rsidRDefault="00B811AB" w:rsidP="00B811AB">
      <w:pPr>
        <w:rPr>
          <w:rFonts w:eastAsia="Times New Roman" w:cstheme="minorHAnsi"/>
          <w:b/>
          <w:bCs/>
        </w:rPr>
      </w:pPr>
      <w:r w:rsidRPr="003E73F8">
        <w:rPr>
          <w:rFonts w:eastAsia="Times New Roman" w:cstheme="minorHAnsi"/>
          <w:b/>
          <w:bCs/>
        </w:rPr>
        <w:t>Shirdi to Trimbakeshwar Cabs Contact Number</w:t>
      </w:r>
    </w:p>
    <w:p w14:paraId="02958ACA" w14:textId="77777777" w:rsidR="00B811AB" w:rsidRPr="003E73F8" w:rsidRDefault="00B811AB" w:rsidP="00B811AB">
      <w:pPr>
        <w:rPr>
          <w:rFonts w:eastAsia="Times New Roman" w:cstheme="minorHAnsi"/>
        </w:rPr>
      </w:pPr>
      <w:r w:rsidRPr="003E73F8">
        <w:rPr>
          <w:rFonts w:eastAsia="Times New Roman" w:cstheme="minorHAnsi"/>
        </w:rPr>
        <w:t>For booking inquiries or any assistance, please feel free to contact us:</w:t>
      </w:r>
    </w:p>
    <w:p w14:paraId="3E1E35F0" w14:textId="77777777" w:rsidR="00B811AB" w:rsidRPr="003E73F8" w:rsidRDefault="00B811AB" w:rsidP="00B811AB">
      <w:pPr>
        <w:rPr>
          <w:rFonts w:eastAsia="Times New Roman" w:cstheme="minorHAnsi"/>
        </w:rPr>
      </w:pPr>
      <w:r w:rsidRPr="003E73F8">
        <w:rPr>
          <w:rFonts w:eastAsia="Times New Roman" w:cstheme="minorHAnsi"/>
        </w:rPr>
        <w:t xml:space="preserve">Phone: +91 9960650290 / 9075663333 </w:t>
      </w:r>
    </w:p>
    <w:p w14:paraId="3DFA1CCF" w14:textId="27032138" w:rsidR="00B811AB" w:rsidRPr="003E73F8" w:rsidRDefault="00B811AB" w:rsidP="00B811AB">
      <w:pPr>
        <w:rPr>
          <w:rFonts w:eastAsia="Times New Roman" w:cstheme="minorHAnsi"/>
        </w:rPr>
      </w:pPr>
      <w:r w:rsidRPr="003E73F8">
        <w:rPr>
          <w:rFonts w:eastAsia="Times New Roman" w:cstheme="minorHAnsi"/>
        </w:rPr>
        <w:t>Email: booking@shirdisaibabatravels.com</w:t>
      </w:r>
    </w:p>
    <w:p w14:paraId="16D86156" w14:textId="77777777" w:rsidR="00440A53" w:rsidRPr="003E73F8" w:rsidRDefault="00440A53" w:rsidP="00B811AB">
      <w:pPr>
        <w:rPr>
          <w:rFonts w:cstheme="minorHAnsi"/>
        </w:rPr>
      </w:pPr>
    </w:p>
    <w:sectPr w:rsidR="00440A53" w:rsidRPr="003E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AD9"/>
    <w:multiLevelType w:val="multilevel"/>
    <w:tmpl w:val="D03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3DEB"/>
    <w:multiLevelType w:val="multilevel"/>
    <w:tmpl w:val="3A62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13865"/>
    <w:multiLevelType w:val="multilevel"/>
    <w:tmpl w:val="682A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D02EA"/>
    <w:multiLevelType w:val="multilevel"/>
    <w:tmpl w:val="E296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536646">
    <w:abstractNumId w:val="2"/>
  </w:num>
  <w:num w:numId="2" w16cid:durableId="583420149">
    <w:abstractNumId w:val="3"/>
  </w:num>
  <w:num w:numId="3" w16cid:durableId="799303506">
    <w:abstractNumId w:val="0"/>
  </w:num>
  <w:num w:numId="4" w16cid:durableId="97159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95A"/>
    <w:rsid w:val="00063CE8"/>
    <w:rsid w:val="00196E42"/>
    <w:rsid w:val="003E73F8"/>
    <w:rsid w:val="00440A53"/>
    <w:rsid w:val="005D10EA"/>
    <w:rsid w:val="00856AD4"/>
    <w:rsid w:val="008F7ED3"/>
    <w:rsid w:val="009F4F2B"/>
    <w:rsid w:val="00AF68E6"/>
    <w:rsid w:val="00B811AB"/>
    <w:rsid w:val="00CE3418"/>
    <w:rsid w:val="00EA195A"/>
    <w:rsid w:val="00F01399"/>
    <w:rsid w:val="00F9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273B"/>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7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11</cp:revision>
  <dcterms:created xsi:type="dcterms:W3CDTF">2024-08-08T19:03:00Z</dcterms:created>
  <dcterms:modified xsi:type="dcterms:W3CDTF">2024-08-12T05:34:00Z</dcterms:modified>
</cp:coreProperties>
</file>