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7E3341" w14:textId="2D45E767" w:rsidR="00C20955" w:rsidRPr="00C20955" w:rsidRDefault="00C20955" w:rsidP="00C20955">
      <w:pPr>
        <w:rPr>
          <w:b/>
          <w:bCs/>
        </w:rPr>
      </w:pPr>
      <w:r w:rsidRPr="00C20955">
        <w:rPr>
          <w:b/>
          <w:bCs/>
        </w:rPr>
        <w:t>Shirdi Saibaba Taxi Booking Online</w:t>
      </w:r>
    </w:p>
    <w:p w14:paraId="5E175939" w14:textId="5924E59C" w:rsidR="00C20955" w:rsidRPr="00C20955" w:rsidRDefault="00C20955" w:rsidP="00C20955">
      <w:r w:rsidRPr="00C20955">
        <w:t>Planning a pilgrimage to Shirdi, the sacred abode of Shirdi Sai Baba? Whether you're a first-time visitor or a devoted pilgrim returning for another blessing, efficient travel arrangements are crucial for a peaceful and fulfilling experience. Shirdi Saibaba Taxi Booking Online is your gateway to a hassle-free journey, ensuring comfort, convenience, and reliability every step of the way.</w:t>
      </w:r>
    </w:p>
    <w:p w14:paraId="40C6CB28" w14:textId="77777777" w:rsidR="00C20955" w:rsidRPr="00C20955" w:rsidRDefault="00C20955" w:rsidP="00C20955">
      <w:r w:rsidRPr="00C20955">
        <w:t>Shirdi, a quaint town in Maharashtra, India, is revered worldwide as the home of Sai Baba, a spiritual master whose teachings continue to inspire millions. Every year, devotees flock to Shirdi to seek blessings, meditate in peace, and immerse themselves in the divine aura that envelops this holy place.</w:t>
      </w:r>
    </w:p>
    <w:p w14:paraId="256C8324" w14:textId="6BE5AAC2" w:rsidR="00C20955" w:rsidRPr="00C20955" w:rsidRDefault="00C20955" w:rsidP="00C20955">
      <w:pPr>
        <w:rPr>
          <w:b/>
          <w:bCs/>
        </w:rPr>
      </w:pPr>
      <w:r w:rsidRPr="00C20955">
        <w:rPr>
          <w:b/>
          <w:bCs/>
        </w:rPr>
        <w:t>Top Places to Visit in Shirdi</w:t>
      </w:r>
    </w:p>
    <w:p w14:paraId="6075DAFC" w14:textId="21C03C91" w:rsidR="00C20955" w:rsidRPr="00C20955" w:rsidRDefault="00C20955" w:rsidP="00C20955">
      <w:pPr>
        <w:numPr>
          <w:ilvl w:val="0"/>
          <w:numId w:val="1"/>
        </w:numPr>
      </w:pPr>
      <w:r w:rsidRPr="00C20955">
        <w:rPr>
          <w:b/>
          <w:bCs/>
        </w:rPr>
        <w:t>Shirdi Sai Baba Temple</w:t>
      </w:r>
      <w:r w:rsidRPr="00C20955">
        <w:t>:</w:t>
      </w:r>
      <w:r w:rsidR="00712E98">
        <w:t xml:space="preserve"> </w:t>
      </w:r>
      <w:r w:rsidRPr="00C20955">
        <w:t>The epicenter of devotion in Shirdi, the Sai Baba Temple, is where devotees offer prayers, participate in aarti, and seek blessings. The temple complex also houses several other shrines dedicated to various deities.</w:t>
      </w:r>
    </w:p>
    <w:p w14:paraId="649FF6A0" w14:textId="21284A89" w:rsidR="00C20955" w:rsidRPr="00C20955" w:rsidRDefault="00C20955" w:rsidP="00C20955">
      <w:pPr>
        <w:numPr>
          <w:ilvl w:val="0"/>
          <w:numId w:val="1"/>
        </w:numPr>
      </w:pPr>
      <w:r w:rsidRPr="00C20955">
        <w:rPr>
          <w:b/>
          <w:bCs/>
        </w:rPr>
        <w:t>Dwarkamai</w:t>
      </w:r>
      <w:r w:rsidRPr="00C20955">
        <w:t>:</w:t>
      </w:r>
      <w:r w:rsidR="00712E98">
        <w:t xml:space="preserve"> </w:t>
      </w:r>
      <w:r w:rsidRPr="00C20955">
        <w:t>Located adjacent to the temple, Dwarkamai is the mosque where Sai Baba spent a significant part of his life. It is a place of deep spiritual significance, with the sacred dhuni (fire) that Baba lit still burning today.</w:t>
      </w:r>
    </w:p>
    <w:p w14:paraId="16E356D3" w14:textId="5A73A25A" w:rsidR="00C20955" w:rsidRPr="00C20955" w:rsidRDefault="00C20955" w:rsidP="00C20955">
      <w:pPr>
        <w:numPr>
          <w:ilvl w:val="0"/>
          <w:numId w:val="1"/>
        </w:numPr>
      </w:pPr>
      <w:r w:rsidRPr="00C20955">
        <w:rPr>
          <w:b/>
          <w:bCs/>
        </w:rPr>
        <w:t>Chavadi</w:t>
      </w:r>
      <w:r w:rsidRPr="00C20955">
        <w:t>:</w:t>
      </w:r>
      <w:r w:rsidR="00712E98">
        <w:t xml:space="preserve"> </w:t>
      </w:r>
      <w:r w:rsidRPr="00C20955">
        <w:t>Chavadi was where Sai Baba spent every alternate night during the last decade of his life. It’s an important place for devotees, symbolizing Baba’s care and protection.</w:t>
      </w:r>
    </w:p>
    <w:p w14:paraId="061AC1C3" w14:textId="3F4F260D" w:rsidR="00C20955" w:rsidRPr="00C20955" w:rsidRDefault="00C20955" w:rsidP="00C20955">
      <w:pPr>
        <w:numPr>
          <w:ilvl w:val="0"/>
          <w:numId w:val="1"/>
        </w:numPr>
      </w:pPr>
      <w:r w:rsidRPr="00C20955">
        <w:rPr>
          <w:b/>
          <w:bCs/>
        </w:rPr>
        <w:t>Gurusthan</w:t>
      </w:r>
      <w:r w:rsidRPr="00C20955">
        <w:t>:</w:t>
      </w:r>
      <w:r w:rsidR="00712E98">
        <w:t xml:space="preserve"> </w:t>
      </w:r>
      <w:r w:rsidRPr="00C20955">
        <w:t>The place where Sai Baba was first spotted meditating under a neem tree. A small shrine now marks this spot, and devotees believe that the leaves of this tree have healing powers.</w:t>
      </w:r>
    </w:p>
    <w:p w14:paraId="3B1CAE25" w14:textId="66E05580" w:rsidR="00C20955" w:rsidRPr="00C20955" w:rsidRDefault="00C20955" w:rsidP="00C20955">
      <w:pPr>
        <w:numPr>
          <w:ilvl w:val="0"/>
          <w:numId w:val="1"/>
        </w:numPr>
      </w:pPr>
      <w:r w:rsidRPr="00C20955">
        <w:rPr>
          <w:b/>
          <w:bCs/>
        </w:rPr>
        <w:t>Shani Shingnapur</w:t>
      </w:r>
      <w:r w:rsidRPr="00C20955">
        <w:t>:</w:t>
      </w:r>
      <w:r w:rsidR="00712E98">
        <w:t xml:space="preserve"> </w:t>
      </w:r>
      <w:r w:rsidRPr="00C20955">
        <w:t>Located around 70 km from Shirdi, this village is famous for its Shani temple and the unique tradition of having no doors in houses, trusting Lord Shani to protect them.</w:t>
      </w:r>
    </w:p>
    <w:p w14:paraId="11AB22C2" w14:textId="473CECA3" w:rsidR="00C20955" w:rsidRPr="00C20955" w:rsidRDefault="00C20955" w:rsidP="00C20955">
      <w:pPr>
        <w:numPr>
          <w:ilvl w:val="0"/>
          <w:numId w:val="1"/>
        </w:numPr>
      </w:pPr>
      <w:r w:rsidRPr="00C20955">
        <w:rPr>
          <w:b/>
          <w:bCs/>
        </w:rPr>
        <w:t>Lendi Baug</w:t>
      </w:r>
      <w:r w:rsidRPr="00C20955">
        <w:t>:</w:t>
      </w:r>
      <w:r w:rsidR="00712E98">
        <w:t xml:space="preserve"> </w:t>
      </w:r>
      <w:r w:rsidRPr="00C20955">
        <w:t>A beautiful garden where Sai Baba used to meditate and water the plants. The garden features a lamp that Baba lit, which still burns today, symbolizing his eternal presence.</w:t>
      </w:r>
    </w:p>
    <w:p w14:paraId="41478E7F" w14:textId="074EFA97" w:rsidR="00C20955" w:rsidRPr="00C20955" w:rsidRDefault="00C20955" w:rsidP="00C20955">
      <w:pPr>
        <w:numPr>
          <w:ilvl w:val="0"/>
          <w:numId w:val="1"/>
        </w:numPr>
      </w:pPr>
      <w:r w:rsidRPr="00C20955">
        <w:rPr>
          <w:b/>
          <w:bCs/>
        </w:rPr>
        <w:t>Khandoba Mandir</w:t>
      </w:r>
      <w:r w:rsidRPr="00C20955">
        <w:t>:</w:t>
      </w:r>
      <w:r w:rsidR="00712E98">
        <w:t xml:space="preserve"> </w:t>
      </w:r>
      <w:r w:rsidRPr="00C20955">
        <w:t>This temple is where Sai Baba was first recognized as a holy person. It’s a significant site for devotees and holds deep historical importance.</w:t>
      </w:r>
    </w:p>
    <w:p w14:paraId="35FE1CD7" w14:textId="7BF0305E" w:rsidR="00C20955" w:rsidRPr="00C20955" w:rsidRDefault="00C20955" w:rsidP="00C20955">
      <w:pPr>
        <w:numPr>
          <w:ilvl w:val="0"/>
          <w:numId w:val="1"/>
        </w:numPr>
      </w:pPr>
      <w:r w:rsidRPr="00C20955">
        <w:rPr>
          <w:b/>
          <w:bCs/>
        </w:rPr>
        <w:t>Sai Heritage Village</w:t>
      </w:r>
      <w:r w:rsidRPr="00C20955">
        <w:t>:</w:t>
      </w:r>
      <w:r w:rsidR="00712E98">
        <w:t xml:space="preserve"> </w:t>
      </w:r>
      <w:r w:rsidRPr="00C20955">
        <w:t>An interactive museum showcasing the life and times of Sai Baba through statues, sculptures, and replicas. It offers a glimpse into the era when Sai Baba lived.</w:t>
      </w:r>
    </w:p>
    <w:p w14:paraId="0E8B3B7C" w14:textId="2DD15E6F" w:rsidR="00C20955" w:rsidRPr="00C20955" w:rsidRDefault="00C20955" w:rsidP="00C20955">
      <w:pPr>
        <w:numPr>
          <w:ilvl w:val="0"/>
          <w:numId w:val="1"/>
        </w:numPr>
      </w:pPr>
      <w:r w:rsidRPr="00C20955">
        <w:rPr>
          <w:b/>
          <w:bCs/>
        </w:rPr>
        <w:t>Maruti Mandir</w:t>
      </w:r>
      <w:r w:rsidRPr="00C20955">
        <w:t>:</w:t>
      </w:r>
      <w:r w:rsidR="00712E98">
        <w:t xml:space="preserve"> </w:t>
      </w:r>
      <w:r w:rsidRPr="00C20955">
        <w:t>Dedicated to Lord Hanuman, this temple is one of the oldest in Shirdi and is visited by those who wish to seek blessings for strength and courage.</w:t>
      </w:r>
    </w:p>
    <w:p w14:paraId="576FC5EF" w14:textId="542088B0" w:rsidR="00C20955" w:rsidRDefault="00C20955" w:rsidP="00C20955">
      <w:pPr>
        <w:numPr>
          <w:ilvl w:val="0"/>
          <w:numId w:val="1"/>
        </w:numPr>
      </w:pPr>
      <w:r w:rsidRPr="00C20955">
        <w:rPr>
          <w:b/>
          <w:bCs/>
        </w:rPr>
        <w:t>Dixit Wada Museum</w:t>
      </w:r>
      <w:r w:rsidRPr="00C20955">
        <w:t>:</w:t>
      </w:r>
      <w:r w:rsidR="00712E98">
        <w:t xml:space="preserve"> </w:t>
      </w:r>
      <w:r w:rsidRPr="00C20955">
        <w:t>Located within the temple complex, this museum displays artifacts and belongings of Sai Baba, including his clothes, footwear, and cooking utensils, offering a personal connection to the saint.</w:t>
      </w:r>
    </w:p>
    <w:p w14:paraId="00B88A9D" w14:textId="77777777" w:rsidR="000F53CD" w:rsidRDefault="000F53CD" w:rsidP="000F53CD">
      <w:pPr>
        <w:rPr>
          <w:b/>
          <w:bCs/>
        </w:rPr>
      </w:pPr>
    </w:p>
    <w:p w14:paraId="324C00B1" w14:textId="198FA317" w:rsidR="000F53CD" w:rsidRPr="000F53CD" w:rsidRDefault="000F53CD" w:rsidP="000F53CD">
      <w:pPr>
        <w:rPr>
          <w:b/>
          <w:bCs/>
        </w:rPr>
      </w:pPr>
      <w:r w:rsidRPr="000F53CD">
        <w:rPr>
          <w:b/>
          <w:bCs/>
        </w:rPr>
        <w:t>Shirdi Saibaba Taxi Service</w:t>
      </w:r>
      <w:r>
        <w:rPr>
          <w:b/>
          <w:bCs/>
        </w:rPr>
        <w:t xml:space="preserve"> </w:t>
      </w:r>
      <w:r w:rsidRPr="000F53CD">
        <w:t xml:space="preserve">Looking for a reliable Shirdi Saibaba Taxi Service? We offer top-notch taxi services that ensure your journey to the sacred town of Shirdi is smooth and stress-free. Our </w:t>
      </w:r>
      <w:r w:rsidRPr="000F53CD">
        <w:lastRenderedPageBreak/>
        <w:t>professional drivers, well-maintained vehicles, and round-the-clock availability make us the preferred choice for pilgrims and tourists alike. Whether you need a taxi from the airport, railway station, or any nearby city, our taxi service is designed to cater to all your travel needs with utmost convenience.</w:t>
      </w:r>
    </w:p>
    <w:p w14:paraId="5635C8FE" w14:textId="77035838" w:rsidR="000F53CD" w:rsidRPr="000F53CD" w:rsidRDefault="000F53CD" w:rsidP="000F53CD">
      <w:pPr>
        <w:rPr>
          <w:b/>
          <w:bCs/>
        </w:rPr>
      </w:pPr>
      <w:r w:rsidRPr="000F53CD">
        <w:rPr>
          <w:b/>
          <w:bCs/>
        </w:rPr>
        <w:t>Shirdi Saibaba Cab Booking Online</w:t>
      </w:r>
      <w:r>
        <w:rPr>
          <w:b/>
          <w:bCs/>
        </w:rPr>
        <w:t xml:space="preserve"> </w:t>
      </w:r>
      <w:r w:rsidRPr="000F53CD">
        <w:t>With our Shirdi Saibaba Cab Booking Online service, you can easily book a cab to Shirdi from anywhere at any time. Our online booking platform is user-friendly, ensuring you can make reservations in just a few clicks. Choose from a variety of cabs, from budget to luxury, and enjoy a comfortable ride to the Shirdi Saibaba Temple. We provide instant confirmation, transparent pricing, and a hassle-free experience, making your pilgrimage worry-free.</w:t>
      </w:r>
    </w:p>
    <w:p w14:paraId="6D6DD4F4" w14:textId="6D856C7B" w:rsidR="000F53CD" w:rsidRPr="000F53CD" w:rsidRDefault="000F53CD" w:rsidP="000F53CD">
      <w:pPr>
        <w:rPr>
          <w:b/>
          <w:bCs/>
        </w:rPr>
      </w:pPr>
      <w:r w:rsidRPr="000F53CD">
        <w:rPr>
          <w:b/>
          <w:bCs/>
        </w:rPr>
        <w:t>Online Taxi Booking for Shirdi Saibaba</w:t>
      </w:r>
      <w:r>
        <w:rPr>
          <w:b/>
          <w:bCs/>
        </w:rPr>
        <w:t xml:space="preserve"> </w:t>
      </w:r>
      <w:r w:rsidRPr="000F53CD">
        <w:t>Planning a visit to Shirdi? Opt for Online Taxi Booking for Shirdi Saibaba to enjoy a seamless travel experience. Our online taxi booking system allows you to select your preferred vehicle, schedule your ride, and receive real-time updates. Whether you're traveling alone, with family, or in a group, we have the perfect taxi for you. Book online and make your journey to Shirdi convenient and enjoyable.</w:t>
      </w:r>
    </w:p>
    <w:p w14:paraId="1AE644C3" w14:textId="2527541E" w:rsidR="000F53CD" w:rsidRPr="000F53CD" w:rsidRDefault="000F53CD" w:rsidP="000F53CD">
      <w:pPr>
        <w:rPr>
          <w:b/>
          <w:bCs/>
        </w:rPr>
      </w:pPr>
      <w:r w:rsidRPr="000F53CD">
        <w:rPr>
          <w:b/>
          <w:bCs/>
        </w:rPr>
        <w:t>Shirdi Saibaba Car Rental</w:t>
      </w:r>
      <w:r>
        <w:rPr>
          <w:b/>
          <w:bCs/>
        </w:rPr>
        <w:t xml:space="preserve"> </w:t>
      </w:r>
      <w:r w:rsidRPr="000F53CD">
        <w:t>For those who prefer the flexibility of self-drive or a chauffeured ride, our Shirdi Saibaba Car Rental service is the ideal solution. Choose from a wide range of cars, from economy to premium, and enjoy the freedom to explore Shirdi at your own pace. Our car rental service includes well-maintained vehicles, 24/7 customer support, and competitive pricing. Whether you need a car for a few hours or several days, we've got you covered.</w:t>
      </w:r>
    </w:p>
    <w:p w14:paraId="7397A46C" w14:textId="3ED4CE47" w:rsidR="000F53CD" w:rsidRPr="000F53CD" w:rsidRDefault="000F53CD" w:rsidP="000F53CD">
      <w:pPr>
        <w:rPr>
          <w:b/>
          <w:bCs/>
        </w:rPr>
      </w:pPr>
      <w:r w:rsidRPr="000F53CD">
        <w:rPr>
          <w:b/>
          <w:bCs/>
        </w:rPr>
        <w:t>Shirdi Saibaba Taxi Online Booking</w:t>
      </w:r>
      <w:r>
        <w:rPr>
          <w:b/>
          <w:bCs/>
        </w:rPr>
        <w:t xml:space="preserve"> </w:t>
      </w:r>
      <w:proofErr w:type="gramStart"/>
      <w:r w:rsidRPr="000F53CD">
        <w:t>With</w:t>
      </w:r>
      <w:proofErr w:type="gramEnd"/>
      <w:r w:rsidRPr="000F53CD">
        <w:t xml:space="preserve"> Shirdi Saibaba Taxi Online Booking, arranging your transportation to Shirdi has never been easier. Our online booking platform is designed for convenience, allowing you to reserve your taxi in advance. Simply choose your pickup location, select your preferred vehicle, and confirm your booking. We offer a range of options to suit all budgets and group sizes, ensuring you have a comfortable and stress-free journey to Shirdi.</w:t>
      </w:r>
    </w:p>
    <w:p w14:paraId="0D158973" w14:textId="65F24BBC" w:rsidR="000F53CD" w:rsidRPr="000F53CD" w:rsidRDefault="000F53CD" w:rsidP="000F53CD">
      <w:pPr>
        <w:rPr>
          <w:b/>
          <w:bCs/>
        </w:rPr>
      </w:pPr>
      <w:r w:rsidRPr="000F53CD">
        <w:rPr>
          <w:b/>
          <w:bCs/>
        </w:rPr>
        <w:t>Shirdi Saibaba Taxi Fare</w:t>
      </w:r>
      <w:r>
        <w:rPr>
          <w:b/>
          <w:bCs/>
        </w:rPr>
        <w:t xml:space="preserve"> </w:t>
      </w:r>
      <w:r w:rsidRPr="000F53CD">
        <w:t>Curious about the cost of your taxi ride? Our Shirdi Saibaba Taxi Fare is transparent and competitive, with no hidden charges. When you book with us, you'll receive a clear fare estimate upfront, so you know exactly what to expect. We offer various payment options, including cash, card, and digital wallets, making it easy for you to pay in the way that suits you best. Enjoy peace of mind knowing that our rates are fair and honest.</w:t>
      </w:r>
    </w:p>
    <w:p w14:paraId="5646C412" w14:textId="56AB468A" w:rsidR="000F53CD" w:rsidRPr="000F53CD" w:rsidRDefault="000F53CD" w:rsidP="000F53CD">
      <w:pPr>
        <w:rPr>
          <w:b/>
          <w:bCs/>
        </w:rPr>
      </w:pPr>
      <w:r w:rsidRPr="000F53CD">
        <w:rPr>
          <w:b/>
          <w:bCs/>
        </w:rPr>
        <w:t>Shirdi Saibaba Cab Service Online</w:t>
      </w:r>
      <w:r>
        <w:rPr>
          <w:b/>
          <w:bCs/>
        </w:rPr>
        <w:t xml:space="preserve"> </w:t>
      </w:r>
      <w:r w:rsidRPr="000F53CD">
        <w:t>Our Shirdi Saibaba Cab Service Online is designed for travelers seeking convenience and reliability. Book your cab online, choose from a range of vehicles, and enjoy a comfortable ride to Shirdi. Our cab service includes professional drivers, well-maintained vehicles, and 24/7 availability, ensuring you can reach your destination safely and on time. Experience the ease of online cab booking with us and make your pilgrimage memorable.</w:t>
      </w:r>
    </w:p>
    <w:p w14:paraId="13E2D0DA" w14:textId="3F40F9F6" w:rsidR="000F53CD" w:rsidRPr="000F53CD" w:rsidRDefault="000F53CD" w:rsidP="000F53CD">
      <w:pPr>
        <w:rPr>
          <w:b/>
          <w:bCs/>
        </w:rPr>
      </w:pPr>
      <w:r w:rsidRPr="000F53CD">
        <w:rPr>
          <w:b/>
          <w:bCs/>
        </w:rPr>
        <w:t>Book Taxi to Shirdi Saibaba Temple</w:t>
      </w:r>
      <w:r>
        <w:rPr>
          <w:b/>
          <w:bCs/>
        </w:rPr>
        <w:t xml:space="preserve"> </w:t>
      </w:r>
      <w:r w:rsidRPr="000F53CD">
        <w:t>Need to Book a Taxi to Shirdi Saibaba Temple? We offer a seamless booking process that allows you to arrange your transportation with ease. Whether you're traveling from nearby cities or within Shirdi, our taxi service ensures you reach the temple comfortably and on time. With a variety of vehicles to choose from and professional drivers who know the area well, your visit to the Shirdi Saibaba Temple will be as smooth as possible.</w:t>
      </w:r>
    </w:p>
    <w:p w14:paraId="33A6F043" w14:textId="4EF583E1" w:rsidR="000F53CD" w:rsidRPr="000F53CD" w:rsidRDefault="000F53CD" w:rsidP="000F53CD">
      <w:pPr>
        <w:rPr>
          <w:b/>
          <w:bCs/>
        </w:rPr>
      </w:pPr>
      <w:r w:rsidRPr="000F53CD">
        <w:rPr>
          <w:b/>
          <w:bCs/>
        </w:rPr>
        <w:t>Shirdi Saibaba Travel by Taxi</w:t>
      </w:r>
      <w:r>
        <w:rPr>
          <w:b/>
          <w:bCs/>
        </w:rPr>
        <w:t xml:space="preserve"> </w:t>
      </w:r>
      <w:r w:rsidRPr="000F53CD">
        <w:t xml:space="preserve">Experience the convenience of Shirdi Saibaba Travel by Taxi with our reliable and affordable taxi services. Whether you're visiting the temple, exploring nearby attractions, or traveling from the airport, our taxis are available 24/7 to cater to your needs. Enjoy a </w:t>
      </w:r>
      <w:r w:rsidRPr="000F53CD">
        <w:lastRenderedPageBreak/>
        <w:t>comfortable ride with professional drivers who are familiar with the best routes and can ensure a safe and timely journey. Book your taxi today and travel with ease.</w:t>
      </w:r>
    </w:p>
    <w:p w14:paraId="2E0C7B8F" w14:textId="5FFCF786" w:rsidR="000F53CD" w:rsidRPr="000F53CD" w:rsidRDefault="000F53CD" w:rsidP="000F53CD">
      <w:pPr>
        <w:rPr>
          <w:b/>
          <w:bCs/>
        </w:rPr>
      </w:pPr>
      <w:r w:rsidRPr="000F53CD">
        <w:rPr>
          <w:b/>
          <w:bCs/>
        </w:rPr>
        <w:t>Shirdi Taxi Booking Online</w:t>
      </w:r>
      <w:r>
        <w:rPr>
          <w:b/>
          <w:bCs/>
        </w:rPr>
        <w:t xml:space="preserve"> </w:t>
      </w:r>
      <w:r w:rsidRPr="000F53CD">
        <w:t>Make your travel plans hassle-free with Shirdi Taxi Booking Online. Our online booking platform allows you to reserve a taxi to Shirdi in minutes. Choose from a variety of vehicles to suit your budget and group size, and enjoy a comfortable ride to your destination. We offer competitive rates, transparent pricing, and reliable service, making us the preferred choice for pilgrims and tourists traveling to Shirdi.</w:t>
      </w:r>
    </w:p>
    <w:p w14:paraId="1FDA313B" w14:textId="6CC2EB16" w:rsidR="000F53CD" w:rsidRPr="000F53CD" w:rsidRDefault="000F53CD" w:rsidP="000F53CD">
      <w:pPr>
        <w:rPr>
          <w:b/>
          <w:bCs/>
        </w:rPr>
      </w:pPr>
      <w:r w:rsidRPr="000F53CD">
        <w:rPr>
          <w:b/>
          <w:bCs/>
        </w:rPr>
        <w:t>Shirdi Airport Taxi Booking</w:t>
      </w:r>
      <w:r>
        <w:rPr>
          <w:b/>
          <w:bCs/>
        </w:rPr>
        <w:t xml:space="preserve"> </w:t>
      </w:r>
      <w:r w:rsidRPr="000F53CD">
        <w:t>Arriving at Shirdi Airport? Our Shirdi Airport Taxi Booking service ensures you have a taxi waiting for you as soon as you land. Book your taxi online, and enjoy a smooth transition from the airport to your hotel or the Shirdi Saibaba Temple. Our airport taxi service includes professional drivers, well-maintained vehicles, and timely pickups, ensuring you reach your destination without any delays.</w:t>
      </w:r>
    </w:p>
    <w:p w14:paraId="4EE1F5F3" w14:textId="78D21CF3" w:rsidR="000F53CD" w:rsidRDefault="000F53CD" w:rsidP="000F53CD">
      <w:r w:rsidRPr="000F53CD">
        <w:rPr>
          <w:b/>
          <w:bCs/>
        </w:rPr>
        <w:t>Shirdi Airport Online Taxi Booking</w:t>
      </w:r>
      <w:r>
        <w:rPr>
          <w:b/>
          <w:bCs/>
        </w:rPr>
        <w:t xml:space="preserve"> </w:t>
      </w:r>
      <w:r w:rsidRPr="000F53CD">
        <w:t>For travelers flying into Shirdi, our Shirdi Airport Online Taxi Booking service offers the convenience of arranging your transportation in advance. Simply book your taxi online, and our driver will be there to greet you at the airport. We offer a range of vehicles to suit different needs and budgets, ensuring a comfortable ride to your destination. Book your airport taxi today and enjoy a hassle-free arrival in Shirdi.</w:t>
      </w:r>
    </w:p>
    <w:p w14:paraId="3B4830EB" w14:textId="2E9DCF5F" w:rsidR="000F53CD" w:rsidRPr="000F53CD" w:rsidRDefault="000F53CD" w:rsidP="000F53CD">
      <w:pPr>
        <w:rPr>
          <w:b/>
          <w:bCs/>
        </w:rPr>
      </w:pPr>
      <w:r w:rsidRPr="000F53CD">
        <w:rPr>
          <w:b/>
          <w:bCs/>
        </w:rPr>
        <w:t>Shani Shingnapur Online Taxi Booking</w:t>
      </w:r>
      <w:r>
        <w:rPr>
          <w:b/>
          <w:bCs/>
        </w:rPr>
        <w:t xml:space="preserve"> </w:t>
      </w:r>
      <w:r w:rsidRPr="000F53CD">
        <w:t>Planning a visit to the famous Shani Shingnapur Temple? Our Shani Shingnapur Online Taxi Booking service offers a hassle-free way to arrange your travel. Located around 70 km from Shirdi, Shani Shingnapur is renowned for its unique tradition of houses without doors and the powerful presence of Lord Shani. With our online taxi booking service, you can easily reserve a taxi from Shirdi, Ahmednagar, or other nearby locations. We offer various vehicle options to suit your needs, ensuring a comfortable and safe journey to this spiritual destination. Book your taxi online and experience the divine aura of Shani Shingnapur without any travel worries.</w:t>
      </w:r>
    </w:p>
    <w:p w14:paraId="41BF2DDD" w14:textId="050D9117" w:rsidR="000F53CD" w:rsidRPr="000F53CD" w:rsidRDefault="000F53CD" w:rsidP="000F53CD">
      <w:pPr>
        <w:rPr>
          <w:b/>
          <w:bCs/>
        </w:rPr>
      </w:pPr>
      <w:r w:rsidRPr="000F53CD">
        <w:rPr>
          <w:b/>
          <w:bCs/>
        </w:rPr>
        <w:t>Online Cab Booking in Ahmednagar</w:t>
      </w:r>
      <w:r>
        <w:rPr>
          <w:b/>
          <w:bCs/>
        </w:rPr>
        <w:t xml:space="preserve"> </w:t>
      </w:r>
      <w:r w:rsidRPr="000F53CD">
        <w:t>Need reliable transportation in Ahmednagar? Our Online Cab Booking in Ahmednagar service is designed to meet all your travel needs within the city and its surrounding areas. Whether you’re commuting to work, visiting local attractions, or traveling to nearby towns like Shirdi or Pune, our online cab booking platform offers a quick and convenient way to arrange your ride. Choose from a variety of vehicles, from economical options to premium cars, and enjoy a smooth and comfortable journey. Our professional drivers are well-versed with the city’s routes, ensuring that you reach your destination on time and with ease.</w:t>
      </w:r>
    </w:p>
    <w:p w14:paraId="141216E0" w14:textId="022D50AE" w:rsidR="000F53CD" w:rsidRPr="000F53CD" w:rsidRDefault="000F53CD" w:rsidP="000F53CD">
      <w:r w:rsidRPr="000F53CD">
        <w:rPr>
          <w:b/>
          <w:bCs/>
        </w:rPr>
        <w:t>Taxi Booking in Ahilyanagar</w:t>
      </w:r>
      <w:r>
        <w:rPr>
          <w:b/>
          <w:bCs/>
        </w:rPr>
        <w:t xml:space="preserve"> </w:t>
      </w:r>
      <w:r w:rsidRPr="000F53CD">
        <w:t>Traveling in Ahilyanagar? Our Taxi Booking in Ahilyanagar service provides reliable and affordable transportation for all your travel needs. Whether you're visiting for business or leisure, our taxi service is available 24/7 to ensure you get where you need to go safely and comfortably. Book your taxi online and choose from a range of vehicles that suit your budget and preferences. With transparent pricing and professional drivers, our taxi service in Ahilyanagar is your go-to option for convenient and stress-free travel.</w:t>
      </w:r>
    </w:p>
    <w:p w14:paraId="535ABE5D" w14:textId="09E46DCD" w:rsidR="000F53CD" w:rsidRPr="000F53CD" w:rsidRDefault="000F53CD" w:rsidP="000F53CD">
      <w:pPr>
        <w:rPr>
          <w:b/>
          <w:bCs/>
        </w:rPr>
      </w:pPr>
      <w:r w:rsidRPr="000F53CD">
        <w:rPr>
          <w:b/>
          <w:bCs/>
        </w:rPr>
        <w:t>Affordable Taxi Near Me</w:t>
      </w:r>
      <w:r>
        <w:rPr>
          <w:b/>
          <w:bCs/>
        </w:rPr>
        <w:t xml:space="preserve"> </w:t>
      </w:r>
      <w:r w:rsidRPr="000F53CD">
        <w:t>Searching for an Affordable Taxi Near Me? Look no further! We offer budget-friendly taxi services that provide comfort and reliability without breaking the bank. Whether you're heading to the airport, a business meeting, or exploring the city, our affordable taxis are available at your convenience. Simply book online or call us, and we'll dispatch a taxi to your location quickly. With competitive pricing, no hidden fees, and a commitment to customer satisfaction, we ensure that you get the best value for your money.</w:t>
      </w:r>
    </w:p>
    <w:p w14:paraId="31926F13" w14:textId="5606CD51" w:rsidR="000F53CD" w:rsidRPr="000F53CD" w:rsidRDefault="000F53CD" w:rsidP="000F53CD">
      <w:pPr>
        <w:rPr>
          <w:b/>
          <w:bCs/>
        </w:rPr>
      </w:pPr>
      <w:r w:rsidRPr="000F53CD">
        <w:rPr>
          <w:b/>
          <w:bCs/>
        </w:rPr>
        <w:lastRenderedPageBreak/>
        <w:t>Affordable Taxi Service in Shirdi</w:t>
      </w:r>
      <w:r>
        <w:rPr>
          <w:b/>
          <w:bCs/>
        </w:rPr>
        <w:t xml:space="preserve"> </w:t>
      </w:r>
      <w:r w:rsidRPr="000F53CD">
        <w:t>If you're visiting Shirdi and need budget-friendly transportation, our Affordable Taxi Service in Shirdi is the perfect solution. We understand that traveling on a budget doesn't mean you should compromise on comfort or quality. Our taxi service offers well-maintained vehicles, professional drivers, and transparent pricing, all designed to make your journey to the Shirdi Saibaba Temple and other local attractions both comfortable and affordable. Whether you're traveling solo or with a group, we have a range of vehicle options to suit your needs.</w:t>
      </w:r>
    </w:p>
    <w:p w14:paraId="18D40E23" w14:textId="2BC507C0" w:rsidR="000F53CD" w:rsidRDefault="000F53CD" w:rsidP="000F53CD">
      <w:r w:rsidRPr="000F53CD">
        <w:rPr>
          <w:b/>
          <w:bCs/>
        </w:rPr>
        <w:t>Cheapest Taxi Service in Shirdi</w:t>
      </w:r>
      <w:r>
        <w:rPr>
          <w:b/>
          <w:bCs/>
        </w:rPr>
        <w:t xml:space="preserve"> </w:t>
      </w:r>
      <w:r w:rsidRPr="000F53CD">
        <w:t>Looking for the Cheapest Taxi Service in Shirdi? We provide the most economical taxi options without sacrificing comfort or reliability. Whether you're traveling from Shirdi to nearby cities like Nashik, Pune, or Mumbai, or just need a ride within the town, our taxi service offers unbeatable rates. Our fleet includes a variety of vehicles to cater to different group sizes and preferences, all at the lowest possible prices. Book online or through our app, and enjoy a cost-effective and hassle-free travel experience in Shirdi.</w:t>
      </w:r>
    </w:p>
    <w:p w14:paraId="613E529A" w14:textId="4F02C8FB" w:rsidR="00C203DE" w:rsidRDefault="00C203DE" w:rsidP="00C203DE">
      <w:pPr>
        <w:jc w:val="both"/>
        <w:rPr>
          <w:b/>
          <w:bCs/>
        </w:rPr>
      </w:pPr>
      <w:r w:rsidRPr="00A413BA">
        <w:rPr>
          <w:b/>
          <w:bCs/>
        </w:rPr>
        <w:t>Shirdi Saibaba Taxi Booking Online</w:t>
      </w:r>
      <w:r w:rsidRPr="00DF28E9">
        <w:rPr>
          <w:b/>
          <w:bCs/>
        </w:rPr>
        <w:t xml:space="preserve"> Contact </w:t>
      </w:r>
      <w:proofErr w:type="gramStart"/>
      <w:r w:rsidRPr="00DF28E9">
        <w:rPr>
          <w:b/>
          <w:bCs/>
        </w:rPr>
        <w:t>Number :</w:t>
      </w:r>
      <w:proofErr w:type="gramEnd"/>
    </w:p>
    <w:p w14:paraId="2EF3D981" w14:textId="04A4334F" w:rsidR="00C203DE" w:rsidRPr="00DC79F1" w:rsidRDefault="00C203DE" w:rsidP="00C203DE">
      <w:pPr>
        <w:jc w:val="both"/>
      </w:pPr>
      <w:r w:rsidRPr="00DC79F1">
        <w:t xml:space="preserve">Contact Shirdi Saibaba Travels at +91 9960650290/ 9075663333 for prompt and </w:t>
      </w:r>
      <w:r w:rsidR="00DC79F1" w:rsidRPr="00DC79F1">
        <w:t>Shirdi Saibaba Taxi Booking Online</w:t>
      </w:r>
      <w:r w:rsidRPr="00DC79F1">
        <w:t>. We ensure a smooth and enjoyable ride for all our customers.</w:t>
      </w:r>
    </w:p>
    <w:p w14:paraId="52F13F67" w14:textId="3A86809C" w:rsidR="00C203DE" w:rsidRDefault="00C203DE" w:rsidP="000F53CD">
      <w:r>
        <w:t>-</w:t>
      </w:r>
      <w:r w:rsidRPr="00C203DE">
        <w:t>Shirdi Saibaba Taxi Service</w:t>
      </w:r>
      <w:r>
        <w:t xml:space="preserve">                                     -</w:t>
      </w:r>
      <w:r w:rsidRPr="00C203DE">
        <w:t xml:space="preserve">Shirdi Saibaba Cab Booking Online, </w:t>
      </w:r>
    </w:p>
    <w:p w14:paraId="6684CA97" w14:textId="2F6D8C0B" w:rsidR="00C203DE" w:rsidRDefault="00C203DE" w:rsidP="000F53CD">
      <w:r>
        <w:t>-</w:t>
      </w:r>
      <w:r w:rsidRPr="00C203DE">
        <w:t>Online Taxi Booking for Shirdi Saibaba</w:t>
      </w:r>
      <w:r>
        <w:t xml:space="preserve">               </w:t>
      </w:r>
      <w:r w:rsidRPr="00C203DE">
        <w:t xml:space="preserve"> </w:t>
      </w:r>
      <w:r>
        <w:t>-</w:t>
      </w:r>
      <w:r w:rsidRPr="00C203DE">
        <w:t>Shirdi Saibaba car rental,</w:t>
      </w:r>
    </w:p>
    <w:p w14:paraId="7BB0461F" w14:textId="37F23B26" w:rsidR="00C203DE" w:rsidRDefault="00C203DE" w:rsidP="000F53CD">
      <w:r w:rsidRPr="00C203DE">
        <w:t xml:space="preserve"> </w:t>
      </w:r>
      <w:r>
        <w:t>-</w:t>
      </w:r>
      <w:r w:rsidRPr="00C203DE">
        <w:t>Shirdi Saibaba Taxi Online Booking</w:t>
      </w:r>
      <w:r>
        <w:t xml:space="preserve">                      -</w:t>
      </w:r>
      <w:r w:rsidRPr="00C203DE">
        <w:t xml:space="preserve"> Shirdi Saibaba Taxi Fare,</w:t>
      </w:r>
    </w:p>
    <w:p w14:paraId="099653EE" w14:textId="18A25E63" w:rsidR="00C203DE" w:rsidRDefault="00C203DE" w:rsidP="000F53CD">
      <w:r w:rsidRPr="00C203DE">
        <w:t xml:space="preserve"> </w:t>
      </w:r>
      <w:r>
        <w:t>-</w:t>
      </w:r>
      <w:r w:rsidRPr="00C203DE">
        <w:t>Shirdi Saibaba Cab Service Online</w:t>
      </w:r>
      <w:r>
        <w:t xml:space="preserve">                        -</w:t>
      </w:r>
      <w:r w:rsidRPr="00C203DE">
        <w:t xml:space="preserve"> Book taxi to Shirdi Saibaba temple,</w:t>
      </w:r>
    </w:p>
    <w:p w14:paraId="1982957E" w14:textId="290108B1" w:rsidR="00C203DE" w:rsidRDefault="00C203DE" w:rsidP="000F53CD">
      <w:r w:rsidRPr="00C203DE">
        <w:t xml:space="preserve"> </w:t>
      </w:r>
      <w:r>
        <w:t>-</w:t>
      </w:r>
      <w:r w:rsidRPr="00C203DE">
        <w:t>Shirdi Saibaba travel by taxi</w:t>
      </w:r>
      <w:r>
        <w:t xml:space="preserve">                                  -</w:t>
      </w:r>
      <w:r w:rsidRPr="00C203DE">
        <w:t xml:space="preserve"> Shirdi Taxi Booking Online,</w:t>
      </w:r>
    </w:p>
    <w:p w14:paraId="3F6F2FD8" w14:textId="72174115" w:rsidR="00C203DE" w:rsidRDefault="00C203DE" w:rsidP="000F53CD">
      <w:r w:rsidRPr="00C203DE">
        <w:t xml:space="preserve"> </w:t>
      </w:r>
      <w:r>
        <w:t>-</w:t>
      </w:r>
      <w:r w:rsidRPr="00C203DE">
        <w:t xml:space="preserve">Shirdi Taxi Booking Online </w:t>
      </w:r>
      <w:r>
        <w:t xml:space="preserve">                                     -</w:t>
      </w:r>
      <w:r w:rsidRPr="00C203DE">
        <w:t xml:space="preserve">Shirdi Airport Taxi Booking, </w:t>
      </w:r>
    </w:p>
    <w:p w14:paraId="28222CDC" w14:textId="62E1E644" w:rsidR="00C203DE" w:rsidRDefault="00C203DE" w:rsidP="000F53CD">
      <w:r>
        <w:t>-</w:t>
      </w:r>
      <w:r w:rsidRPr="00C203DE">
        <w:t xml:space="preserve">Shirdi Airport Online Taxi Booking </w:t>
      </w:r>
      <w:r>
        <w:t xml:space="preserve">                         -</w:t>
      </w:r>
      <w:r w:rsidRPr="00C203DE">
        <w:t>Shani Shingnapur Online Taxi Booking,</w:t>
      </w:r>
    </w:p>
    <w:p w14:paraId="58F4A5B6" w14:textId="194116FD" w:rsidR="00C203DE" w:rsidRDefault="00C203DE" w:rsidP="000F53CD">
      <w:r w:rsidRPr="00C203DE">
        <w:t xml:space="preserve"> </w:t>
      </w:r>
      <w:r>
        <w:t>-</w:t>
      </w:r>
      <w:r w:rsidRPr="00C203DE">
        <w:t>Online Cab Booking in Ahmednagar</w:t>
      </w:r>
      <w:r>
        <w:t xml:space="preserve">                     -</w:t>
      </w:r>
      <w:r w:rsidRPr="00C203DE">
        <w:t xml:space="preserve"> taxi booking in Ahilyanagar, </w:t>
      </w:r>
    </w:p>
    <w:p w14:paraId="7D3444F5" w14:textId="516E7B8B" w:rsidR="00C203DE" w:rsidRDefault="00C203DE" w:rsidP="000F53CD">
      <w:r>
        <w:t>-</w:t>
      </w:r>
      <w:r w:rsidRPr="00C203DE">
        <w:t>affordable taxi near me</w:t>
      </w:r>
      <w:r>
        <w:t xml:space="preserve">                                           -</w:t>
      </w:r>
      <w:r w:rsidRPr="00C203DE">
        <w:t xml:space="preserve">affordable taxi service in shirdi, </w:t>
      </w:r>
    </w:p>
    <w:p w14:paraId="07910375" w14:textId="4B93A107" w:rsidR="00C203DE" w:rsidRDefault="00C203DE" w:rsidP="000F53CD">
      <w:r>
        <w:t>-</w:t>
      </w:r>
      <w:r w:rsidRPr="00C203DE">
        <w:t>cheapest taxi service in shirdi</w:t>
      </w:r>
    </w:p>
    <w:p w14:paraId="5B3C1C43" w14:textId="7CE94FFE" w:rsidR="00904351" w:rsidRDefault="00C203DE" w:rsidP="000F53CD">
      <w:r w:rsidRPr="00C203DE">
        <w:rPr>
          <w:highlight w:val="yellow"/>
        </w:rPr>
        <w:t>Add Table</w:t>
      </w:r>
    </w:p>
    <w:p w14:paraId="2C7324E8" w14:textId="77777777" w:rsidR="00A413BA" w:rsidRPr="00A413BA" w:rsidRDefault="00A413BA" w:rsidP="00A413BA">
      <w:pPr>
        <w:rPr>
          <w:b/>
          <w:bCs/>
        </w:rPr>
      </w:pPr>
      <w:r w:rsidRPr="00A413BA">
        <w:rPr>
          <w:b/>
          <w:bCs/>
        </w:rPr>
        <w:t>Why Choose Us for Shirdi Saibaba Taxi Booking Online – Shirdi Saibaba Travels</w:t>
      </w:r>
    </w:p>
    <w:p w14:paraId="585BA23C" w14:textId="77777777" w:rsidR="00A413BA" w:rsidRPr="00DC79F1" w:rsidRDefault="00A413BA" w:rsidP="00A413BA">
      <w:r w:rsidRPr="00DC79F1">
        <w:t>When it comes to booking a taxi for your pilgrimage or travel needs in Shirdi, Shirdi Saibaba Travels offers unmatched service and convenience. Here’s why you should choose us for your Shirdi Saibaba taxi booking online:</w:t>
      </w:r>
    </w:p>
    <w:p w14:paraId="4E6BBC5A" w14:textId="301D6115" w:rsidR="00A413BA" w:rsidRPr="00A413BA" w:rsidRDefault="00A413BA" w:rsidP="00A413BA">
      <w:pPr>
        <w:rPr>
          <w:b/>
          <w:bCs/>
        </w:rPr>
      </w:pPr>
      <w:r w:rsidRPr="00A413BA">
        <w:rPr>
          <w:b/>
          <w:bCs/>
        </w:rPr>
        <w:t>1. Convenient Online Booking</w:t>
      </w:r>
    </w:p>
    <w:p w14:paraId="16259965" w14:textId="77777777" w:rsidR="00A413BA" w:rsidRPr="00A413BA" w:rsidRDefault="00A413BA" w:rsidP="00A413BA">
      <w:pPr>
        <w:numPr>
          <w:ilvl w:val="0"/>
          <w:numId w:val="2"/>
        </w:numPr>
      </w:pPr>
      <w:r w:rsidRPr="00A413BA">
        <w:rPr>
          <w:b/>
          <w:bCs/>
        </w:rPr>
        <w:t>User-Friendly Platform:</w:t>
      </w:r>
      <w:r w:rsidRPr="00A413BA">
        <w:t xml:space="preserve"> Our online booking system is easy to navigate, allowing you to book your taxi in just a few clicks from the comfort of your home.</w:t>
      </w:r>
    </w:p>
    <w:p w14:paraId="3B7A8338" w14:textId="77777777" w:rsidR="00A413BA" w:rsidRPr="00A413BA" w:rsidRDefault="00A413BA" w:rsidP="00A413BA">
      <w:pPr>
        <w:numPr>
          <w:ilvl w:val="0"/>
          <w:numId w:val="2"/>
        </w:numPr>
      </w:pPr>
      <w:r w:rsidRPr="00A413BA">
        <w:rPr>
          <w:b/>
          <w:bCs/>
        </w:rPr>
        <w:t>Instant Confirmation:</w:t>
      </w:r>
      <w:r w:rsidRPr="00A413BA">
        <w:t xml:space="preserve"> Receive immediate confirmation of your booking, along with details of your vehicle and driver.</w:t>
      </w:r>
    </w:p>
    <w:p w14:paraId="6608D8C7" w14:textId="23F5961B" w:rsidR="00A413BA" w:rsidRPr="00A413BA" w:rsidRDefault="00A413BA" w:rsidP="00A413BA">
      <w:pPr>
        <w:rPr>
          <w:b/>
          <w:bCs/>
        </w:rPr>
      </w:pPr>
      <w:r w:rsidRPr="00A413BA">
        <w:rPr>
          <w:b/>
          <w:bCs/>
        </w:rPr>
        <w:t>2. Reliable and Punctual Service</w:t>
      </w:r>
    </w:p>
    <w:p w14:paraId="7C713789" w14:textId="77777777" w:rsidR="00A413BA" w:rsidRPr="00A413BA" w:rsidRDefault="00A413BA" w:rsidP="00A413BA">
      <w:pPr>
        <w:numPr>
          <w:ilvl w:val="0"/>
          <w:numId w:val="3"/>
        </w:numPr>
      </w:pPr>
      <w:r w:rsidRPr="00A413BA">
        <w:rPr>
          <w:b/>
          <w:bCs/>
        </w:rPr>
        <w:lastRenderedPageBreak/>
        <w:t>Timely Arrivals:</w:t>
      </w:r>
      <w:r w:rsidRPr="00A413BA">
        <w:t xml:space="preserve"> We value your time and ensure that our taxis arrive promptly for pick-up and drop-off, so you can stick to your schedule.</w:t>
      </w:r>
    </w:p>
    <w:p w14:paraId="1E6C7C88" w14:textId="77777777" w:rsidR="00A413BA" w:rsidRPr="00A413BA" w:rsidRDefault="00A413BA" w:rsidP="00A413BA">
      <w:pPr>
        <w:numPr>
          <w:ilvl w:val="0"/>
          <w:numId w:val="3"/>
        </w:numPr>
      </w:pPr>
      <w:r w:rsidRPr="00A413BA">
        <w:rPr>
          <w:b/>
          <w:bCs/>
        </w:rPr>
        <w:t>Dependable Vehicles:</w:t>
      </w:r>
      <w:r w:rsidRPr="00A413BA">
        <w:t xml:space="preserve"> Our fleet is regularly maintained to ensure reliability and minimize the chances of any delays.</w:t>
      </w:r>
    </w:p>
    <w:p w14:paraId="42F22753" w14:textId="503F47B1" w:rsidR="00A413BA" w:rsidRPr="00A413BA" w:rsidRDefault="00A413BA" w:rsidP="00A413BA">
      <w:pPr>
        <w:rPr>
          <w:b/>
          <w:bCs/>
        </w:rPr>
      </w:pPr>
      <w:r w:rsidRPr="00A413BA">
        <w:rPr>
          <w:b/>
          <w:bCs/>
        </w:rPr>
        <w:t>3. Comfortable and Well-Maintained Vehicles</w:t>
      </w:r>
    </w:p>
    <w:p w14:paraId="5EDB84A6" w14:textId="77777777" w:rsidR="00A413BA" w:rsidRPr="00A413BA" w:rsidRDefault="00A413BA" w:rsidP="00A413BA">
      <w:pPr>
        <w:numPr>
          <w:ilvl w:val="0"/>
          <w:numId w:val="4"/>
        </w:numPr>
      </w:pPr>
      <w:r w:rsidRPr="00A413BA">
        <w:rPr>
          <w:b/>
          <w:bCs/>
        </w:rPr>
        <w:t>Variety of Options:</w:t>
      </w:r>
      <w:r w:rsidRPr="00A413BA">
        <w:t xml:space="preserve"> Choose from a range of vehicles including sedans, SUVs, and luxury cars, all equipped with modern amenities to make your journey comfortable.</w:t>
      </w:r>
    </w:p>
    <w:p w14:paraId="267CCAEB" w14:textId="77777777" w:rsidR="00A413BA" w:rsidRPr="00A413BA" w:rsidRDefault="00A413BA" w:rsidP="00A413BA">
      <w:pPr>
        <w:numPr>
          <w:ilvl w:val="0"/>
          <w:numId w:val="4"/>
        </w:numPr>
      </w:pPr>
      <w:r w:rsidRPr="00A413BA">
        <w:rPr>
          <w:b/>
          <w:bCs/>
        </w:rPr>
        <w:t>Clean and Safe:</w:t>
      </w:r>
      <w:r w:rsidRPr="00A413BA">
        <w:t xml:space="preserve"> Our vehicles are thoroughly cleaned and sanitized before each trip to provide a hygienic and pleasant environment.</w:t>
      </w:r>
    </w:p>
    <w:p w14:paraId="1C816174" w14:textId="06742AD1" w:rsidR="00A413BA" w:rsidRPr="00A413BA" w:rsidRDefault="00A413BA" w:rsidP="00A413BA">
      <w:pPr>
        <w:rPr>
          <w:b/>
          <w:bCs/>
        </w:rPr>
      </w:pPr>
      <w:r w:rsidRPr="00A413BA">
        <w:rPr>
          <w:b/>
          <w:bCs/>
        </w:rPr>
        <w:t>4. Professional and Friendly Drivers</w:t>
      </w:r>
    </w:p>
    <w:p w14:paraId="2A846EF1" w14:textId="77777777" w:rsidR="00A413BA" w:rsidRPr="00A413BA" w:rsidRDefault="00A413BA" w:rsidP="00A413BA">
      <w:pPr>
        <w:numPr>
          <w:ilvl w:val="0"/>
          <w:numId w:val="5"/>
        </w:numPr>
      </w:pPr>
      <w:r w:rsidRPr="00A413BA">
        <w:rPr>
          <w:b/>
          <w:bCs/>
        </w:rPr>
        <w:t>Experienced Drivers:</w:t>
      </w:r>
      <w:r w:rsidRPr="00A413BA">
        <w:t xml:space="preserve"> Our drivers are skilled professionals with extensive knowledge of the routes and local conditions, ensuring a smooth and safe journey.</w:t>
      </w:r>
    </w:p>
    <w:p w14:paraId="35A0D830" w14:textId="77777777" w:rsidR="00A413BA" w:rsidRPr="00A413BA" w:rsidRDefault="00A413BA" w:rsidP="00A413BA">
      <w:pPr>
        <w:numPr>
          <w:ilvl w:val="0"/>
          <w:numId w:val="5"/>
        </w:numPr>
      </w:pPr>
      <w:r w:rsidRPr="00A413BA">
        <w:rPr>
          <w:b/>
          <w:bCs/>
        </w:rPr>
        <w:t>Customer-Focused:</w:t>
      </w:r>
      <w:r w:rsidRPr="00A413BA">
        <w:t xml:space="preserve"> Our drivers are friendly, courteous, and dedicated to providing excellent service throughout your trip.</w:t>
      </w:r>
    </w:p>
    <w:p w14:paraId="76926B99" w14:textId="2EEC36A0" w:rsidR="00A413BA" w:rsidRPr="00A413BA" w:rsidRDefault="00A413BA" w:rsidP="00A413BA">
      <w:pPr>
        <w:rPr>
          <w:b/>
          <w:bCs/>
        </w:rPr>
      </w:pPr>
      <w:r w:rsidRPr="00A413BA">
        <w:rPr>
          <w:b/>
          <w:bCs/>
        </w:rPr>
        <w:t>5. Transparent Pricing</w:t>
      </w:r>
    </w:p>
    <w:p w14:paraId="6A36B554" w14:textId="77777777" w:rsidR="00A413BA" w:rsidRPr="00A413BA" w:rsidRDefault="00A413BA" w:rsidP="00A413BA">
      <w:pPr>
        <w:numPr>
          <w:ilvl w:val="0"/>
          <w:numId w:val="6"/>
        </w:numPr>
      </w:pPr>
      <w:r w:rsidRPr="00A413BA">
        <w:rPr>
          <w:b/>
          <w:bCs/>
        </w:rPr>
        <w:t>Clear Fare Estimates:</w:t>
      </w:r>
      <w:r w:rsidRPr="00A413BA">
        <w:t xml:space="preserve"> Get upfront fare estimates with no hidden charges. We provide transparent pricing so you know exactly what to expect.</w:t>
      </w:r>
    </w:p>
    <w:p w14:paraId="4FD75552" w14:textId="77777777" w:rsidR="00A413BA" w:rsidRPr="00A413BA" w:rsidRDefault="00A413BA" w:rsidP="00A413BA">
      <w:pPr>
        <w:numPr>
          <w:ilvl w:val="0"/>
          <w:numId w:val="6"/>
        </w:numPr>
      </w:pPr>
      <w:r w:rsidRPr="00A413BA">
        <w:rPr>
          <w:b/>
          <w:bCs/>
        </w:rPr>
        <w:t>Competitive Rates:</w:t>
      </w:r>
      <w:r w:rsidRPr="00A413BA">
        <w:t xml:space="preserve"> Enjoy competitive rates without compromising on quality or comfort.</w:t>
      </w:r>
    </w:p>
    <w:p w14:paraId="12F103A8" w14:textId="6F5F1A45" w:rsidR="00A413BA" w:rsidRPr="00A413BA" w:rsidRDefault="00A413BA" w:rsidP="00A413BA">
      <w:pPr>
        <w:rPr>
          <w:b/>
          <w:bCs/>
        </w:rPr>
      </w:pPr>
      <w:r w:rsidRPr="00A413BA">
        <w:rPr>
          <w:b/>
          <w:bCs/>
        </w:rPr>
        <w:t>6. 24/7 Availability</w:t>
      </w:r>
    </w:p>
    <w:p w14:paraId="432607D7" w14:textId="77777777" w:rsidR="00A413BA" w:rsidRPr="00A413BA" w:rsidRDefault="00A413BA" w:rsidP="00A413BA">
      <w:pPr>
        <w:numPr>
          <w:ilvl w:val="0"/>
          <w:numId w:val="7"/>
        </w:numPr>
      </w:pPr>
      <w:r w:rsidRPr="00A413BA">
        <w:rPr>
          <w:b/>
          <w:bCs/>
        </w:rPr>
        <w:t>Anytime Booking:</w:t>
      </w:r>
      <w:r w:rsidRPr="00A413BA">
        <w:t xml:space="preserve"> Whether you need a taxi early in the morning or late at night, our service is available around the clock to accommodate your travel needs.</w:t>
      </w:r>
    </w:p>
    <w:p w14:paraId="2507ABB5" w14:textId="77777777" w:rsidR="00A413BA" w:rsidRPr="00A413BA" w:rsidRDefault="00A413BA" w:rsidP="00A413BA">
      <w:pPr>
        <w:numPr>
          <w:ilvl w:val="0"/>
          <w:numId w:val="7"/>
        </w:numPr>
      </w:pPr>
      <w:r w:rsidRPr="00A413BA">
        <w:rPr>
          <w:b/>
          <w:bCs/>
        </w:rPr>
        <w:t>Flexible Scheduling:</w:t>
      </w:r>
      <w:r w:rsidRPr="00A413BA">
        <w:t xml:space="preserve"> We offer flexible booking options to suit your schedule, including last-minute bookings if available.</w:t>
      </w:r>
    </w:p>
    <w:p w14:paraId="3253081C" w14:textId="73DE15E7" w:rsidR="00A413BA" w:rsidRPr="00A413BA" w:rsidRDefault="00A413BA" w:rsidP="00A413BA">
      <w:pPr>
        <w:rPr>
          <w:b/>
          <w:bCs/>
        </w:rPr>
      </w:pPr>
      <w:r w:rsidRPr="00A413BA">
        <w:rPr>
          <w:b/>
          <w:bCs/>
        </w:rPr>
        <w:t>7. Customer Support</w:t>
      </w:r>
    </w:p>
    <w:p w14:paraId="366AED58" w14:textId="77777777" w:rsidR="00A413BA" w:rsidRPr="00A413BA" w:rsidRDefault="00A413BA" w:rsidP="00A413BA">
      <w:pPr>
        <w:numPr>
          <w:ilvl w:val="0"/>
          <w:numId w:val="8"/>
        </w:numPr>
      </w:pPr>
      <w:r w:rsidRPr="00A413BA">
        <w:rPr>
          <w:b/>
          <w:bCs/>
        </w:rPr>
        <w:t>Dedicated Assistance:</w:t>
      </w:r>
      <w:r w:rsidRPr="00A413BA">
        <w:t xml:space="preserve"> Our customer support team is available to assist you with any queries or issues before, during, and after your journey.</w:t>
      </w:r>
    </w:p>
    <w:p w14:paraId="3F201446" w14:textId="77777777" w:rsidR="00A413BA" w:rsidRPr="00A413BA" w:rsidRDefault="00A413BA" w:rsidP="00A413BA">
      <w:pPr>
        <w:numPr>
          <w:ilvl w:val="0"/>
          <w:numId w:val="8"/>
        </w:numPr>
      </w:pPr>
      <w:r w:rsidRPr="00A413BA">
        <w:rPr>
          <w:b/>
          <w:bCs/>
        </w:rPr>
        <w:t>Reliable Communication:</w:t>
      </w:r>
      <w:r w:rsidRPr="00A413BA">
        <w:t xml:space="preserve"> Reach out to us via phone or email for prompt and helpful responses.</w:t>
      </w:r>
    </w:p>
    <w:p w14:paraId="4CB689F6" w14:textId="23A65CFC" w:rsidR="00A413BA" w:rsidRPr="00A413BA" w:rsidRDefault="00A413BA" w:rsidP="00A413BA">
      <w:pPr>
        <w:rPr>
          <w:b/>
          <w:bCs/>
        </w:rPr>
      </w:pPr>
      <w:r w:rsidRPr="00A413BA">
        <w:rPr>
          <w:b/>
          <w:bCs/>
        </w:rPr>
        <w:t>8. Customizable Travel Packages</w:t>
      </w:r>
    </w:p>
    <w:p w14:paraId="11D7759E" w14:textId="77777777" w:rsidR="00A413BA" w:rsidRPr="00A413BA" w:rsidRDefault="00A413BA" w:rsidP="00A413BA">
      <w:pPr>
        <w:numPr>
          <w:ilvl w:val="0"/>
          <w:numId w:val="9"/>
        </w:numPr>
      </w:pPr>
      <w:r w:rsidRPr="00A413BA">
        <w:rPr>
          <w:b/>
          <w:bCs/>
        </w:rPr>
        <w:t>Tailored Solutions:</w:t>
      </w:r>
      <w:r w:rsidRPr="00A413BA">
        <w:t xml:space="preserve"> We offer customizable travel packages to meet your specific needs, whether you're visiting the Shirdi Sai Baba Temple, exploring nearby attractions, or traveling to other destinations.</w:t>
      </w:r>
    </w:p>
    <w:p w14:paraId="11C7DA4F" w14:textId="77777777" w:rsidR="00A413BA" w:rsidRPr="00A413BA" w:rsidRDefault="00A413BA" w:rsidP="00A413BA">
      <w:pPr>
        <w:rPr>
          <w:b/>
          <w:bCs/>
        </w:rPr>
      </w:pPr>
      <w:r w:rsidRPr="00A413BA">
        <w:rPr>
          <w:b/>
          <w:bCs/>
        </w:rPr>
        <w:t>FAQs – Shirdi Saibaba Taxi Booking Online with Shirdi Saibaba Travels</w:t>
      </w:r>
    </w:p>
    <w:p w14:paraId="3B0ECD1C" w14:textId="77777777" w:rsidR="00A413BA" w:rsidRPr="00A413BA" w:rsidRDefault="00A413BA" w:rsidP="00A413BA">
      <w:r w:rsidRPr="00A413BA">
        <w:rPr>
          <w:b/>
          <w:bCs/>
        </w:rPr>
        <w:t>1. How do I book a taxi online with Shirdi Saibaba Travels?</w:t>
      </w:r>
    </w:p>
    <w:p w14:paraId="41DF7ECB" w14:textId="77777777" w:rsidR="00A413BA" w:rsidRPr="00A413BA" w:rsidRDefault="00A413BA" w:rsidP="00A413BA">
      <w:r w:rsidRPr="00A413BA">
        <w:lastRenderedPageBreak/>
        <w:t>You can book a taxi online through our website or mobile app. Enter your pick-up and drop-off locations, select your vehicle type, and confirm your booking. You will receive instant confirmation with all relevant details.</w:t>
      </w:r>
    </w:p>
    <w:p w14:paraId="3610007F" w14:textId="77777777" w:rsidR="00A413BA" w:rsidRPr="00A413BA" w:rsidRDefault="00A413BA" w:rsidP="00A413BA">
      <w:r w:rsidRPr="00A413BA">
        <w:rPr>
          <w:b/>
          <w:bCs/>
        </w:rPr>
        <w:t>2. What types of vehicles are available for booking?</w:t>
      </w:r>
    </w:p>
    <w:p w14:paraId="1EEFDE4E" w14:textId="77777777" w:rsidR="00A413BA" w:rsidRPr="00A413BA" w:rsidRDefault="00A413BA" w:rsidP="00A413BA">
      <w:r w:rsidRPr="00A413BA">
        <w:t>We offer a variety of vehicles including sedans, SUVs, and luxury cars. Choose the vehicle that best fits your preferences and travel needs.</w:t>
      </w:r>
    </w:p>
    <w:p w14:paraId="73302BD4" w14:textId="77777777" w:rsidR="00A413BA" w:rsidRPr="00A413BA" w:rsidRDefault="00A413BA" w:rsidP="00A413BA">
      <w:r w:rsidRPr="00A413BA">
        <w:rPr>
          <w:b/>
          <w:bCs/>
        </w:rPr>
        <w:t>3. Are there any additional charges for luggage?</w:t>
      </w:r>
    </w:p>
    <w:p w14:paraId="1A0E4786" w14:textId="77777777" w:rsidR="00A413BA" w:rsidRPr="00A413BA" w:rsidRDefault="00A413BA" w:rsidP="00A413BA">
      <w:r w:rsidRPr="00A413BA">
        <w:t>Standard luggage is included in the fare. For additional or special luggage needs, please inform us at the time of booking to make necessary arrangements.</w:t>
      </w:r>
    </w:p>
    <w:p w14:paraId="30DA9B8C" w14:textId="77777777" w:rsidR="00A413BA" w:rsidRPr="00A413BA" w:rsidRDefault="00A413BA" w:rsidP="00A413BA">
      <w:r w:rsidRPr="00A413BA">
        <w:rPr>
          <w:b/>
          <w:bCs/>
        </w:rPr>
        <w:t>4. How much does a taxi booking to Shirdi Saibaba Temple cost?</w:t>
      </w:r>
    </w:p>
    <w:p w14:paraId="4D8E28B8" w14:textId="77777777" w:rsidR="00A413BA" w:rsidRPr="00A413BA" w:rsidRDefault="00A413BA" w:rsidP="00A413BA">
      <w:r w:rsidRPr="00A413BA">
        <w:t>The cost varies based on the type of vehicle and distance. You can get an accurate fare estimate when booking online.</w:t>
      </w:r>
    </w:p>
    <w:p w14:paraId="28C47218" w14:textId="4431D346" w:rsidR="00A413BA" w:rsidRPr="00A413BA" w:rsidRDefault="00A413BA" w:rsidP="00A413BA">
      <w:r w:rsidRPr="00A413BA">
        <w:rPr>
          <w:b/>
          <w:bCs/>
        </w:rPr>
        <w:t xml:space="preserve">5. Can I modify or cancel my </w:t>
      </w:r>
      <w:proofErr w:type="gramStart"/>
      <w:r w:rsidRPr="00A413BA">
        <w:rPr>
          <w:b/>
          <w:bCs/>
        </w:rPr>
        <w:t>booking?</w:t>
      </w:r>
      <w:r w:rsidRPr="00A413BA">
        <w:t>Yes</w:t>
      </w:r>
      <w:proofErr w:type="gramEnd"/>
      <w:r w:rsidRPr="00A413BA">
        <w:t>, you can modify or cancel your booking based on availability and our cancellation policy. Please contact our customer support team as soon as possible to make changes.</w:t>
      </w:r>
    </w:p>
    <w:p w14:paraId="75B4D68E" w14:textId="5B96D337" w:rsidR="00A413BA" w:rsidRPr="00A413BA" w:rsidRDefault="00A413BA" w:rsidP="00A413BA">
      <w:r w:rsidRPr="00A413BA">
        <w:rPr>
          <w:b/>
          <w:bCs/>
        </w:rPr>
        <w:t xml:space="preserve">6. What is the cancellation </w:t>
      </w:r>
      <w:proofErr w:type="gramStart"/>
      <w:r w:rsidRPr="00A413BA">
        <w:rPr>
          <w:b/>
          <w:bCs/>
        </w:rPr>
        <w:t>policy?</w:t>
      </w:r>
      <w:r w:rsidRPr="00A413BA">
        <w:t>Our</w:t>
      </w:r>
      <w:proofErr w:type="gramEnd"/>
      <w:r w:rsidRPr="00A413BA">
        <w:t xml:space="preserve"> cancellation policy allows for refunds based on the timing of your cancellation. For specific details, please refer to our policy on the website or contact our support team.</w:t>
      </w:r>
    </w:p>
    <w:p w14:paraId="3597F874" w14:textId="77777777" w:rsidR="00A413BA" w:rsidRPr="00A413BA" w:rsidRDefault="00A413BA" w:rsidP="00A413BA">
      <w:r w:rsidRPr="00A413BA">
        <w:rPr>
          <w:b/>
          <w:bCs/>
        </w:rPr>
        <w:t>7. Are your drivers experienced and trustworthy?</w:t>
      </w:r>
    </w:p>
    <w:p w14:paraId="22233F27" w14:textId="77777777" w:rsidR="00A413BA" w:rsidRPr="00A413BA" w:rsidRDefault="00A413BA" w:rsidP="00A413BA">
      <w:r w:rsidRPr="00A413BA">
        <w:t>Yes, all our drivers are experienced, vetted, and trained to provide a safe and comfortable journey. They are familiar with local routes and adhere to safety protocols.</w:t>
      </w:r>
    </w:p>
    <w:p w14:paraId="3D3A79CF" w14:textId="77777777" w:rsidR="00A413BA" w:rsidRPr="00A413BA" w:rsidRDefault="00A413BA" w:rsidP="00A413BA">
      <w:r w:rsidRPr="00A413BA">
        <w:rPr>
          <w:b/>
          <w:bCs/>
        </w:rPr>
        <w:t>8. How do you ensure vehicle cleanliness and safety?</w:t>
      </w:r>
    </w:p>
    <w:p w14:paraId="075FCE59" w14:textId="77777777" w:rsidR="00A413BA" w:rsidRPr="00A413BA" w:rsidRDefault="00A413BA" w:rsidP="00A413BA">
      <w:r w:rsidRPr="00A413BA">
        <w:t>Our vehicles are cleaned and sanitized regularly. We follow strict hygiene practices to ensure a safe and pleasant environment for our passengers.</w:t>
      </w:r>
    </w:p>
    <w:p w14:paraId="017BDF23" w14:textId="77777777" w:rsidR="00A413BA" w:rsidRPr="00A413BA" w:rsidRDefault="00A413BA" w:rsidP="00A413BA">
      <w:r w:rsidRPr="00A413BA">
        <w:rPr>
          <w:b/>
          <w:bCs/>
        </w:rPr>
        <w:t>9. Can I request a specific pick-up or drop-off time?</w:t>
      </w:r>
    </w:p>
    <w:p w14:paraId="082BFB0A" w14:textId="77777777" w:rsidR="00A413BA" w:rsidRPr="00A413BA" w:rsidRDefault="00A413BA" w:rsidP="00A413BA">
      <w:r w:rsidRPr="00A413BA">
        <w:t>Yes, you can specify your preferred pick-up and drop-off times when booking. We strive to accommodate your schedule and ensure timely service.</w:t>
      </w:r>
    </w:p>
    <w:p w14:paraId="1A4A6064" w14:textId="77777777" w:rsidR="00A413BA" w:rsidRPr="00A413BA" w:rsidRDefault="00A413BA" w:rsidP="00A413BA">
      <w:r w:rsidRPr="00A413BA">
        <w:rPr>
          <w:b/>
          <w:bCs/>
        </w:rPr>
        <w:t>10. How can I contact customer support if I have issues during my trip?</w:t>
      </w:r>
    </w:p>
    <w:p w14:paraId="32608C52" w14:textId="77777777" w:rsidR="00A413BA" w:rsidRDefault="00A413BA" w:rsidP="00A413BA">
      <w:r w:rsidRPr="00A413BA">
        <w:t>You can reach our customer support team via phone or email for assistance with any issues or concerns during your trip. Our team is available 24/7 to help.</w:t>
      </w:r>
    </w:p>
    <w:p w14:paraId="2C8955E9" w14:textId="77777777" w:rsidR="00A413BA" w:rsidRDefault="00A413BA" w:rsidP="00A413BA"/>
    <w:p w14:paraId="3E25F3A8" w14:textId="35450688" w:rsidR="00A413BA" w:rsidRPr="00A413BA" w:rsidRDefault="00A413BA" w:rsidP="00A413BA">
      <w:pPr>
        <w:rPr>
          <w:b/>
          <w:bCs/>
        </w:rPr>
      </w:pPr>
      <w:r w:rsidRPr="00A413BA">
        <w:rPr>
          <w:b/>
          <w:bCs/>
        </w:rPr>
        <w:t>Here are two testimonials for Shirdi Saibaba Taxi Booking Online with Shirdi Saibaba Travels:</w:t>
      </w:r>
    </w:p>
    <w:p w14:paraId="5504A7C5" w14:textId="23C3F322" w:rsidR="00A413BA" w:rsidRPr="00A413BA" w:rsidRDefault="00A413BA" w:rsidP="00A413BA">
      <w:r w:rsidRPr="00A413BA">
        <w:t xml:space="preserve">"I recently used Shirdi Saibaba Travels for a taxi booking from Pune to Shirdi, and I couldn't be more impressed with the service. The online booking process was incredibly simple and user-friendly. The driver arrived on time and was very professional throughout the journey. The vehicle was clean and comfortable, making our trip to the Sai Baba Temple a pleasant experience. The transparency in pricing and the excellent customer service were standout features. I highly recommend Shirdi </w:t>
      </w:r>
      <w:r w:rsidRPr="00A413BA">
        <w:lastRenderedPageBreak/>
        <w:t>Saibaba Travels for anyone looking for a reliable and hassle-free taxi service to Shirdi!"</w:t>
      </w:r>
      <w:r w:rsidRPr="00A413BA">
        <w:br/>
        <w:t xml:space="preserve">— </w:t>
      </w:r>
      <w:r w:rsidRPr="00A413BA">
        <w:rPr>
          <w:b/>
          <w:bCs/>
        </w:rPr>
        <w:t>Priya Sharma</w:t>
      </w:r>
      <w:r w:rsidRPr="00A413BA">
        <w:t>, Pune</w:t>
      </w:r>
    </w:p>
    <w:p w14:paraId="2EA5230F" w14:textId="77777777" w:rsidR="00A413BA" w:rsidRPr="00A413BA" w:rsidRDefault="00A413BA" w:rsidP="00A413BA">
      <w:r w:rsidRPr="00A413BA">
        <w:t>"Our family trip to Shirdi was made exceptional by Shirdi Saibaba Travels. We booked our taxi online, and the entire process was seamless. The driver was courteous, knowledgeable, and ensured we reached the Sai Baba Temple on time. The vehicle was well-maintained and equipped with all the necessary amenities for a comfortable ride. What impressed us the most was their 24/7 customer support, which provided prompt assistance with our queries. If you're planning a trip to Shirdi, Shirdi Saibaba Travels is definitely the way to go for reliable and comfortable transportation."</w:t>
      </w:r>
      <w:r w:rsidRPr="00A413BA">
        <w:br/>
        <w:t xml:space="preserve">— </w:t>
      </w:r>
      <w:r w:rsidRPr="00A413BA">
        <w:rPr>
          <w:b/>
          <w:bCs/>
        </w:rPr>
        <w:t>Ravi Patel</w:t>
      </w:r>
      <w:r w:rsidRPr="00A413BA">
        <w:t>, Mumbai</w:t>
      </w:r>
    </w:p>
    <w:p w14:paraId="557D41E1" w14:textId="77777777" w:rsidR="00A413BA" w:rsidRPr="00A413BA" w:rsidRDefault="00A413BA" w:rsidP="00A413BA"/>
    <w:p w14:paraId="7639DF39" w14:textId="1B206941" w:rsidR="00A413BA" w:rsidRDefault="00904351" w:rsidP="00A413BA">
      <w:pPr>
        <w:jc w:val="both"/>
      </w:pPr>
      <w:r w:rsidRPr="00A413BA">
        <w:rPr>
          <w:b/>
          <w:bCs/>
        </w:rPr>
        <w:t xml:space="preserve">Shirdi Saibaba Taxi Booking Online </w:t>
      </w:r>
      <w:r w:rsidR="00A413BA" w:rsidRPr="00904351">
        <w:rPr>
          <w:b/>
          <w:bCs/>
        </w:rPr>
        <w:t>in Shirdi Contact Number:</w:t>
      </w:r>
      <w:r w:rsidR="00A413BA">
        <w:t xml:space="preserve">  </w:t>
      </w:r>
    </w:p>
    <w:p w14:paraId="253578EE" w14:textId="77777777" w:rsidR="00A413BA" w:rsidRDefault="00A413BA" w:rsidP="00A413BA">
      <w:pPr>
        <w:jc w:val="both"/>
      </w:pPr>
      <w:r>
        <w:t>For booking inquiries or any assistance, please feel free to contact us:</w:t>
      </w:r>
    </w:p>
    <w:p w14:paraId="0F6D199B" w14:textId="77777777" w:rsidR="00A413BA" w:rsidRDefault="00A413BA" w:rsidP="00A413BA">
      <w:pPr>
        <w:jc w:val="both"/>
      </w:pPr>
      <w:r>
        <w:t>Phone: +91 9960650290 /9075663333.</w:t>
      </w:r>
    </w:p>
    <w:p w14:paraId="677C0C4C" w14:textId="77777777" w:rsidR="00A413BA" w:rsidRPr="00DF28E9" w:rsidRDefault="00A413BA" w:rsidP="00A413BA">
      <w:pPr>
        <w:jc w:val="both"/>
      </w:pPr>
      <w:r>
        <w:t>Email: booking@shirdisaibabatravels.com</w:t>
      </w:r>
    </w:p>
    <w:p w14:paraId="05297C4B" w14:textId="77777777" w:rsidR="000F53CD" w:rsidRPr="000F53CD" w:rsidRDefault="000F53CD" w:rsidP="000F53CD"/>
    <w:p w14:paraId="2954CAC1" w14:textId="77777777" w:rsidR="000F53CD" w:rsidRDefault="000F53CD" w:rsidP="000F53CD"/>
    <w:p w14:paraId="2E11856F" w14:textId="77777777" w:rsidR="000F53CD" w:rsidRPr="000F53CD" w:rsidRDefault="000F53CD" w:rsidP="000F53CD">
      <w:pPr>
        <w:rPr>
          <w:b/>
          <w:bCs/>
        </w:rPr>
      </w:pPr>
    </w:p>
    <w:p w14:paraId="0F59979A" w14:textId="77777777" w:rsidR="000F53CD" w:rsidRPr="00C20955" w:rsidRDefault="000F53CD" w:rsidP="00C20955"/>
    <w:p w14:paraId="134A8EC0" w14:textId="77777777" w:rsidR="007E72D5" w:rsidRPr="00C20955" w:rsidRDefault="007E72D5" w:rsidP="00C20955"/>
    <w:sectPr w:rsidR="007E72D5" w:rsidRPr="00C209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4B31A2"/>
    <w:multiLevelType w:val="multilevel"/>
    <w:tmpl w:val="C0282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C3E14"/>
    <w:multiLevelType w:val="multilevel"/>
    <w:tmpl w:val="6CD24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3712F1"/>
    <w:multiLevelType w:val="multilevel"/>
    <w:tmpl w:val="CE1EE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E333FA"/>
    <w:multiLevelType w:val="multilevel"/>
    <w:tmpl w:val="98EAF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F60F3D"/>
    <w:multiLevelType w:val="multilevel"/>
    <w:tmpl w:val="79FE6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BE31B2"/>
    <w:multiLevelType w:val="multilevel"/>
    <w:tmpl w:val="687E0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5868EE"/>
    <w:multiLevelType w:val="multilevel"/>
    <w:tmpl w:val="A0289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6B33CE"/>
    <w:multiLevelType w:val="multilevel"/>
    <w:tmpl w:val="615A5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8F1569"/>
    <w:multiLevelType w:val="multilevel"/>
    <w:tmpl w:val="3A6CC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A60D79"/>
    <w:multiLevelType w:val="multilevel"/>
    <w:tmpl w:val="381CE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000AE2"/>
    <w:multiLevelType w:val="multilevel"/>
    <w:tmpl w:val="69381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956B8F"/>
    <w:multiLevelType w:val="multilevel"/>
    <w:tmpl w:val="35ECF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291717"/>
    <w:multiLevelType w:val="multilevel"/>
    <w:tmpl w:val="FFB8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6D3B4B"/>
    <w:multiLevelType w:val="multilevel"/>
    <w:tmpl w:val="C7A20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3372B0"/>
    <w:multiLevelType w:val="multilevel"/>
    <w:tmpl w:val="4ED82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CC3797"/>
    <w:multiLevelType w:val="multilevel"/>
    <w:tmpl w:val="CF9E8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2444D6"/>
    <w:multiLevelType w:val="multilevel"/>
    <w:tmpl w:val="04A80B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CF54E5"/>
    <w:multiLevelType w:val="multilevel"/>
    <w:tmpl w:val="327E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B8034C"/>
    <w:multiLevelType w:val="multilevel"/>
    <w:tmpl w:val="6262E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3400038">
    <w:abstractNumId w:val="16"/>
  </w:num>
  <w:num w:numId="2" w16cid:durableId="2076659640">
    <w:abstractNumId w:val="7"/>
  </w:num>
  <w:num w:numId="3" w16cid:durableId="481695243">
    <w:abstractNumId w:val="1"/>
  </w:num>
  <w:num w:numId="4" w16cid:durableId="802116448">
    <w:abstractNumId w:val="9"/>
  </w:num>
  <w:num w:numId="5" w16cid:durableId="728651540">
    <w:abstractNumId w:val="5"/>
  </w:num>
  <w:num w:numId="6" w16cid:durableId="616791059">
    <w:abstractNumId w:val="15"/>
  </w:num>
  <w:num w:numId="7" w16cid:durableId="2043434685">
    <w:abstractNumId w:val="3"/>
  </w:num>
  <w:num w:numId="8" w16cid:durableId="810370753">
    <w:abstractNumId w:val="10"/>
  </w:num>
  <w:num w:numId="9" w16cid:durableId="552304092">
    <w:abstractNumId w:val="2"/>
  </w:num>
  <w:num w:numId="10" w16cid:durableId="129054391">
    <w:abstractNumId w:val="8"/>
  </w:num>
  <w:num w:numId="11" w16cid:durableId="208036373">
    <w:abstractNumId w:val="4"/>
  </w:num>
  <w:num w:numId="12" w16cid:durableId="22707827">
    <w:abstractNumId w:val="0"/>
  </w:num>
  <w:num w:numId="13" w16cid:durableId="1000426416">
    <w:abstractNumId w:val="14"/>
  </w:num>
  <w:num w:numId="14" w16cid:durableId="985822622">
    <w:abstractNumId w:val="13"/>
  </w:num>
  <w:num w:numId="15" w16cid:durableId="1796871267">
    <w:abstractNumId w:val="18"/>
  </w:num>
  <w:num w:numId="16" w16cid:durableId="109668454">
    <w:abstractNumId w:val="11"/>
  </w:num>
  <w:num w:numId="17" w16cid:durableId="1761945890">
    <w:abstractNumId w:val="12"/>
  </w:num>
  <w:num w:numId="18" w16cid:durableId="1869099114">
    <w:abstractNumId w:val="6"/>
  </w:num>
  <w:num w:numId="19" w16cid:durableId="74291721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955"/>
    <w:rsid w:val="000F53CD"/>
    <w:rsid w:val="001F6FF9"/>
    <w:rsid w:val="003D1D5E"/>
    <w:rsid w:val="00493CD2"/>
    <w:rsid w:val="00654569"/>
    <w:rsid w:val="00712E98"/>
    <w:rsid w:val="007E72D5"/>
    <w:rsid w:val="00904351"/>
    <w:rsid w:val="009F4F2B"/>
    <w:rsid w:val="00A413BA"/>
    <w:rsid w:val="00C203DE"/>
    <w:rsid w:val="00C20955"/>
    <w:rsid w:val="00DC79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A08DD"/>
  <w15:chartTrackingRefBased/>
  <w15:docId w15:val="{3D12840F-E33E-4DC8-B7AA-4DEABBA44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3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359382">
      <w:bodyDiv w:val="1"/>
      <w:marLeft w:val="0"/>
      <w:marRight w:val="0"/>
      <w:marTop w:val="0"/>
      <w:marBottom w:val="0"/>
      <w:divBdr>
        <w:top w:val="none" w:sz="0" w:space="0" w:color="auto"/>
        <w:left w:val="none" w:sz="0" w:space="0" w:color="auto"/>
        <w:bottom w:val="none" w:sz="0" w:space="0" w:color="auto"/>
        <w:right w:val="none" w:sz="0" w:space="0" w:color="auto"/>
      </w:divBdr>
    </w:div>
    <w:div w:id="325744521">
      <w:bodyDiv w:val="1"/>
      <w:marLeft w:val="0"/>
      <w:marRight w:val="0"/>
      <w:marTop w:val="0"/>
      <w:marBottom w:val="0"/>
      <w:divBdr>
        <w:top w:val="none" w:sz="0" w:space="0" w:color="auto"/>
        <w:left w:val="none" w:sz="0" w:space="0" w:color="auto"/>
        <w:bottom w:val="none" w:sz="0" w:space="0" w:color="auto"/>
        <w:right w:val="none" w:sz="0" w:space="0" w:color="auto"/>
      </w:divBdr>
    </w:div>
    <w:div w:id="329404385">
      <w:bodyDiv w:val="1"/>
      <w:marLeft w:val="0"/>
      <w:marRight w:val="0"/>
      <w:marTop w:val="0"/>
      <w:marBottom w:val="0"/>
      <w:divBdr>
        <w:top w:val="none" w:sz="0" w:space="0" w:color="auto"/>
        <w:left w:val="none" w:sz="0" w:space="0" w:color="auto"/>
        <w:bottom w:val="none" w:sz="0" w:space="0" w:color="auto"/>
        <w:right w:val="none" w:sz="0" w:space="0" w:color="auto"/>
      </w:divBdr>
    </w:div>
    <w:div w:id="899243300">
      <w:bodyDiv w:val="1"/>
      <w:marLeft w:val="0"/>
      <w:marRight w:val="0"/>
      <w:marTop w:val="0"/>
      <w:marBottom w:val="0"/>
      <w:divBdr>
        <w:top w:val="none" w:sz="0" w:space="0" w:color="auto"/>
        <w:left w:val="none" w:sz="0" w:space="0" w:color="auto"/>
        <w:bottom w:val="none" w:sz="0" w:space="0" w:color="auto"/>
        <w:right w:val="none" w:sz="0" w:space="0" w:color="auto"/>
      </w:divBdr>
    </w:div>
    <w:div w:id="993341688">
      <w:bodyDiv w:val="1"/>
      <w:marLeft w:val="0"/>
      <w:marRight w:val="0"/>
      <w:marTop w:val="0"/>
      <w:marBottom w:val="0"/>
      <w:divBdr>
        <w:top w:val="none" w:sz="0" w:space="0" w:color="auto"/>
        <w:left w:val="none" w:sz="0" w:space="0" w:color="auto"/>
        <w:bottom w:val="none" w:sz="0" w:space="0" w:color="auto"/>
        <w:right w:val="none" w:sz="0" w:space="0" w:color="auto"/>
      </w:divBdr>
    </w:div>
    <w:div w:id="1032347077">
      <w:bodyDiv w:val="1"/>
      <w:marLeft w:val="0"/>
      <w:marRight w:val="0"/>
      <w:marTop w:val="0"/>
      <w:marBottom w:val="0"/>
      <w:divBdr>
        <w:top w:val="none" w:sz="0" w:space="0" w:color="auto"/>
        <w:left w:val="none" w:sz="0" w:space="0" w:color="auto"/>
        <w:bottom w:val="none" w:sz="0" w:space="0" w:color="auto"/>
        <w:right w:val="none" w:sz="0" w:space="0" w:color="auto"/>
      </w:divBdr>
    </w:div>
    <w:div w:id="1233008780">
      <w:bodyDiv w:val="1"/>
      <w:marLeft w:val="0"/>
      <w:marRight w:val="0"/>
      <w:marTop w:val="0"/>
      <w:marBottom w:val="0"/>
      <w:divBdr>
        <w:top w:val="none" w:sz="0" w:space="0" w:color="auto"/>
        <w:left w:val="none" w:sz="0" w:space="0" w:color="auto"/>
        <w:bottom w:val="none" w:sz="0" w:space="0" w:color="auto"/>
        <w:right w:val="none" w:sz="0" w:space="0" w:color="auto"/>
      </w:divBdr>
    </w:div>
    <w:div w:id="1462504878">
      <w:bodyDiv w:val="1"/>
      <w:marLeft w:val="0"/>
      <w:marRight w:val="0"/>
      <w:marTop w:val="0"/>
      <w:marBottom w:val="0"/>
      <w:divBdr>
        <w:top w:val="none" w:sz="0" w:space="0" w:color="auto"/>
        <w:left w:val="none" w:sz="0" w:space="0" w:color="auto"/>
        <w:bottom w:val="none" w:sz="0" w:space="0" w:color="auto"/>
        <w:right w:val="none" w:sz="0" w:space="0" w:color="auto"/>
      </w:divBdr>
    </w:div>
    <w:div w:id="1469938980">
      <w:bodyDiv w:val="1"/>
      <w:marLeft w:val="0"/>
      <w:marRight w:val="0"/>
      <w:marTop w:val="0"/>
      <w:marBottom w:val="0"/>
      <w:divBdr>
        <w:top w:val="none" w:sz="0" w:space="0" w:color="auto"/>
        <w:left w:val="none" w:sz="0" w:space="0" w:color="auto"/>
        <w:bottom w:val="none" w:sz="0" w:space="0" w:color="auto"/>
        <w:right w:val="none" w:sz="0" w:space="0" w:color="auto"/>
      </w:divBdr>
    </w:div>
    <w:div w:id="1544561024">
      <w:bodyDiv w:val="1"/>
      <w:marLeft w:val="0"/>
      <w:marRight w:val="0"/>
      <w:marTop w:val="0"/>
      <w:marBottom w:val="0"/>
      <w:divBdr>
        <w:top w:val="none" w:sz="0" w:space="0" w:color="auto"/>
        <w:left w:val="none" w:sz="0" w:space="0" w:color="auto"/>
        <w:bottom w:val="none" w:sz="0" w:space="0" w:color="auto"/>
        <w:right w:val="none" w:sz="0" w:space="0" w:color="auto"/>
      </w:divBdr>
    </w:div>
    <w:div w:id="1654524520">
      <w:bodyDiv w:val="1"/>
      <w:marLeft w:val="0"/>
      <w:marRight w:val="0"/>
      <w:marTop w:val="0"/>
      <w:marBottom w:val="0"/>
      <w:divBdr>
        <w:top w:val="none" w:sz="0" w:space="0" w:color="auto"/>
        <w:left w:val="none" w:sz="0" w:space="0" w:color="auto"/>
        <w:bottom w:val="none" w:sz="0" w:space="0" w:color="auto"/>
        <w:right w:val="none" w:sz="0" w:space="0" w:color="auto"/>
      </w:divBdr>
    </w:div>
    <w:div w:id="1881280646">
      <w:bodyDiv w:val="1"/>
      <w:marLeft w:val="0"/>
      <w:marRight w:val="0"/>
      <w:marTop w:val="0"/>
      <w:marBottom w:val="0"/>
      <w:divBdr>
        <w:top w:val="none" w:sz="0" w:space="0" w:color="auto"/>
        <w:left w:val="none" w:sz="0" w:space="0" w:color="auto"/>
        <w:bottom w:val="none" w:sz="0" w:space="0" w:color="auto"/>
        <w:right w:val="none" w:sz="0" w:space="0" w:color="auto"/>
      </w:divBdr>
    </w:div>
    <w:div w:id="2017724510">
      <w:bodyDiv w:val="1"/>
      <w:marLeft w:val="0"/>
      <w:marRight w:val="0"/>
      <w:marTop w:val="0"/>
      <w:marBottom w:val="0"/>
      <w:divBdr>
        <w:top w:val="none" w:sz="0" w:space="0" w:color="auto"/>
        <w:left w:val="none" w:sz="0" w:space="0" w:color="auto"/>
        <w:bottom w:val="none" w:sz="0" w:space="0" w:color="auto"/>
        <w:right w:val="none" w:sz="0" w:space="0" w:color="auto"/>
      </w:divBdr>
    </w:div>
    <w:div w:id="2062704555">
      <w:bodyDiv w:val="1"/>
      <w:marLeft w:val="0"/>
      <w:marRight w:val="0"/>
      <w:marTop w:val="0"/>
      <w:marBottom w:val="0"/>
      <w:divBdr>
        <w:top w:val="none" w:sz="0" w:space="0" w:color="auto"/>
        <w:left w:val="none" w:sz="0" w:space="0" w:color="auto"/>
        <w:bottom w:val="none" w:sz="0" w:space="0" w:color="auto"/>
        <w:right w:val="none" w:sz="0" w:space="0" w:color="auto"/>
      </w:divBdr>
    </w:div>
    <w:div w:id="2069374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7</Pages>
  <Words>2874</Words>
  <Characters>16386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Patidar</dc:creator>
  <cp:keywords/>
  <dc:description/>
  <cp:lastModifiedBy>Admin</cp:lastModifiedBy>
  <cp:revision>6</cp:revision>
  <dcterms:created xsi:type="dcterms:W3CDTF">2024-08-09T08:20:00Z</dcterms:created>
  <dcterms:modified xsi:type="dcterms:W3CDTF">2024-08-12T05:35:00Z</dcterms:modified>
</cp:coreProperties>
</file>