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528B5" w14:textId="500017D1" w:rsidR="00D36E46" w:rsidRPr="00D36E46" w:rsidRDefault="00D36E46" w:rsidP="00D36E46">
      <w:pPr>
        <w:rPr>
          <w:b/>
          <w:bCs/>
        </w:rPr>
      </w:pPr>
      <w:r w:rsidRPr="00D36E46">
        <w:rPr>
          <w:b/>
          <w:bCs/>
        </w:rPr>
        <w:t>Shirdi Sai Baba Travels</w:t>
      </w:r>
      <w:r w:rsidR="00FA5A9B">
        <w:rPr>
          <w:b/>
          <w:bCs/>
        </w:rPr>
        <w:t>:</w:t>
      </w:r>
      <w:r w:rsidR="00FA5A9B" w:rsidRPr="00FA5A9B">
        <w:rPr>
          <w:b/>
          <w:bCs/>
        </w:rPr>
        <w:t> Airport taxi Shirdi</w:t>
      </w:r>
    </w:p>
    <w:p w14:paraId="070784BE" w14:textId="77777777" w:rsidR="00D36E46" w:rsidRPr="00D36E46" w:rsidRDefault="00D36E46" w:rsidP="00D36E46">
      <w:r w:rsidRPr="00D36E46">
        <w:t>Welcome to Shirdi Sai Baba Travels, where we provide top-notch Airport Taxi Services to Shirdi. Our mission is to offer reliable, comfortable, and convenient transportation for your journey from Shirdi Airport to the heart of Shirdi and its surrounding areas. Whether you’re arriving for a spiritual visit or a leisurely stay, our dedicated taxi service ensures a smooth start to your trip.</w:t>
      </w:r>
    </w:p>
    <w:p w14:paraId="1460906B" w14:textId="57911B55" w:rsidR="00745781" w:rsidRPr="00D36E46" w:rsidRDefault="00D36E46" w:rsidP="00D36E46">
      <w:pPr>
        <w:rPr>
          <w:b/>
          <w:bCs/>
        </w:rPr>
      </w:pPr>
      <w:r w:rsidRPr="00D36E46">
        <w:rPr>
          <w:b/>
          <w:bCs/>
        </w:rPr>
        <w:t>Top Places to Visit</w:t>
      </w:r>
      <w:r w:rsidR="00745781">
        <w:rPr>
          <w:b/>
          <w:bCs/>
        </w:rPr>
        <w:t xml:space="preserve"> in Shirdi with Shirdi Saibaba Trtavels</w:t>
      </w:r>
    </w:p>
    <w:p w14:paraId="6AB3A4A4" w14:textId="77777777" w:rsidR="00D36E46" w:rsidRPr="00D36E46" w:rsidRDefault="00D36E46" w:rsidP="00D36E46">
      <w:pPr>
        <w:numPr>
          <w:ilvl w:val="0"/>
          <w:numId w:val="2"/>
        </w:numPr>
      </w:pPr>
      <w:r w:rsidRPr="00D36E46">
        <w:rPr>
          <w:b/>
          <w:bCs/>
        </w:rPr>
        <w:t>Sai Baba Temple:</w:t>
      </w:r>
      <w:r w:rsidRPr="00D36E46">
        <w:t xml:space="preserve"> The spiritual center of Shirdi, this temple is dedicated to Sai Baba and attracts millions of devotees every year. Experience the serenity and divine blessings of this sacred place.</w:t>
      </w:r>
    </w:p>
    <w:p w14:paraId="08C00504" w14:textId="77777777" w:rsidR="00D36E46" w:rsidRPr="00D36E46" w:rsidRDefault="00D36E46" w:rsidP="00D36E46">
      <w:pPr>
        <w:numPr>
          <w:ilvl w:val="0"/>
          <w:numId w:val="2"/>
        </w:numPr>
      </w:pPr>
      <w:r w:rsidRPr="00D36E46">
        <w:rPr>
          <w:b/>
          <w:bCs/>
        </w:rPr>
        <w:t>Dwarkamai Masjid:</w:t>
      </w:r>
      <w:r w:rsidRPr="00D36E46">
        <w:t xml:space="preserve"> A significant shrine where Sai Baba spent a substantial part of his life. It’s renowned for its historical and spiritual importance.</w:t>
      </w:r>
    </w:p>
    <w:p w14:paraId="498D3156" w14:textId="77777777" w:rsidR="00D36E46" w:rsidRPr="00D36E46" w:rsidRDefault="00D36E46" w:rsidP="00D36E46">
      <w:pPr>
        <w:numPr>
          <w:ilvl w:val="0"/>
          <w:numId w:val="2"/>
        </w:numPr>
      </w:pPr>
      <w:r w:rsidRPr="00D36E46">
        <w:rPr>
          <w:b/>
          <w:bCs/>
        </w:rPr>
        <w:t>Shirdi Sai Baba Museum:</w:t>
      </w:r>
      <w:r w:rsidRPr="00D36E46">
        <w:t xml:space="preserve"> Located near the Sai Baba Temple, the museum showcases a collection of artifacts related to Sai Baba’s life and teachings.</w:t>
      </w:r>
    </w:p>
    <w:p w14:paraId="48AA83A3" w14:textId="77777777" w:rsidR="00D36E46" w:rsidRPr="00D36E46" w:rsidRDefault="00D36E46" w:rsidP="00D36E46">
      <w:pPr>
        <w:numPr>
          <w:ilvl w:val="0"/>
          <w:numId w:val="2"/>
        </w:numPr>
      </w:pPr>
      <w:r w:rsidRPr="00D36E46">
        <w:rPr>
          <w:b/>
          <w:bCs/>
        </w:rPr>
        <w:t>Chavadi:</w:t>
      </w:r>
      <w:r w:rsidRPr="00D36E46">
        <w:t xml:space="preserve"> This was the place where Sai Baba used to rest on alternate nights. It’s a significant spiritual site for devotees.</w:t>
      </w:r>
    </w:p>
    <w:p w14:paraId="5088E46C" w14:textId="77777777" w:rsidR="00D36E46" w:rsidRPr="00D36E46" w:rsidRDefault="00D36E46" w:rsidP="00D36E46">
      <w:pPr>
        <w:numPr>
          <w:ilvl w:val="0"/>
          <w:numId w:val="2"/>
        </w:numPr>
      </w:pPr>
      <w:r w:rsidRPr="00D36E46">
        <w:rPr>
          <w:b/>
          <w:bCs/>
        </w:rPr>
        <w:t>Sai Baba’s Samadhi Mandir:</w:t>
      </w:r>
      <w:r w:rsidRPr="00D36E46">
        <w:t xml:space="preserve"> This is the main shrine where Sai Baba’s mortal remains are preserved. It’s a place of deep devotion and reverence.</w:t>
      </w:r>
    </w:p>
    <w:p w14:paraId="2EAFE5C4" w14:textId="77777777" w:rsidR="00D36E46" w:rsidRPr="00D36E46" w:rsidRDefault="00D36E46" w:rsidP="00D36E46">
      <w:pPr>
        <w:numPr>
          <w:ilvl w:val="0"/>
          <w:numId w:val="2"/>
        </w:numPr>
      </w:pPr>
      <w:r w:rsidRPr="00D36E46">
        <w:rPr>
          <w:b/>
          <w:bCs/>
        </w:rPr>
        <w:t>Saptashrungi Temple:</w:t>
      </w:r>
      <w:r w:rsidRPr="00D36E46">
        <w:t xml:space="preserve"> Situated about 60 km from Shirdi, this temple is dedicated to Goddess Saptashrungi and offers stunning views and spiritual solace.</w:t>
      </w:r>
    </w:p>
    <w:p w14:paraId="2D0E6493" w14:textId="77777777" w:rsidR="00D36E46" w:rsidRPr="00D36E46" w:rsidRDefault="00D36E46" w:rsidP="00D36E46">
      <w:pPr>
        <w:numPr>
          <w:ilvl w:val="0"/>
          <w:numId w:val="2"/>
        </w:numPr>
      </w:pPr>
      <w:r w:rsidRPr="00D36E46">
        <w:rPr>
          <w:b/>
          <w:bCs/>
        </w:rPr>
        <w:t>Khandoba Temple:</w:t>
      </w:r>
      <w:r w:rsidRPr="00D36E46">
        <w:t xml:space="preserve"> Located around 12 km from Shirdi, this ancient temple is dedicated to Lord Khandoba, an incarnation of Lord Shiva.</w:t>
      </w:r>
    </w:p>
    <w:p w14:paraId="1C35231C" w14:textId="77777777" w:rsidR="00D36E46" w:rsidRPr="00D36E46" w:rsidRDefault="00D36E46" w:rsidP="00D36E46">
      <w:pPr>
        <w:numPr>
          <w:ilvl w:val="0"/>
          <w:numId w:val="2"/>
        </w:numPr>
      </w:pPr>
      <w:r w:rsidRPr="00D36E46">
        <w:rPr>
          <w:b/>
          <w:bCs/>
        </w:rPr>
        <w:t>Jangli Maharaj Ashram:</w:t>
      </w:r>
      <w:r w:rsidRPr="00D36E46">
        <w:t xml:space="preserve"> Known for its peaceful ambiance and spiritual teachings, this ashram is a place for meditation and reflection.</w:t>
      </w:r>
    </w:p>
    <w:p w14:paraId="3D90BC7E" w14:textId="77777777" w:rsidR="00D36E46" w:rsidRPr="00D36E46" w:rsidRDefault="00D36E46" w:rsidP="00D36E46">
      <w:pPr>
        <w:numPr>
          <w:ilvl w:val="0"/>
          <w:numId w:val="2"/>
        </w:numPr>
      </w:pPr>
      <w:r w:rsidRPr="00D36E46">
        <w:rPr>
          <w:b/>
          <w:bCs/>
        </w:rPr>
        <w:t>Shirdi Lake:</w:t>
      </w:r>
      <w:r w:rsidRPr="00D36E46">
        <w:t xml:space="preserve"> A serene spot near the Sai Baba Temple, ideal for a quiet stroll and relaxation.</w:t>
      </w:r>
    </w:p>
    <w:p w14:paraId="749C0703" w14:textId="77777777" w:rsidR="00D36E46" w:rsidRPr="00D36E46" w:rsidRDefault="00D36E46" w:rsidP="00D36E46">
      <w:pPr>
        <w:numPr>
          <w:ilvl w:val="0"/>
          <w:numId w:val="2"/>
        </w:numPr>
      </w:pPr>
      <w:r w:rsidRPr="00D36E46">
        <w:rPr>
          <w:b/>
          <w:bCs/>
        </w:rPr>
        <w:t>Sant Kabir Nagar:</w:t>
      </w:r>
      <w:r w:rsidRPr="00D36E46">
        <w:t xml:space="preserve"> Explore the nearby Sant Kabir Nagar, where you can learn about the life and teachings of Sant Kabir, a revered saint in Indian spirituality.</w:t>
      </w:r>
    </w:p>
    <w:p w14:paraId="20C5E4BE" w14:textId="77777777" w:rsidR="00D36E46" w:rsidRPr="00D36E46" w:rsidRDefault="00D36E46" w:rsidP="00D36E46">
      <w:pPr>
        <w:rPr>
          <w:b/>
          <w:bCs/>
        </w:rPr>
      </w:pPr>
      <w:r w:rsidRPr="00D36E46">
        <w:rPr>
          <w:b/>
          <w:bCs/>
        </w:rPr>
        <w:t>Airport Taxi Shirdi: Distance and Travel Details</w:t>
      </w:r>
    </w:p>
    <w:p w14:paraId="62E5212B" w14:textId="77777777" w:rsidR="00D36E46" w:rsidRPr="00D36E46" w:rsidRDefault="00D36E46" w:rsidP="00D36E46">
      <w:r w:rsidRPr="00D36E46">
        <w:t>The distance from Shirdi Airport to the city of Shirdi is approximately 14 kilometers (about 9 miles). The journey typically takes around 30 minutes, depending on traffic conditions. Our airport taxi service ensures a comfortable ride, taking you directly from the airport to your chosen destination in Shirdi, be it your hotel, the Sai Baba Temple, or any other local attraction.</w:t>
      </w:r>
    </w:p>
    <w:p w14:paraId="0B3647CA" w14:textId="77777777" w:rsidR="00D36E46" w:rsidRPr="00D36E46" w:rsidRDefault="00D36E46" w:rsidP="00D36E46">
      <w:r w:rsidRPr="00D36E46">
        <w:t>With Shirdi Sai Baba Travels, your airport transfer is more than just a ride; it’s the beginning of a memorable journey. Book your Airport Taxi to Shirdi with us today and enjoy a seamless and pleasant start to your visit. Whether you're here for spiritual reasons or leisure, let us take care of your transportation needs with professionalism and care.</w:t>
      </w:r>
    </w:p>
    <w:p w14:paraId="1278178F" w14:textId="77777777" w:rsidR="00D36E46" w:rsidRDefault="00D36E46" w:rsidP="00D36E46"/>
    <w:p w14:paraId="79A66641" w14:textId="40E4D533" w:rsidR="00D36E46" w:rsidRPr="00D36E46" w:rsidRDefault="00D36E46" w:rsidP="00D36E46">
      <w:pPr>
        <w:rPr>
          <w:b/>
          <w:bCs/>
        </w:rPr>
      </w:pPr>
      <w:r w:rsidRPr="00D36E46">
        <w:rPr>
          <w:b/>
          <w:bCs/>
        </w:rPr>
        <w:t>Shirdi Airport Taxi Service</w:t>
      </w:r>
      <w:r>
        <w:rPr>
          <w:b/>
          <w:bCs/>
        </w:rPr>
        <w:t xml:space="preserve"> </w:t>
      </w:r>
      <w:r w:rsidRPr="00D36E46">
        <w:t xml:space="preserve">Looking for a Shirdi Airport Taxi Service? Our premium taxi service offers reliable and comfortable transportation to and from Shirdi Airport. Whether you’re arriving at or </w:t>
      </w:r>
      <w:r w:rsidRPr="00D36E46">
        <w:lastRenderedPageBreak/>
        <w:t>departing from Shirdi, our professional drivers are committed to providing a seamless experience. Enjoy a stress-free journey with timely pickups, clean vehicles, and courteous drivers dedicated to your comfort and convenience.</w:t>
      </w:r>
    </w:p>
    <w:p w14:paraId="3233EF7A" w14:textId="5BC16CDC" w:rsidR="00D36E46" w:rsidRPr="00D36E46" w:rsidRDefault="00D36E46" w:rsidP="00D36E46">
      <w:r w:rsidRPr="00D36E46">
        <w:rPr>
          <w:b/>
          <w:bCs/>
        </w:rPr>
        <w:t>Shirdi Airport Cab Service</w:t>
      </w:r>
      <w:r>
        <w:t xml:space="preserve"> </w:t>
      </w:r>
      <w:r w:rsidRPr="00D36E46">
        <w:t>Experience top-notch Shirdi Airport Cab Service with us. Our cab service ensures that your travel from Shirdi Airport is smooth and hassle-free. We offer a range of vehicles to suit your needs, from sedans to SUVs. Book your cab online and benefit from our reliable service that guarantees punctuality and comfort throughout your journey.</w:t>
      </w:r>
    </w:p>
    <w:p w14:paraId="3F24D0AA" w14:textId="73F794EA" w:rsidR="00D36E46" w:rsidRPr="00D36E46" w:rsidRDefault="00D36E46" w:rsidP="00D36E46">
      <w:r w:rsidRPr="00D36E46">
        <w:rPr>
          <w:b/>
          <w:bCs/>
        </w:rPr>
        <w:t>Airport Taxi to Shirdi</w:t>
      </w:r>
      <w:r>
        <w:t xml:space="preserve"> </w:t>
      </w:r>
      <w:r w:rsidRPr="00D36E46">
        <w:t>If you need an Airport Taxi to Shirdi, we’ve got you covered. Our service includes direct transportation from Shirdi Airport to your destination in Shirdi. Whether you're heading to a hotel, the Sai Baba Temple, or any other location, our drivers are well-versed with the local routes to ensure a timely and pleasant ride.</w:t>
      </w:r>
    </w:p>
    <w:p w14:paraId="5AA297ED" w14:textId="37CD8570" w:rsidR="00D36E46" w:rsidRPr="00D36E46" w:rsidRDefault="00D36E46" w:rsidP="00D36E46">
      <w:pPr>
        <w:rPr>
          <w:b/>
          <w:bCs/>
        </w:rPr>
      </w:pPr>
      <w:r w:rsidRPr="00D36E46">
        <w:rPr>
          <w:b/>
          <w:bCs/>
        </w:rPr>
        <w:t>Taxi from Shirdi Airport</w:t>
      </w:r>
      <w:r>
        <w:rPr>
          <w:b/>
          <w:bCs/>
        </w:rPr>
        <w:t xml:space="preserve"> </w:t>
      </w:r>
      <w:proofErr w:type="gramStart"/>
      <w:r w:rsidRPr="00D36E46">
        <w:t>For</w:t>
      </w:r>
      <w:proofErr w:type="gramEnd"/>
      <w:r w:rsidRPr="00D36E46">
        <w:t xml:space="preserve"> a Taxi from Shirdi Airport, choose our reliable service for a comfortable and efficient transfer. We offer a variety of vehicle options to meet your requirements, whether you're traveling alone or with a group. Enjoy the convenience of a pre-booked taxi ready to take you to your destination as soon as you land.</w:t>
      </w:r>
    </w:p>
    <w:p w14:paraId="78493F4A" w14:textId="0EB95025" w:rsidR="00D36E46" w:rsidRPr="00D36E46" w:rsidRDefault="00D36E46" w:rsidP="00D36E46">
      <w:pPr>
        <w:rPr>
          <w:b/>
          <w:bCs/>
        </w:rPr>
      </w:pPr>
      <w:r w:rsidRPr="00D36E46">
        <w:rPr>
          <w:b/>
          <w:bCs/>
        </w:rPr>
        <w:t>Shirdi Airport Pickup Taxi</w:t>
      </w:r>
      <w:r>
        <w:rPr>
          <w:b/>
          <w:bCs/>
        </w:rPr>
        <w:t xml:space="preserve"> </w:t>
      </w:r>
      <w:r w:rsidRPr="00D36E46">
        <w:t>Our Shirdi Airport Pickup Taxi service ensures that you’re greeted with a friendly driver upon arrival. We monitor flight schedules to accommodate any delays, so you can be sure that your taxi will be waiting for you when you land. Enjoy a hassle-free pickup and start your journey to Shirdi with ease.</w:t>
      </w:r>
    </w:p>
    <w:p w14:paraId="0C28F0C7" w14:textId="1FE16657" w:rsidR="00D36E46" w:rsidRPr="00D36E46" w:rsidRDefault="00D36E46" w:rsidP="00D36E46">
      <w:pPr>
        <w:rPr>
          <w:b/>
          <w:bCs/>
        </w:rPr>
      </w:pPr>
      <w:r w:rsidRPr="00D36E46">
        <w:rPr>
          <w:b/>
          <w:bCs/>
        </w:rPr>
        <w:t>Shirdi Airport Drop Taxi</w:t>
      </w:r>
      <w:r>
        <w:rPr>
          <w:b/>
          <w:bCs/>
        </w:rPr>
        <w:t xml:space="preserve"> </w:t>
      </w:r>
      <w:r w:rsidRPr="00D36E46">
        <w:t>For a smooth Shirdi Airport Drop Taxi, book with us to ensure timely and comfortable transportation to Shirdi Airport. Whether you have an early morning flight or a late-night departure, our service is available around the clock to get you to the airport on time.</w:t>
      </w:r>
    </w:p>
    <w:p w14:paraId="3461E9E9" w14:textId="4884EA75" w:rsidR="00D36E46" w:rsidRPr="00D36E46" w:rsidRDefault="00D36E46" w:rsidP="00D36E46">
      <w:r w:rsidRPr="00D36E46">
        <w:rPr>
          <w:b/>
          <w:bCs/>
        </w:rPr>
        <w:t>Shirdi Airport Transfer Taxi</w:t>
      </w:r>
      <w:r>
        <w:t xml:space="preserve"> </w:t>
      </w:r>
      <w:r w:rsidRPr="00D36E46">
        <w:t>Our Shirdi Airport Transfer Taxi service is designed for seamless travel between Shirdi and the airport. We offer reliable transfers with a focus on customer comfort and satisfaction. Enjoy a stress-free journey with our well-maintained vehicles and professional drivers.</w:t>
      </w:r>
    </w:p>
    <w:p w14:paraId="0FD9D3FC" w14:textId="390B6123" w:rsidR="00D36E46" w:rsidRPr="00D36E46" w:rsidRDefault="00D36E46" w:rsidP="00D36E46">
      <w:r w:rsidRPr="00D36E46">
        <w:rPr>
          <w:b/>
          <w:bCs/>
        </w:rPr>
        <w:t>Shirdi Airport Taxi Booking</w:t>
      </w:r>
      <w:r>
        <w:t xml:space="preserve"> </w:t>
      </w:r>
      <w:proofErr w:type="gramStart"/>
      <w:r w:rsidRPr="00D36E46">
        <w:t>With</w:t>
      </w:r>
      <w:proofErr w:type="gramEnd"/>
      <w:r w:rsidRPr="00D36E46">
        <w:t xml:space="preserve"> Shirdi Airport Taxi Booking, arranging your airport transfer is simple and convenient. Our online booking system allows you to schedule your taxi in advance, ensuring that you have a vehicle ready for you when you need it. Enjoy the ease of booking and the assurance of reliable service.</w:t>
      </w:r>
    </w:p>
    <w:p w14:paraId="14010900" w14:textId="4FBAE0BA" w:rsidR="00D36E46" w:rsidRPr="00D36E46" w:rsidRDefault="00D36E46" w:rsidP="00D36E46">
      <w:r w:rsidRPr="00D36E46">
        <w:rPr>
          <w:b/>
          <w:bCs/>
        </w:rPr>
        <w:t>Shirdi Airport to City Taxi</w:t>
      </w:r>
      <w:r>
        <w:t xml:space="preserve"> </w:t>
      </w:r>
      <w:r w:rsidRPr="00D36E46">
        <w:t>Need a Shirdi Airport to City Taxi? Our service provides efficient and comfortable transportation from the airport to various locations within Shirdi. Whether you’re heading to a hotel, business meeting, or tourist attraction, our taxi service offers a reliable solution for your needs.</w:t>
      </w:r>
    </w:p>
    <w:p w14:paraId="0418EB96" w14:textId="3577A2D1" w:rsidR="00D36E46" w:rsidRPr="00D36E46" w:rsidRDefault="00D36E46" w:rsidP="00D36E46">
      <w:pPr>
        <w:rPr>
          <w:b/>
          <w:bCs/>
        </w:rPr>
      </w:pPr>
      <w:r w:rsidRPr="00D36E46">
        <w:rPr>
          <w:b/>
          <w:bCs/>
        </w:rPr>
        <w:t>Affordable Airport Taxi Shirdi</w:t>
      </w:r>
      <w:r>
        <w:rPr>
          <w:b/>
          <w:bCs/>
        </w:rPr>
        <w:t xml:space="preserve"> </w:t>
      </w:r>
      <w:r w:rsidRPr="00D36E46">
        <w:t>Looking for an Affordable Airport Taxi in Shirdi? We offer competitive rates without compromising on quality. Our goal is to provide cost-effective transportation options that ensure a comfortable and reliable journey to and from Shirdi Airport.</w:t>
      </w:r>
    </w:p>
    <w:p w14:paraId="04541CE5" w14:textId="17D69737" w:rsidR="00D36E46" w:rsidRPr="00D36E46" w:rsidRDefault="00D36E46" w:rsidP="00D36E46">
      <w:r w:rsidRPr="00D36E46">
        <w:rPr>
          <w:b/>
          <w:bCs/>
        </w:rPr>
        <w:t>Airport Taxi Shirdi</w:t>
      </w:r>
      <w:r>
        <w:t xml:space="preserve"> </w:t>
      </w:r>
      <w:r w:rsidRPr="00D36E46">
        <w:t>For any Airport Taxi in Shirdi, choose our service for dependable and comfortable transportation. We cater to all your airport travel needs, offering a range of vehicle options and exceptional service to make your journey as pleasant as possible.</w:t>
      </w:r>
    </w:p>
    <w:p w14:paraId="29E5352A" w14:textId="1E73D380" w:rsidR="00D36E46" w:rsidRPr="00D36E46" w:rsidRDefault="00D36E46" w:rsidP="00D36E46"/>
    <w:p w14:paraId="1C80931C" w14:textId="1CC98CC7" w:rsidR="00D36E46" w:rsidRPr="00D36E46" w:rsidRDefault="00D36E46" w:rsidP="00D36E46">
      <w:pPr>
        <w:rPr>
          <w:b/>
          <w:bCs/>
        </w:rPr>
      </w:pPr>
      <w:r w:rsidRPr="00D36E46">
        <w:rPr>
          <w:b/>
          <w:bCs/>
        </w:rPr>
        <w:lastRenderedPageBreak/>
        <w:t>Shirdi Airport to Shirdi Temple Taxi Fare</w:t>
      </w:r>
      <w:r>
        <w:rPr>
          <w:b/>
          <w:bCs/>
        </w:rPr>
        <w:t xml:space="preserve"> </w:t>
      </w:r>
      <w:r w:rsidRPr="00D36E46">
        <w:t>Wondering about the Shirdi Airport to Shirdi Temple Taxi Fare? Our fares are competitive and transparent, with no hidden charges. You can get an accurate fare estimate when you book online or contact our customer service for more information</w:t>
      </w:r>
    </w:p>
    <w:p w14:paraId="6073C236" w14:textId="22521B16" w:rsidR="00D36E46" w:rsidRPr="00D36E46" w:rsidRDefault="00D36E46" w:rsidP="00D36E46">
      <w:pPr>
        <w:rPr>
          <w:b/>
          <w:bCs/>
        </w:rPr>
      </w:pPr>
      <w:r w:rsidRPr="00D36E46">
        <w:rPr>
          <w:b/>
          <w:bCs/>
        </w:rPr>
        <w:t>Cabs From Shirdi Airport to Shirdi Temple</w:t>
      </w:r>
      <w:r>
        <w:rPr>
          <w:b/>
          <w:bCs/>
        </w:rPr>
        <w:t xml:space="preserve"> </w:t>
      </w:r>
      <w:r w:rsidRPr="00D36E46">
        <w:t xml:space="preserve">Our Cabs </w:t>
      </w:r>
      <w:proofErr w:type="gramStart"/>
      <w:r w:rsidRPr="00D36E46">
        <w:t>From</w:t>
      </w:r>
      <w:proofErr w:type="gramEnd"/>
      <w:r w:rsidRPr="00D36E46">
        <w:t xml:space="preserve"> Shirdi Airport to Shirdi Temple provide a convenient and comfortable option for pilgrims and visitors. Enjoy a direct ride to the Sai Baba Temple with our reliable cab service, ensuring you reach your destination quickly and efficiently.</w:t>
      </w:r>
    </w:p>
    <w:p w14:paraId="384FF697" w14:textId="0F42618B" w:rsidR="00D36E46" w:rsidRPr="00D36E46" w:rsidRDefault="00D36E46" w:rsidP="00D36E46">
      <w:pPr>
        <w:rPr>
          <w:b/>
          <w:bCs/>
        </w:rPr>
      </w:pPr>
      <w:r w:rsidRPr="00D36E46">
        <w:rPr>
          <w:b/>
          <w:bCs/>
        </w:rPr>
        <w:t>Shirdi Airport to Shirdi Cab</w:t>
      </w:r>
      <w:r>
        <w:rPr>
          <w:b/>
          <w:bCs/>
        </w:rPr>
        <w:t xml:space="preserve"> </w:t>
      </w:r>
      <w:proofErr w:type="gramStart"/>
      <w:r w:rsidRPr="00D36E46">
        <w:t>For</w:t>
      </w:r>
      <w:proofErr w:type="gramEnd"/>
      <w:r w:rsidRPr="00D36E46">
        <w:t xml:space="preserve"> a Shirdi Airport to Shirdi Cab, we offer a range of vehicles to suit your preferences. Our cabs are well-maintained and equipped for a comfortable journey from the airport to various locations in Shirdi.</w:t>
      </w:r>
    </w:p>
    <w:p w14:paraId="471B28D5" w14:textId="6E4BBF8B" w:rsidR="00D36E46" w:rsidRPr="00D36E46" w:rsidRDefault="00D36E46" w:rsidP="00D36E46">
      <w:pPr>
        <w:rPr>
          <w:b/>
          <w:bCs/>
        </w:rPr>
      </w:pPr>
      <w:r w:rsidRPr="00D36E46">
        <w:rPr>
          <w:b/>
          <w:bCs/>
        </w:rPr>
        <w:t>Shirdi Airport to Shirdi Taxi</w:t>
      </w:r>
      <w:r>
        <w:rPr>
          <w:b/>
          <w:bCs/>
        </w:rPr>
        <w:t xml:space="preserve"> </w:t>
      </w:r>
      <w:r w:rsidRPr="00D36E46">
        <w:t>Book a Shirdi Airport to Shirdi Taxi for a smooth and comfortable transfer. Our service includes well-maintained vehicles and experienced drivers to ensure you have a pleasant journey from the airport to Shirdi.</w:t>
      </w:r>
    </w:p>
    <w:p w14:paraId="0547C320" w14:textId="0251809C" w:rsidR="00D36E46" w:rsidRPr="00D36E46" w:rsidRDefault="00D36E46" w:rsidP="00D36E46">
      <w:pPr>
        <w:rPr>
          <w:b/>
          <w:bCs/>
        </w:rPr>
      </w:pPr>
      <w:r w:rsidRPr="00D36E46">
        <w:rPr>
          <w:b/>
          <w:bCs/>
        </w:rPr>
        <w:t>Shirdi Airport to Shirdi Temple Cabs</w:t>
      </w:r>
      <w:r>
        <w:rPr>
          <w:b/>
          <w:bCs/>
        </w:rPr>
        <w:t xml:space="preserve"> </w:t>
      </w:r>
      <w:r w:rsidRPr="00D36E46">
        <w:t>Our Shirdi Airport to Shirdi Temple Cabs provide convenient and direct transportation to one of the most visited spiritual destinations. Ensure a smooth ride to the Sai Baba Temple with our reliable cab service.</w:t>
      </w:r>
    </w:p>
    <w:p w14:paraId="0478B2E6" w14:textId="47EFDBC1" w:rsidR="00D36E46" w:rsidRPr="00D36E46" w:rsidRDefault="00D36E46" w:rsidP="00D36E46">
      <w:pPr>
        <w:rPr>
          <w:b/>
          <w:bCs/>
        </w:rPr>
      </w:pPr>
      <w:r w:rsidRPr="00D36E46">
        <w:rPr>
          <w:b/>
          <w:bCs/>
        </w:rPr>
        <w:t>Shirdi Airport to Shirdi Temple Taxi</w:t>
      </w:r>
      <w:r>
        <w:rPr>
          <w:b/>
          <w:bCs/>
        </w:rPr>
        <w:t xml:space="preserve"> </w:t>
      </w:r>
      <w:proofErr w:type="gramStart"/>
      <w:r w:rsidRPr="00D36E46">
        <w:t>For</w:t>
      </w:r>
      <w:proofErr w:type="gramEnd"/>
      <w:r w:rsidRPr="00D36E46">
        <w:t xml:space="preserve"> a Shirdi Airport to Shirdi Temple Taxi, we offer prompt and reliable service to take you directly to the temple. Our taxis are equipped for your comfort, making your pilgrimage journey as pleasant as possible.</w:t>
      </w:r>
    </w:p>
    <w:p w14:paraId="0FD5232A" w14:textId="237DF0B8" w:rsidR="00D36E46" w:rsidRPr="00D36E46" w:rsidRDefault="00D36E46" w:rsidP="00D36E46">
      <w:pPr>
        <w:rPr>
          <w:b/>
          <w:bCs/>
        </w:rPr>
      </w:pPr>
      <w:r w:rsidRPr="00D36E46">
        <w:rPr>
          <w:b/>
          <w:bCs/>
        </w:rPr>
        <w:t>Shirdi to Airport Taxi</w:t>
      </w:r>
      <w:r>
        <w:rPr>
          <w:b/>
          <w:bCs/>
        </w:rPr>
        <w:t xml:space="preserve"> </w:t>
      </w:r>
      <w:r w:rsidRPr="00D36E46">
        <w:t>If you need a Shirdi to Airport Taxi, our service ensures timely and comfortable transportation to the airport. Whether you're catching a flight or arriving in Shirdi, our taxis are available to meet your needs.</w:t>
      </w:r>
    </w:p>
    <w:p w14:paraId="3A2C3B86" w14:textId="3F4E3F95" w:rsidR="00D36E46" w:rsidRPr="00D36E46" w:rsidRDefault="00D36E46" w:rsidP="00D36E46">
      <w:pPr>
        <w:rPr>
          <w:b/>
          <w:bCs/>
        </w:rPr>
      </w:pPr>
      <w:r w:rsidRPr="00D36E46">
        <w:rPr>
          <w:b/>
          <w:bCs/>
        </w:rPr>
        <w:t>Innova Cab Shirdi Airport</w:t>
      </w:r>
      <w:r>
        <w:rPr>
          <w:b/>
          <w:bCs/>
        </w:rPr>
        <w:t xml:space="preserve"> </w:t>
      </w:r>
      <w:r w:rsidRPr="00D36E46">
        <w:t>For a spacious and comfortable ride, choose our Innova Cab from Shirdi Airport. Ideal for families or groups, our Innova cabs offer ample space and a smooth journey to and from the airport.</w:t>
      </w:r>
    </w:p>
    <w:p w14:paraId="086327D8" w14:textId="797DC299" w:rsidR="00D36E46" w:rsidRPr="00D36E46" w:rsidRDefault="00D36E46" w:rsidP="00D36E46">
      <w:pPr>
        <w:rPr>
          <w:b/>
          <w:bCs/>
        </w:rPr>
      </w:pPr>
      <w:r w:rsidRPr="00D36E46">
        <w:rPr>
          <w:b/>
          <w:bCs/>
        </w:rPr>
        <w:t>Tempo Traveller on Rent Shirdi Airport</w:t>
      </w:r>
      <w:r>
        <w:rPr>
          <w:b/>
          <w:bCs/>
        </w:rPr>
        <w:t xml:space="preserve"> </w:t>
      </w:r>
      <w:r w:rsidRPr="00D36E46">
        <w:t>Our Tempo Traveller on Rent from Shirdi Airport is perfect for large groups or families. Enjoy comfortable and convenient travel with ample space and amenities to make your journey enjoyable.</w:t>
      </w:r>
    </w:p>
    <w:p w14:paraId="35897294" w14:textId="4E3FE7FC" w:rsidR="00D36E46" w:rsidRPr="00D36E46" w:rsidRDefault="00D36E46" w:rsidP="00D36E46">
      <w:pPr>
        <w:rPr>
          <w:b/>
          <w:bCs/>
        </w:rPr>
      </w:pPr>
      <w:r w:rsidRPr="00D36E46">
        <w:rPr>
          <w:b/>
          <w:bCs/>
        </w:rPr>
        <w:t>Ertiga on Rent in Shirdi Airport</w:t>
      </w:r>
      <w:r>
        <w:rPr>
          <w:b/>
          <w:bCs/>
        </w:rPr>
        <w:t xml:space="preserve"> </w:t>
      </w:r>
      <w:r w:rsidRPr="00D36E46">
        <w:t>Book an Ertiga on Rent at Shirdi Airport for a versatile and comfortable vehicle option. The Ertiga offers plenty of room for passengers and luggage, making it an ideal choice for group travel.</w:t>
      </w:r>
    </w:p>
    <w:p w14:paraId="38330D8B" w14:textId="7686EF81" w:rsidR="00D36E46" w:rsidRDefault="00D36E46" w:rsidP="00D36E46">
      <w:r w:rsidRPr="00D36E46">
        <w:rPr>
          <w:b/>
          <w:bCs/>
        </w:rPr>
        <w:t>Sedan Cab on Rent Shirdi Airport</w:t>
      </w:r>
      <w:r>
        <w:rPr>
          <w:b/>
          <w:bCs/>
        </w:rPr>
        <w:t xml:space="preserve"> </w:t>
      </w:r>
      <w:r w:rsidRPr="00D36E46">
        <w:t>For a stylish and comfortable ride, choose our Sedan Cab on Rent from Shirdi Airport. Enjoy a smooth journey with a well-maintained sedan, perfect for individuals or small groups.</w:t>
      </w:r>
    </w:p>
    <w:p w14:paraId="2EBF2D1E" w14:textId="1B1E0877" w:rsidR="005E0E5B" w:rsidRDefault="005E0E5B" w:rsidP="005E0E5B">
      <w:pPr>
        <w:jc w:val="both"/>
        <w:rPr>
          <w:b/>
          <w:bCs/>
        </w:rPr>
      </w:pPr>
      <w:r w:rsidRPr="00D36E46">
        <w:rPr>
          <w:b/>
          <w:bCs/>
        </w:rPr>
        <w:t>Shirdi Airport Taxi</w:t>
      </w:r>
      <w:r w:rsidRPr="00DF28E9">
        <w:rPr>
          <w:b/>
          <w:bCs/>
        </w:rPr>
        <w:t xml:space="preserve"> Contact </w:t>
      </w:r>
      <w:proofErr w:type="gramStart"/>
      <w:r w:rsidRPr="00DF28E9">
        <w:rPr>
          <w:b/>
          <w:bCs/>
        </w:rPr>
        <w:t>Number :</w:t>
      </w:r>
      <w:proofErr w:type="gramEnd"/>
    </w:p>
    <w:p w14:paraId="77329915" w14:textId="4D919F0B" w:rsidR="005E0E5B" w:rsidRPr="000917D2" w:rsidRDefault="005E0E5B" w:rsidP="005E0E5B">
      <w:pPr>
        <w:jc w:val="both"/>
      </w:pPr>
      <w:r w:rsidRPr="00D761E7">
        <w:t>Contact Shirdi Saibaba Travels at +91 9960650290/ 9075663333 for prompt and efficient</w:t>
      </w:r>
      <w:r w:rsidR="000917D2">
        <w:t xml:space="preserve"> </w:t>
      </w:r>
      <w:r w:rsidR="000917D2" w:rsidRPr="00D36E46">
        <w:t xml:space="preserve">Shirdi Airport </w:t>
      </w:r>
      <w:proofErr w:type="gramStart"/>
      <w:r w:rsidR="000917D2" w:rsidRPr="00D36E46">
        <w:t>Taxi</w:t>
      </w:r>
      <w:r w:rsidRPr="000917D2">
        <w:t xml:space="preserve"> .</w:t>
      </w:r>
      <w:proofErr w:type="gramEnd"/>
      <w:r w:rsidRPr="000917D2">
        <w:t xml:space="preserve"> We ensure a smooth and enjoyable ride for all our customers.</w:t>
      </w:r>
    </w:p>
    <w:p w14:paraId="0DA4B670" w14:textId="06DDFDD4" w:rsidR="000917D2" w:rsidRDefault="000917D2" w:rsidP="000917D2">
      <w:r>
        <w:t>-Shirdi Airport Taxi Service                                               -Shirdi Airport Cab Service</w:t>
      </w:r>
    </w:p>
    <w:p w14:paraId="72ED0BE1" w14:textId="0D5F562E" w:rsidR="000917D2" w:rsidRDefault="000917D2" w:rsidP="000917D2">
      <w:r>
        <w:t xml:space="preserve"> -Airport Taxi to Shirdi                                                        -Taxi from Shirdi Airport</w:t>
      </w:r>
    </w:p>
    <w:p w14:paraId="5BDB0C72" w14:textId="414D8FD9" w:rsidR="000917D2" w:rsidRDefault="000917D2" w:rsidP="000917D2">
      <w:r>
        <w:t xml:space="preserve"> -Shirdi Airport Pickup Taxi                                                  -Shirdi Airport Drop Taxi </w:t>
      </w:r>
    </w:p>
    <w:p w14:paraId="3550BFDC" w14:textId="2C7F7D52" w:rsidR="000917D2" w:rsidRDefault="000917D2" w:rsidP="000917D2">
      <w:r>
        <w:lastRenderedPageBreak/>
        <w:t xml:space="preserve">-Shirdi Airport Transfer Taxi                                                              - Shirdi Airport Taxi Booking, </w:t>
      </w:r>
    </w:p>
    <w:p w14:paraId="3EF0D489" w14:textId="31F777E0" w:rsidR="000917D2" w:rsidRDefault="000917D2" w:rsidP="000917D2">
      <w:r>
        <w:t>-Shirdi Airport to City Taxi                                                               - Affordable Airport Taxi Shirdi,</w:t>
      </w:r>
    </w:p>
    <w:p w14:paraId="72275A5C" w14:textId="3FD667AE" w:rsidR="000917D2" w:rsidRDefault="000917D2" w:rsidP="000917D2">
      <w:r>
        <w:t xml:space="preserve"> -Airport Taxi Shirdi                                                                        - Shirdi Airport to Shirdi Temple Taxi Fare</w:t>
      </w:r>
    </w:p>
    <w:p w14:paraId="4BCC7FCC" w14:textId="12F34093" w:rsidR="000917D2" w:rsidRDefault="000917D2" w:rsidP="000917D2">
      <w:r>
        <w:t>-Cabs From Shirdi Airport to Shirdi Temple                                  - Shirdi Airport to Shirdi Cab,</w:t>
      </w:r>
    </w:p>
    <w:p w14:paraId="27FE2B0A" w14:textId="1900FA95" w:rsidR="000917D2" w:rsidRDefault="000917D2" w:rsidP="000917D2">
      <w:r>
        <w:t xml:space="preserve"> -Shirdi Airport to Shirdi Taxi                                                          </w:t>
      </w:r>
      <w:proofErr w:type="gramStart"/>
      <w:r>
        <w:t>-  Shirdi</w:t>
      </w:r>
      <w:proofErr w:type="gramEnd"/>
      <w:r>
        <w:t xml:space="preserve"> Airport to Shirdi Temple Cabs, </w:t>
      </w:r>
    </w:p>
    <w:p w14:paraId="6AC2667E" w14:textId="5599DBED" w:rsidR="000917D2" w:rsidRDefault="000917D2" w:rsidP="000917D2">
      <w:r>
        <w:t>-Shirdi Airport to Shirdi Temple                                                      -Taxi sedan cab on rent shirdi airport</w:t>
      </w:r>
    </w:p>
    <w:p w14:paraId="30DD1703" w14:textId="0A96FCFA" w:rsidR="000917D2" w:rsidRDefault="000917D2" w:rsidP="000917D2">
      <w:r>
        <w:t xml:space="preserve">-Shirdi to Airport Taxi                                                                        -innova cab shirdi airport, </w:t>
      </w:r>
    </w:p>
    <w:p w14:paraId="25A90C1F" w14:textId="5D73A92F" w:rsidR="000917D2" w:rsidRDefault="000917D2" w:rsidP="000917D2">
      <w:r>
        <w:t>-Tempo Traveller on Rent Shirdi Airport                                         - ertiga on rent in shirdi Airport,</w:t>
      </w:r>
    </w:p>
    <w:p w14:paraId="21BC2F6A" w14:textId="48C58E78" w:rsidR="005E0E5B" w:rsidRDefault="000917D2" w:rsidP="000917D2">
      <w:r>
        <w:t xml:space="preserve"> </w:t>
      </w:r>
    </w:p>
    <w:p w14:paraId="4AC7D06C" w14:textId="2736EE54" w:rsidR="005E0E5B" w:rsidRDefault="005E0E5B" w:rsidP="00D36E46">
      <w:pPr>
        <w:rPr>
          <w:b/>
          <w:bCs/>
        </w:rPr>
      </w:pPr>
      <w:r w:rsidRPr="005E0E5B">
        <w:rPr>
          <w:b/>
          <w:bCs/>
          <w:highlight w:val="yellow"/>
        </w:rPr>
        <w:t>Add Table</w:t>
      </w:r>
    </w:p>
    <w:p w14:paraId="195E852F" w14:textId="77777777" w:rsidR="005E0E5B" w:rsidRDefault="005E0E5B" w:rsidP="00D36E46">
      <w:pPr>
        <w:rPr>
          <w:b/>
          <w:bCs/>
        </w:rPr>
      </w:pPr>
    </w:p>
    <w:p w14:paraId="5130C021" w14:textId="77777777" w:rsidR="005E0E5B" w:rsidRPr="00D36E46" w:rsidRDefault="005E0E5B" w:rsidP="00D36E46">
      <w:pPr>
        <w:rPr>
          <w:b/>
          <w:bCs/>
        </w:rPr>
      </w:pPr>
    </w:p>
    <w:p w14:paraId="1F448C2E" w14:textId="77777777" w:rsidR="00D36E46" w:rsidRPr="00D36E46" w:rsidRDefault="00D36E46" w:rsidP="00D36E46">
      <w:pPr>
        <w:rPr>
          <w:b/>
          <w:bCs/>
        </w:rPr>
      </w:pPr>
      <w:r w:rsidRPr="00D36E46">
        <w:rPr>
          <w:b/>
          <w:bCs/>
        </w:rPr>
        <w:t>Why Choose Us for Your Shirdi Airport Taxi?</w:t>
      </w:r>
    </w:p>
    <w:p w14:paraId="23C27397" w14:textId="77777777" w:rsidR="00D36E46" w:rsidRPr="00D36E46" w:rsidRDefault="00D36E46" w:rsidP="00D36E46">
      <w:r w:rsidRPr="00D36E46">
        <w:rPr>
          <w:b/>
          <w:bCs/>
        </w:rPr>
        <w:t>1. Hassle-Free Booking:</w:t>
      </w:r>
      <w:r w:rsidRPr="00D36E46">
        <w:t xml:space="preserve"> Our easy-to-use online booking system allows you to reserve your airport taxi effortlessly. Enjoy instant confirmation and a seamless experience from the moment you land.</w:t>
      </w:r>
    </w:p>
    <w:p w14:paraId="75D92824" w14:textId="77777777" w:rsidR="00D36E46" w:rsidRPr="00D36E46" w:rsidRDefault="00D36E46" w:rsidP="00D36E46">
      <w:r w:rsidRPr="00D36E46">
        <w:rPr>
          <w:b/>
          <w:bCs/>
        </w:rPr>
        <w:t>2. Reliable and Timely Service:</w:t>
      </w:r>
      <w:r w:rsidRPr="00D36E46">
        <w:t xml:space="preserve"> We understand the importance of punctuality. Our professional drivers are committed to providing timely pickups and drop-offs, ensuring you reach your destination without delays.</w:t>
      </w:r>
    </w:p>
    <w:p w14:paraId="26E5E770" w14:textId="77777777" w:rsidR="00D36E46" w:rsidRPr="00D36E46" w:rsidRDefault="00D36E46" w:rsidP="00D36E46">
      <w:r w:rsidRPr="00D36E46">
        <w:rPr>
          <w:b/>
          <w:bCs/>
        </w:rPr>
        <w:t>3. Comfortable Vehicles:</w:t>
      </w:r>
      <w:r w:rsidRPr="00D36E46">
        <w:t xml:space="preserve"> Choose from a range of well-maintained vehicles, including sedans, SUVs, and luxury options. All our vehicles are equipped with modern amenities to ensure a pleasant ride.</w:t>
      </w:r>
    </w:p>
    <w:p w14:paraId="5CEC7EFD" w14:textId="77777777" w:rsidR="00D36E46" w:rsidRPr="00D36E46" w:rsidRDefault="00D36E46" w:rsidP="00D36E46">
      <w:r w:rsidRPr="00D36E46">
        <w:rPr>
          <w:b/>
          <w:bCs/>
        </w:rPr>
        <w:t>4. Professional Drivers:</w:t>
      </w:r>
      <w:r w:rsidRPr="00D36E46">
        <w:t xml:space="preserve"> Our experienced drivers are knowledgeable about the best routes and local traffic conditions, guaranteeing a safe and efficient journey.</w:t>
      </w:r>
    </w:p>
    <w:p w14:paraId="77D09ECD" w14:textId="77777777" w:rsidR="00D36E46" w:rsidRPr="00D36E46" w:rsidRDefault="00D36E46" w:rsidP="00D36E46">
      <w:r w:rsidRPr="00D36E46">
        <w:rPr>
          <w:b/>
          <w:bCs/>
        </w:rPr>
        <w:t>5. Transparent Pricing:</w:t>
      </w:r>
      <w:r w:rsidRPr="00D36E46">
        <w:t xml:space="preserve"> We offer competitive rates with no hidden charges. Get a clear and upfront fare estimate, so you know exactly what to expect.</w:t>
      </w:r>
    </w:p>
    <w:p w14:paraId="19691815" w14:textId="77777777" w:rsidR="00D36E46" w:rsidRDefault="00D36E46" w:rsidP="00D36E46">
      <w:r w:rsidRPr="00D36E46">
        <w:rPr>
          <w:b/>
          <w:bCs/>
        </w:rPr>
        <w:t>6. 24/7 Availability:</w:t>
      </w:r>
      <w:r w:rsidRPr="00D36E46">
        <w:t xml:space="preserve"> Whether you have an early morning flight or a late-night arrival, our taxi service is available around the clock to meet your needs.</w:t>
      </w:r>
    </w:p>
    <w:p w14:paraId="06BD8695" w14:textId="77777777" w:rsidR="005E0E5B" w:rsidRPr="005E0E5B" w:rsidRDefault="005E0E5B" w:rsidP="005E0E5B">
      <w:pPr>
        <w:rPr>
          <w:b/>
          <w:bCs/>
        </w:rPr>
      </w:pPr>
      <w:r w:rsidRPr="005E0E5B">
        <w:rPr>
          <w:b/>
          <w:bCs/>
        </w:rPr>
        <w:t>FAQs – Shirdi Airport Taxi Service</w:t>
      </w:r>
    </w:p>
    <w:p w14:paraId="40AF02FF" w14:textId="77777777" w:rsidR="005E0E5B" w:rsidRDefault="005E0E5B" w:rsidP="005E0E5B">
      <w:pPr>
        <w:pStyle w:val="ListParagraph"/>
        <w:numPr>
          <w:ilvl w:val="0"/>
          <w:numId w:val="4"/>
        </w:numPr>
      </w:pPr>
      <w:r w:rsidRPr="005E0E5B">
        <w:rPr>
          <w:b/>
          <w:bCs/>
        </w:rPr>
        <w:t>How do I book an airport taxi with Shirdi Sai Baba Travels?</w:t>
      </w:r>
      <w:r w:rsidRPr="005E0E5B">
        <w:t xml:space="preserve"> </w:t>
      </w:r>
    </w:p>
    <w:p w14:paraId="2FE0A9C4" w14:textId="37DD5267" w:rsidR="005E0E5B" w:rsidRPr="005E0E5B" w:rsidRDefault="005E0E5B" w:rsidP="005E0E5B">
      <w:pPr>
        <w:pStyle w:val="ListParagraph"/>
      </w:pPr>
      <w:r w:rsidRPr="005E0E5B">
        <w:t>You can book your airport taxi conveniently online through our website or mobile app. Just enter your pick-up and drop-off locations, select your preferred vehicle type, and confirm your booking. You'll receive an immediate confirmation along with details about your driver and vehicle.</w:t>
      </w:r>
    </w:p>
    <w:p w14:paraId="0F10A36C" w14:textId="77777777" w:rsidR="005E0E5B" w:rsidRDefault="005E0E5B" w:rsidP="005E0E5B">
      <w:pPr>
        <w:pStyle w:val="ListParagraph"/>
        <w:numPr>
          <w:ilvl w:val="0"/>
          <w:numId w:val="4"/>
        </w:numPr>
      </w:pPr>
      <w:r w:rsidRPr="005E0E5B">
        <w:rPr>
          <w:b/>
          <w:bCs/>
        </w:rPr>
        <w:t>What types of vehicles are available for airport taxi service?</w:t>
      </w:r>
      <w:r w:rsidRPr="005E0E5B">
        <w:t xml:space="preserve"> </w:t>
      </w:r>
    </w:p>
    <w:p w14:paraId="58DDA16A" w14:textId="1512D8B7" w:rsidR="005E0E5B" w:rsidRPr="005E0E5B" w:rsidRDefault="005E0E5B" w:rsidP="005E0E5B">
      <w:pPr>
        <w:pStyle w:val="ListParagraph"/>
      </w:pPr>
      <w:r w:rsidRPr="005E0E5B">
        <w:t>We offer a range of vehicles to suit your needs, including sedans, SUVs, and luxury cars. You can choose the vehicle that best meets your comfort and travel requirements.</w:t>
      </w:r>
    </w:p>
    <w:p w14:paraId="7AEC0681" w14:textId="77777777" w:rsidR="005E0E5B" w:rsidRDefault="005E0E5B" w:rsidP="005E0E5B">
      <w:pPr>
        <w:pStyle w:val="ListParagraph"/>
        <w:numPr>
          <w:ilvl w:val="0"/>
          <w:numId w:val="4"/>
        </w:numPr>
      </w:pPr>
      <w:r w:rsidRPr="005E0E5B">
        <w:rPr>
          <w:b/>
          <w:bCs/>
        </w:rPr>
        <w:t>What is the approximate distance from Shirdi Airport to Shirdi?</w:t>
      </w:r>
      <w:r w:rsidRPr="005E0E5B">
        <w:t xml:space="preserve"> </w:t>
      </w:r>
    </w:p>
    <w:p w14:paraId="498637D9" w14:textId="0C5A2FE4" w:rsidR="005E0E5B" w:rsidRPr="005E0E5B" w:rsidRDefault="005E0E5B" w:rsidP="005E0E5B">
      <w:pPr>
        <w:pStyle w:val="ListParagraph"/>
      </w:pPr>
      <w:r w:rsidRPr="005E0E5B">
        <w:lastRenderedPageBreak/>
        <w:t>The distance from Shirdi Airport to the city of Shirdi is approximately 14 kilometers (around 9 miles). The drive typically takes about 30 minutes, depending on traffic conditions.</w:t>
      </w:r>
    </w:p>
    <w:p w14:paraId="0144A841" w14:textId="77777777" w:rsidR="005E0E5B" w:rsidRPr="005E0E5B" w:rsidRDefault="005E0E5B" w:rsidP="005E0E5B">
      <w:pPr>
        <w:pStyle w:val="ListParagraph"/>
        <w:numPr>
          <w:ilvl w:val="0"/>
          <w:numId w:val="4"/>
        </w:numPr>
      </w:pPr>
      <w:r w:rsidRPr="005E0E5B">
        <w:rPr>
          <w:b/>
          <w:bCs/>
        </w:rPr>
        <w:t>Are there any additional charges for luggage?</w:t>
      </w:r>
    </w:p>
    <w:p w14:paraId="3D195F97" w14:textId="4BC28A68" w:rsidR="005E0E5B" w:rsidRPr="005E0E5B" w:rsidRDefault="005E0E5B" w:rsidP="005E0E5B">
      <w:pPr>
        <w:pStyle w:val="ListParagraph"/>
      </w:pPr>
      <w:r w:rsidRPr="005E0E5B">
        <w:t xml:space="preserve"> Standard luggage is included in the fare. If you have excess luggage or special requirements, please let us know at the time of booking so we can make the necessary arrangements.</w:t>
      </w:r>
    </w:p>
    <w:p w14:paraId="4BDF30B2" w14:textId="77777777" w:rsidR="005E0E5B" w:rsidRDefault="005E0E5B" w:rsidP="005E0E5B">
      <w:pPr>
        <w:pStyle w:val="ListParagraph"/>
        <w:numPr>
          <w:ilvl w:val="0"/>
          <w:numId w:val="4"/>
        </w:numPr>
      </w:pPr>
      <w:r w:rsidRPr="005E0E5B">
        <w:rPr>
          <w:b/>
          <w:bCs/>
        </w:rPr>
        <w:t>How much does an airport taxi from Shirdi Airport cost?</w:t>
      </w:r>
      <w:r w:rsidRPr="005E0E5B">
        <w:t xml:space="preserve"> </w:t>
      </w:r>
    </w:p>
    <w:p w14:paraId="117502F1" w14:textId="41F76B61" w:rsidR="005E0E5B" w:rsidRPr="005E0E5B" w:rsidRDefault="005E0E5B" w:rsidP="005E0E5B">
      <w:pPr>
        <w:pStyle w:val="ListParagraph"/>
      </w:pPr>
      <w:r w:rsidRPr="005E0E5B">
        <w:t>The cost of a taxi from Shirdi Airport depends on the type of vehicle and the distance traveled. You will receive a clear fare estimate at the time of booking. We offer competitive rates with no hidden charges.</w:t>
      </w:r>
    </w:p>
    <w:p w14:paraId="7EBC0827" w14:textId="77777777" w:rsidR="005E0E5B" w:rsidRDefault="005E0E5B" w:rsidP="005E0E5B">
      <w:pPr>
        <w:pStyle w:val="ListParagraph"/>
        <w:numPr>
          <w:ilvl w:val="0"/>
          <w:numId w:val="4"/>
        </w:numPr>
      </w:pPr>
      <w:r w:rsidRPr="005E0E5B">
        <w:rPr>
          <w:b/>
          <w:bCs/>
        </w:rPr>
        <w:t>Can I modify or cancel my airport taxi booking?</w:t>
      </w:r>
      <w:r w:rsidRPr="005E0E5B">
        <w:t xml:space="preserve"> </w:t>
      </w:r>
    </w:p>
    <w:p w14:paraId="50FE9E48" w14:textId="4C5BF468" w:rsidR="005E0E5B" w:rsidRPr="005E0E5B" w:rsidRDefault="005E0E5B" w:rsidP="005E0E5B">
      <w:pPr>
        <w:pStyle w:val="ListParagraph"/>
      </w:pPr>
      <w:r w:rsidRPr="005E0E5B">
        <w:t>Yes, you can modify or cancel your booking according to our availability and cancellation policy. Please contact our customer support team as soon as possible to make any changes or cancellations.</w:t>
      </w:r>
    </w:p>
    <w:p w14:paraId="08880E85" w14:textId="77777777" w:rsidR="005E0E5B" w:rsidRPr="005E0E5B" w:rsidRDefault="005E0E5B" w:rsidP="005E0E5B">
      <w:pPr>
        <w:pStyle w:val="ListParagraph"/>
        <w:numPr>
          <w:ilvl w:val="0"/>
          <w:numId w:val="4"/>
        </w:numPr>
      </w:pPr>
      <w:r w:rsidRPr="005E0E5B">
        <w:rPr>
          <w:b/>
          <w:bCs/>
        </w:rPr>
        <w:t>What is the cancellation policy for airport taxi bookings?</w:t>
      </w:r>
    </w:p>
    <w:p w14:paraId="530B1BFA" w14:textId="0E91C039" w:rsidR="005E0E5B" w:rsidRPr="005E0E5B" w:rsidRDefault="005E0E5B" w:rsidP="005E0E5B">
      <w:pPr>
        <w:pStyle w:val="ListParagraph"/>
      </w:pPr>
      <w:r w:rsidRPr="005E0E5B">
        <w:t xml:space="preserve"> Our cancellation policy provides refunds based on the timing of your cancellation. For detailed information about our policy, please refer to our website or contact our customer support team.</w:t>
      </w:r>
    </w:p>
    <w:p w14:paraId="674AFEF0" w14:textId="77777777" w:rsidR="005E0E5B" w:rsidRPr="005E0E5B" w:rsidRDefault="005E0E5B" w:rsidP="005E0E5B">
      <w:pPr>
        <w:pStyle w:val="ListParagraph"/>
        <w:numPr>
          <w:ilvl w:val="0"/>
          <w:numId w:val="4"/>
        </w:numPr>
      </w:pPr>
      <w:r w:rsidRPr="005E0E5B">
        <w:rPr>
          <w:b/>
          <w:bCs/>
        </w:rPr>
        <w:t>Are your drivers experienced and reliable?</w:t>
      </w:r>
    </w:p>
    <w:p w14:paraId="6C3D2E45" w14:textId="66A1C68D" w:rsidR="005E0E5B" w:rsidRPr="005E0E5B" w:rsidRDefault="005E0E5B" w:rsidP="005E0E5B">
      <w:pPr>
        <w:pStyle w:val="ListParagraph"/>
      </w:pPr>
      <w:r w:rsidRPr="005E0E5B">
        <w:t xml:space="preserve"> Yes, all our drivers are experienced, professionally trained, and well-versed with local routes and traffic conditions. We prioritize safety and reliability to ensure a smooth and pleasant journey.</w:t>
      </w:r>
    </w:p>
    <w:p w14:paraId="38F72283" w14:textId="77777777" w:rsidR="005E0E5B" w:rsidRDefault="005E0E5B" w:rsidP="005E0E5B">
      <w:pPr>
        <w:pStyle w:val="ListParagraph"/>
        <w:numPr>
          <w:ilvl w:val="0"/>
          <w:numId w:val="4"/>
        </w:numPr>
      </w:pPr>
      <w:r w:rsidRPr="005E0E5B">
        <w:rPr>
          <w:b/>
          <w:bCs/>
        </w:rPr>
        <w:t>How do you ensure the cleanliness and safety of your vehicles?</w:t>
      </w:r>
      <w:r w:rsidRPr="005E0E5B">
        <w:t xml:space="preserve"> </w:t>
      </w:r>
    </w:p>
    <w:p w14:paraId="0224EEDA" w14:textId="432336B9" w:rsidR="005E0E5B" w:rsidRPr="005E0E5B" w:rsidRDefault="005E0E5B" w:rsidP="005E0E5B">
      <w:pPr>
        <w:pStyle w:val="ListParagraph"/>
      </w:pPr>
      <w:r w:rsidRPr="005E0E5B">
        <w:t>Our vehicles are regularly cleaned and sanitized to maintain high standards of hygiene. We adhere to strict safety protocols to ensure a clean and safe environment for all passengers.</w:t>
      </w:r>
    </w:p>
    <w:p w14:paraId="51B7AC82" w14:textId="77777777" w:rsidR="005E0E5B" w:rsidRDefault="005E0E5B" w:rsidP="005E0E5B">
      <w:pPr>
        <w:pStyle w:val="ListParagraph"/>
        <w:numPr>
          <w:ilvl w:val="0"/>
          <w:numId w:val="4"/>
        </w:numPr>
      </w:pPr>
      <w:r w:rsidRPr="005E0E5B">
        <w:rPr>
          <w:b/>
          <w:bCs/>
        </w:rPr>
        <w:t>Can I request a specific pick-up or drop-off time?</w:t>
      </w:r>
      <w:r w:rsidRPr="005E0E5B">
        <w:t xml:space="preserve"> </w:t>
      </w:r>
    </w:p>
    <w:p w14:paraId="5DEBD651" w14:textId="7BF3C41E" w:rsidR="005E0E5B" w:rsidRPr="005E0E5B" w:rsidRDefault="005E0E5B" w:rsidP="005E0E5B">
      <w:pPr>
        <w:pStyle w:val="ListParagraph"/>
      </w:pPr>
      <w:r w:rsidRPr="005E0E5B">
        <w:t>Yes, you can specify your preferred pick-up and drop-off times when booking. We aim to accommodate your schedule and ensure timely service.</w:t>
      </w:r>
    </w:p>
    <w:p w14:paraId="316D80EC" w14:textId="40F36952" w:rsidR="005E0E5B" w:rsidRPr="005E0E5B" w:rsidRDefault="005E0E5B" w:rsidP="005E0E5B">
      <w:pPr>
        <w:rPr>
          <w:b/>
          <w:bCs/>
        </w:rPr>
      </w:pPr>
      <w:r w:rsidRPr="005E0E5B">
        <w:rPr>
          <w:b/>
          <w:bCs/>
        </w:rPr>
        <w:t>Testimonials for Shirdi Sai Baba Travels</w:t>
      </w:r>
    </w:p>
    <w:p w14:paraId="052D0EC3" w14:textId="6474013D" w:rsidR="005E0E5B" w:rsidRPr="005E0E5B" w:rsidRDefault="005E0E5B" w:rsidP="005E0E5B">
      <w:r w:rsidRPr="005E0E5B">
        <w:t xml:space="preserve">"I had an excellent experience with Shirdi Sai Baba Travels for my recent trip to Shirdi. Booking the airport taxi online was incredibly straightforward, and I was impressed by the prompt and professional service. The driver was waiting for me as soon as I landed, and the ride to Shirdi was smooth and comfortable. The vehicle was clean, and the driver was very courteous and knowledgeable about the local area. I highly recommend their airport taxi service to anyone traveling to Shirdi. It made my journey stress-free and enjoyable!"— </w:t>
      </w:r>
      <w:r w:rsidRPr="005E0E5B">
        <w:rPr>
          <w:b/>
          <w:bCs/>
        </w:rPr>
        <w:t>Anil Kumar</w:t>
      </w:r>
      <w:r w:rsidRPr="005E0E5B">
        <w:t>, Bangalore</w:t>
      </w:r>
    </w:p>
    <w:p w14:paraId="2C9BF25B" w14:textId="6D385632" w:rsidR="005E0E5B" w:rsidRPr="005E0E5B" w:rsidRDefault="005E0E5B" w:rsidP="005E0E5B">
      <w:r w:rsidRPr="005E0E5B">
        <w:t xml:space="preserve">"Our family trip to Shirdi was greatly enhanced by the reliable service from Shirdi Sai Baba Travels. We needed an airport taxi from Shirdi Airport to our hotel, and everything went perfectly. The online booking process was simple, and the fare was clear and reasonable. The driver arrived right on time and was very accommodating, making sure we had a pleasant journey. The vehicle was spacious and well-maintained, which was perfect for our group. If you’re looking for a dependable and comfortable airport taxi service in Shirdi, look no further than Shirdi Sai Baba Travels!"— </w:t>
      </w:r>
      <w:r w:rsidRPr="005E0E5B">
        <w:rPr>
          <w:b/>
          <w:bCs/>
        </w:rPr>
        <w:t>Meera Patel</w:t>
      </w:r>
      <w:r w:rsidRPr="005E0E5B">
        <w:t>, Mumbai</w:t>
      </w:r>
    </w:p>
    <w:p w14:paraId="41218DE3" w14:textId="77777777" w:rsidR="00D36E46" w:rsidRPr="00D36E46" w:rsidRDefault="00D36E46" w:rsidP="00D36E46"/>
    <w:p w14:paraId="64C65846" w14:textId="1E84E3B4" w:rsidR="005E0E5B" w:rsidRDefault="005E0E5B" w:rsidP="005E0E5B">
      <w:pPr>
        <w:jc w:val="both"/>
      </w:pPr>
      <w:r w:rsidRPr="005E0E5B">
        <w:t>Airport taxi Shird</w:t>
      </w:r>
      <w:r>
        <w:t xml:space="preserve"> in Shirdi Contact Number:  </w:t>
      </w:r>
    </w:p>
    <w:p w14:paraId="28355DBB" w14:textId="77777777" w:rsidR="005E0E5B" w:rsidRDefault="005E0E5B" w:rsidP="005E0E5B">
      <w:pPr>
        <w:jc w:val="both"/>
      </w:pPr>
      <w:r>
        <w:t>For booking inquiries or any assistance, please feel free to contact us:</w:t>
      </w:r>
    </w:p>
    <w:p w14:paraId="2259A2C8" w14:textId="77777777" w:rsidR="005E0E5B" w:rsidRDefault="005E0E5B" w:rsidP="005E0E5B">
      <w:pPr>
        <w:jc w:val="both"/>
      </w:pPr>
      <w:r>
        <w:lastRenderedPageBreak/>
        <w:t>Phone: +91 9960650290 /9075663333.</w:t>
      </w:r>
    </w:p>
    <w:p w14:paraId="63C68FF2" w14:textId="77777777" w:rsidR="005E0E5B" w:rsidRPr="00DF28E9" w:rsidRDefault="005E0E5B" w:rsidP="005E0E5B">
      <w:pPr>
        <w:jc w:val="both"/>
      </w:pPr>
      <w:r>
        <w:t>Email: booking@shirdisaibabatravels.com</w:t>
      </w:r>
    </w:p>
    <w:p w14:paraId="3C66C376" w14:textId="77777777" w:rsidR="007E72D5" w:rsidRDefault="007E72D5"/>
    <w:sectPr w:rsidR="007E7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E31F1"/>
    <w:multiLevelType w:val="hybridMultilevel"/>
    <w:tmpl w:val="324C0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B8575C"/>
    <w:multiLevelType w:val="hybridMultilevel"/>
    <w:tmpl w:val="6CA8E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D36776"/>
    <w:multiLevelType w:val="multilevel"/>
    <w:tmpl w:val="CCC06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E66D9B"/>
    <w:multiLevelType w:val="multilevel"/>
    <w:tmpl w:val="5DD0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033414">
    <w:abstractNumId w:val="2"/>
  </w:num>
  <w:num w:numId="2" w16cid:durableId="1610089039">
    <w:abstractNumId w:val="3"/>
  </w:num>
  <w:num w:numId="3" w16cid:durableId="1384059311">
    <w:abstractNumId w:val="1"/>
  </w:num>
  <w:num w:numId="4" w16cid:durableId="1473016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E46"/>
    <w:rsid w:val="000917D2"/>
    <w:rsid w:val="005E0E5B"/>
    <w:rsid w:val="00654569"/>
    <w:rsid w:val="00745781"/>
    <w:rsid w:val="007E72D5"/>
    <w:rsid w:val="009F4F2B"/>
    <w:rsid w:val="00BC46BB"/>
    <w:rsid w:val="00D36E46"/>
    <w:rsid w:val="00FA5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9D7D"/>
  <w15:chartTrackingRefBased/>
  <w15:docId w15:val="{2531FE79-A882-49BC-A8AA-95FD2761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00326">
      <w:bodyDiv w:val="1"/>
      <w:marLeft w:val="0"/>
      <w:marRight w:val="0"/>
      <w:marTop w:val="0"/>
      <w:marBottom w:val="0"/>
      <w:divBdr>
        <w:top w:val="none" w:sz="0" w:space="0" w:color="auto"/>
        <w:left w:val="none" w:sz="0" w:space="0" w:color="auto"/>
        <w:bottom w:val="none" w:sz="0" w:space="0" w:color="auto"/>
        <w:right w:val="none" w:sz="0" w:space="0" w:color="auto"/>
      </w:divBdr>
      <w:divsChild>
        <w:div w:id="1815683805">
          <w:marLeft w:val="0"/>
          <w:marRight w:val="0"/>
          <w:marTop w:val="0"/>
          <w:marBottom w:val="0"/>
          <w:divBdr>
            <w:top w:val="none" w:sz="0" w:space="0" w:color="auto"/>
            <w:left w:val="none" w:sz="0" w:space="0" w:color="auto"/>
            <w:bottom w:val="none" w:sz="0" w:space="0" w:color="auto"/>
            <w:right w:val="none" w:sz="0" w:space="0" w:color="auto"/>
          </w:divBdr>
          <w:divsChild>
            <w:div w:id="342317285">
              <w:marLeft w:val="0"/>
              <w:marRight w:val="0"/>
              <w:marTop w:val="0"/>
              <w:marBottom w:val="0"/>
              <w:divBdr>
                <w:top w:val="none" w:sz="0" w:space="0" w:color="auto"/>
                <w:left w:val="none" w:sz="0" w:space="0" w:color="auto"/>
                <w:bottom w:val="none" w:sz="0" w:space="0" w:color="auto"/>
                <w:right w:val="none" w:sz="0" w:space="0" w:color="auto"/>
              </w:divBdr>
              <w:divsChild>
                <w:div w:id="1159544643">
                  <w:marLeft w:val="0"/>
                  <w:marRight w:val="0"/>
                  <w:marTop w:val="0"/>
                  <w:marBottom w:val="0"/>
                  <w:divBdr>
                    <w:top w:val="none" w:sz="0" w:space="0" w:color="auto"/>
                    <w:left w:val="none" w:sz="0" w:space="0" w:color="auto"/>
                    <w:bottom w:val="none" w:sz="0" w:space="0" w:color="auto"/>
                    <w:right w:val="none" w:sz="0" w:space="0" w:color="auto"/>
                  </w:divBdr>
                  <w:divsChild>
                    <w:div w:id="9814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5804">
      <w:bodyDiv w:val="1"/>
      <w:marLeft w:val="0"/>
      <w:marRight w:val="0"/>
      <w:marTop w:val="0"/>
      <w:marBottom w:val="0"/>
      <w:divBdr>
        <w:top w:val="none" w:sz="0" w:space="0" w:color="auto"/>
        <w:left w:val="none" w:sz="0" w:space="0" w:color="auto"/>
        <w:bottom w:val="none" w:sz="0" w:space="0" w:color="auto"/>
        <w:right w:val="none" w:sz="0" w:space="0" w:color="auto"/>
      </w:divBdr>
      <w:divsChild>
        <w:div w:id="1570070321">
          <w:marLeft w:val="0"/>
          <w:marRight w:val="0"/>
          <w:marTop w:val="0"/>
          <w:marBottom w:val="0"/>
          <w:divBdr>
            <w:top w:val="none" w:sz="0" w:space="0" w:color="auto"/>
            <w:left w:val="none" w:sz="0" w:space="0" w:color="auto"/>
            <w:bottom w:val="none" w:sz="0" w:space="0" w:color="auto"/>
            <w:right w:val="none" w:sz="0" w:space="0" w:color="auto"/>
          </w:divBdr>
          <w:divsChild>
            <w:div w:id="669871227">
              <w:marLeft w:val="0"/>
              <w:marRight w:val="0"/>
              <w:marTop w:val="0"/>
              <w:marBottom w:val="0"/>
              <w:divBdr>
                <w:top w:val="none" w:sz="0" w:space="0" w:color="auto"/>
                <w:left w:val="none" w:sz="0" w:space="0" w:color="auto"/>
                <w:bottom w:val="none" w:sz="0" w:space="0" w:color="auto"/>
                <w:right w:val="none" w:sz="0" w:space="0" w:color="auto"/>
              </w:divBdr>
              <w:divsChild>
                <w:div w:id="1461537338">
                  <w:marLeft w:val="0"/>
                  <w:marRight w:val="0"/>
                  <w:marTop w:val="0"/>
                  <w:marBottom w:val="0"/>
                  <w:divBdr>
                    <w:top w:val="none" w:sz="0" w:space="0" w:color="auto"/>
                    <w:left w:val="none" w:sz="0" w:space="0" w:color="auto"/>
                    <w:bottom w:val="none" w:sz="0" w:space="0" w:color="auto"/>
                    <w:right w:val="none" w:sz="0" w:space="0" w:color="auto"/>
                  </w:divBdr>
                  <w:divsChild>
                    <w:div w:id="15380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04311">
      <w:bodyDiv w:val="1"/>
      <w:marLeft w:val="0"/>
      <w:marRight w:val="0"/>
      <w:marTop w:val="0"/>
      <w:marBottom w:val="0"/>
      <w:divBdr>
        <w:top w:val="none" w:sz="0" w:space="0" w:color="auto"/>
        <w:left w:val="none" w:sz="0" w:space="0" w:color="auto"/>
        <w:bottom w:val="none" w:sz="0" w:space="0" w:color="auto"/>
        <w:right w:val="none" w:sz="0" w:space="0" w:color="auto"/>
      </w:divBdr>
    </w:div>
    <w:div w:id="738332251">
      <w:bodyDiv w:val="1"/>
      <w:marLeft w:val="0"/>
      <w:marRight w:val="0"/>
      <w:marTop w:val="0"/>
      <w:marBottom w:val="0"/>
      <w:divBdr>
        <w:top w:val="none" w:sz="0" w:space="0" w:color="auto"/>
        <w:left w:val="none" w:sz="0" w:space="0" w:color="auto"/>
        <w:bottom w:val="none" w:sz="0" w:space="0" w:color="auto"/>
        <w:right w:val="none" w:sz="0" w:space="0" w:color="auto"/>
      </w:divBdr>
    </w:div>
    <w:div w:id="761803172">
      <w:bodyDiv w:val="1"/>
      <w:marLeft w:val="0"/>
      <w:marRight w:val="0"/>
      <w:marTop w:val="0"/>
      <w:marBottom w:val="0"/>
      <w:divBdr>
        <w:top w:val="none" w:sz="0" w:space="0" w:color="auto"/>
        <w:left w:val="none" w:sz="0" w:space="0" w:color="auto"/>
        <w:bottom w:val="none" w:sz="0" w:space="0" w:color="auto"/>
        <w:right w:val="none" w:sz="0" w:space="0" w:color="auto"/>
      </w:divBdr>
    </w:div>
    <w:div w:id="887688949">
      <w:bodyDiv w:val="1"/>
      <w:marLeft w:val="0"/>
      <w:marRight w:val="0"/>
      <w:marTop w:val="0"/>
      <w:marBottom w:val="0"/>
      <w:divBdr>
        <w:top w:val="none" w:sz="0" w:space="0" w:color="auto"/>
        <w:left w:val="none" w:sz="0" w:space="0" w:color="auto"/>
        <w:bottom w:val="none" w:sz="0" w:space="0" w:color="auto"/>
        <w:right w:val="none" w:sz="0" w:space="0" w:color="auto"/>
      </w:divBdr>
    </w:div>
    <w:div w:id="1112942542">
      <w:bodyDiv w:val="1"/>
      <w:marLeft w:val="0"/>
      <w:marRight w:val="0"/>
      <w:marTop w:val="0"/>
      <w:marBottom w:val="0"/>
      <w:divBdr>
        <w:top w:val="none" w:sz="0" w:space="0" w:color="auto"/>
        <w:left w:val="none" w:sz="0" w:space="0" w:color="auto"/>
        <w:bottom w:val="none" w:sz="0" w:space="0" w:color="auto"/>
        <w:right w:val="none" w:sz="0" w:space="0" w:color="auto"/>
      </w:divBdr>
    </w:div>
    <w:div w:id="1166290473">
      <w:bodyDiv w:val="1"/>
      <w:marLeft w:val="0"/>
      <w:marRight w:val="0"/>
      <w:marTop w:val="0"/>
      <w:marBottom w:val="0"/>
      <w:divBdr>
        <w:top w:val="none" w:sz="0" w:space="0" w:color="auto"/>
        <w:left w:val="none" w:sz="0" w:space="0" w:color="auto"/>
        <w:bottom w:val="none" w:sz="0" w:space="0" w:color="auto"/>
        <w:right w:val="none" w:sz="0" w:space="0" w:color="auto"/>
      </w:divBdr>
      <w:divsChild>
        <w:div w:id="1433357623">
          <w:marLeft w:val="0"/>
          <w:marRight w:val="0"/>
          <w:marTop w:val="0"/>
          <w:marBottom w:val="0"/>
          <w:divBdr>
            <w:top w:val="none" w:sz="0" w:space="0" w:color="auto"/>
            <w:left w:val="none" w:sz="0" w:space="0" w:color="auto"/>
            <w:bottom w:val="none" w:sz="0" w:space="0" w:color="auto"/>
            <w:right w:val="none" w:sz="0" w:space="0" w:color="auto"/>
          </w:divBdr>
          <w:divsChild>
            <w:div w:id="1107387468">
              <w:marLeft w:val="0"/>
              <w:marRight w:val="0"/>
              <w:marTop w:val="0"/>
              <w:marBottom w:val="0"/>
              <w:divBdr>
                <w:top w:val="none" w:sz="0" w:space="0" w:color="auto"/>
                <w:left w:val="none" w:sz="0" w:space="0" w:color="auto"/>
                <w:bottom w:val="none" w:sz="0" w:space="0" w:color="auto"/>
                <w:right w:val="none" w:sz="0" w:space="0" w:color="auto"/>
              </w:divBdr>
              <w:divsChild>
                <w:div w:id="253629319">
                  <w:marLeft w:val="0"/>
                  <w:marRight w:val="0"/>
                  <w:marTop w:val="0"/>
                  <w:marBottom w:val="0"/>
                  <w:divBdr>
                    <w:top w:val="none" w:sz="0" w:space="0" w:color="auto"/>
                    <w:left w:val="none" w:sz="0" w:space="0" w:color="auto"/>
                    <w:bottom w:val="none" w:sz="0" w:space="0" w:color="auto"/>
                    <w:right w:val="none" w:sz="0" w:space="0" w:color="auto"/>
                  </w:divBdr>
                  <w:divsChild>
                    <w:div w:id="310327627">
                      <w:marLeft w:val="0"/>
                      <w:marRight w:val="0"/>
                      <w:marTop w:val="0"/>
                      <w:marBottom w:val="0"/>
                      <w:divBdr>
                        <w:top w:val="none" w:sz="0" w:space="0" w:color="auto"/>
                        <w:left w:val="none" w:sz="0" w:space="0" w:color="auto"/>
                        <w:bottom w:val="none" w:sz="0" w:space="0" w:color="auto"/>
                        <w:right w:val="none" w:sz="0" w:space="0" w:color="auto"/>
                      </w:divBdr>
                      <w:divsChild>
                        <w:div w:id="324937214">
                          <w:marLeft w:val="0"/>
                          <w:marRight w:val="0"/>
                          <w:marTop w:val="0"/>
                          <w:marBottom w:val="0"/>
                          <w:divBdr>
                            <w:top w:val="none" w:sz="0" w:space="0" w:color="auto"/>
                            <w:left w:val="none" w:sz="0" w:space="0" w:color="auto"/>
                            <w:bottom w:val="none" w:sz="0" w:space="0" w:color="auto"/>
                            <w:right w:val="none" w:sz="0" w:space="0" w:color="auto"/>
                          </w:divBdr>
                          <w:divsChild>
                            <w:div w:id="5553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105488">
      <w:bodyDiv w:val="1"/>
      <w:marLeft w:val="0"/>
      <w:marRight w:val="0"/>
      <w:marTop w:val="0"/>
      <w:marBottom w:val="0"/>
      <w:divBdr>
        <w:top w:val="none" w:sz="0" w:space="0" w:color="auto"/>
        <w:left w:val="none" w:sz="0" w:space="0" w:color="auto"/>
        <w:bottom w:val="none" w:sz="0" w:space="0" w:color="auto"/>
        <w:right w:val="none" w:sz="0" w:space="0" w:color="auto"/>
      </w:divBdr>
    </w:div>
    <w:div w:id="1790467931">
      <w:bodyDiv w:val="1"/>
      <w:marLeft w:val="0"/>
      <w:marRight w:val="0"/>
      <w:marTop w:val="0"/>
      <w:marBottom w:val="0"/>
      <w:divBdr>
        <w:top w:val="none" w:sz="0" w:space="0" w:color="auto"/>
        <w:left w:val="none" w:sz="0" w:space="0" w:color="auto"/>
        <w:bottom w:val="none" w:sz="0" w:space="0" w:color="auto"/>
        <w:right w:val="none" w:sz="0" w:space="0" w:color="auto"/>
      </w:divBdr>
      <w:divsChild>
        <w:div w:id="244725259">
          <w:marLeft w:val="0"/>
          <w:marRight w:val="0"/>
          <w:marTop w:val="0"/>
          <w:marBottom w:val="0"/>
          <w:divBdr>
            <w:top w:val="none" w:sz="0" w:space="0" w:color="auto"/>
            <w:left w:val="none" w:sz="0" w:space="0" w:color="auto"/>
            <w:bottom w:val="none" w:sz="0" w:space="0" w:color="auto"/>
            <w:right w:val="none" w:sz="0" w:space="0" w:color="auto"/>
          </w:divBdr>
          <w:divsChild>
            <w:div w:id="356390487">
              <w:marLeft w:val="0"/>
              <w:marRight w:val="0"/>
              <w:marTop w:val="0"/>
              <w:marBottom w:val="0"/>
              <w:divBdr>
                <w:top w:val="none" w:sz="0" w:space="0" w:color="auto"/>
                <w:left w:val="none" w:sz="0" w:space="0" w:color="auto"/>
                <w:bottom w:val="none" w:sz="0" w:space="0" w:color="auto"/>
                <w:right w:val="none" w:sz="0" w:space="0" w:color="auto"/>
              </w:divBdr>
              <w:divsChild>
                <w:div w:id="999577506">
                  <w:marLeft w:val="0"/>
                  <w:marRight w:val="0"/>
                  <w:marTop w:val="0"/>
                  <w:marBottom w:val="0"/>
                  <w:divBdr>
                    <w:top w:val="none" w:sz="0" w:space="0" w:color="auto"/>
                    <w:left w:val="none" w:sz="0" w:space="0" w:color="auto"/>
                    <w:bottom w:val="none" w:sz="0" w:space="0" w:color="auto"/>
                    <w:right w:val="none" w:sz="0" w:space="0" w:color="auto"/>
                  </w:divBdr>
                  <w:divsChild>
                    <w:div w:id="586622683">
                      <w:marLeft w:val="0"/>
                      <w:marRight w:val="0"/>
                      <w:marTop w:val="0"/>
                      <w:marBottom w:val="0"/>
                      <w:divBdr>
                        <w:top w:val="none" w:sz="0" w:space="0" w:color="auto"/>
                        <w:left w:val="none" w:sz="0" w:space="0" w:color="auto"/>
                        <w:bottom w:val="none" w:sz="0" w:space="0" w:color="auto"/>
                        <w:right w:val="none" w:sz="0" w:space="0" w:color="auto"/>
                      </w:divBdr>
                      <w:divsChild>
                        <w:div w:id="1696081423">
                          <w:marLeft w:val="0"/>
                          <w:marRight w:val="0"/>
                          <w:marTop w:val="0"/>
                          <w:marBottom w:val="0"/>
                          <w:divBdr>
                            <w:top w:val="none" w:sz="0" w:space="0" w:color="auto"/>
                            <w:left w:val="none" w:sz="0" w:space="0" w:color="auto"/>
                            <w:bottom w:val="none" w:sz="0" w:space="0" w:color="auto"/>
                            <w:right w:val="none" w:sz="0" w:space="0" w:color="auto"/>
                          </w:divBdr>
                          <w:divsChild>
                            <w:div w:id="3549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550466">
      <w:bodyDiv w:val="1"/>
      <w:marLeft w:val="0"/>
      <w:marRight w:val="0"/>
      <w:marTop w:val="0"/>
      <w:marBottom w:val="0"/>
      <w:divBdr>
        <w:top w:val="none" w:sz="0" w:space="0" w:color="auto"/>
        <w:left w:val="none" w:sz="0" w:space="0" w:color="auto"/>
        <w:bottom w:val="none" w:sz="0" w:space="0" w:color="auto"/>
        <w:right w:val="none" w:sz="0" w:space="0" w:color="auto"/>
      </w:divBdr>
    </w:div>
    <w:div w:id="208398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Patidar</dc:creator>
  <cp:keywords/>
  <dc:description/>
  <cp:lastModifiedBy>Admin</cp:lastModifiedBy>
  <cp:revision>4</cp:revision>
  <dcterms:created xsi:type="dcterms:W3CDTF">2024-08-09T10:08:00Z</dcterms:created>
  <dcterms:modified xsi:type="dcterms:W3CDTF">2024-08-12T05:38:00Z</dcterms:modified>
</cp:coreProperties>
</file>