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F2E7AF" w14:textId="7FFDF035" w:rsidR="007507B5" w:rsidRPr="00417654" w:rsidRDefault="007507B5" w:rsidP="007507B5">
      <w:pPr>
        <w:rPr>
          <w:rFonts w:eastAsia="Times New Roman" w:cstheme="minorHAnsi"/>
        </w:rPr>
      </w:pPr>
      <w:bookmarkStart w:id="0" w:name="_Hlk174088670"/>
      <w:r w:rsidRPr="00417654">
        <w:rPr>
          <w:rFonts w:cstheme="minorHAnsi"/>
          <w:b/>
          <w:bCs/>
        </w:rPr>
        <w:t>Shirdi Saibaba Travels</w:t>
      </w:r>
      <w:bookmarkEnd w:id="0"/>
      <w:r w:rsidRPr="00417654">
        <w:rPr>
          <w:rFonts w:eastAsia="Times New Roman" w:cstheme="minorHAnsi"/>
        </w:rPr>
        <w:t xml:space="preserve"> :</w:t>
      </w:r>
      <w:r w:rsidRPr="00417654">
        <w:rPr>
          <w:rFonts w:eastAsia="Times New Roman" w:cstheme="minorHAnsi"/>
          <w:b/>
          <w:bCs/>
        </w:rPr>
        <w:t>Kopargaon to Shirdi Taxi</w:t>
      </w:r>
    </w:p>
    <w:p w14:paraId="54AF1617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Traveling from Kopargaon to Shirdi is made easy and comfortable with Shirdi Saibaba Travels. The distance between Kopargaon and Shirdi is approximately 85 kilometers, making it a journey of around 2 to 3 hours by cab. Whether you're visiting Shirdi for spiritual reasons, business, or leisure, our reliable cab service ensures a smooth and pleasant ride.</w:t>
      </w:r>
    </w:p>
    <w:p w14:paraId="5BEF5163" w14:textId="7D019F04" w:rsidR="007507B5" w:rsidRPr="006E53DD" w:rsidRDefault="007507B5" w:rsidP="007507B5">
      <w:pPr>
        <w:rPr>
          <w:rFonts w:eastAsia="Times New Roman" w:cstheme="minorHAnsi"/>
          <w:b/>
          <w:bCs/>
        </w:rPr>
      </w:pPr>
      <w:r w:rsidRPr="006E53DD">
        <w:rPr>
          <w:rFonts w:eastAsia="Times New Roman" w:cstheme="minorHAnsi"/>
          <w:b/>
          <w:bCs/>
        </w:rPr>
        <w:t>Top Places to Visit in Shirdi</w:t>
      </w:r>
      <w:r w:rsidR="00C76670" w:rsidRPr="006E53DD">
        <w:rPr>
          <w:rFonts w:eastAsia="Times New Roman" w:cstheme="minorHAnsi"/>
          <w:b/>
          <w:bCs/>
        </w:rPr>
        <w:t xml:space="preserve"> with Shirdi Saibaba Travles:</w:t>
      </w:r>
    </w:p>
    <w:p w14:paraId="0712256D" w14:textId="4BF51E29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1.Sai Baba Temple:</w:t>
      </w:r>
      <w:r w:rsidRPr="00417654">
        <w:rPr>
          <w:rFonts w:eastAsia="Times New Roman" w:cstheme="minorHAnsi"/>
        </w:rPr>
        <w:t xml:space="preserve"> The central attraction in Shirdi, dedicated to Sai Baba, is known for its serene environment and spiritual significance. It attracts devotees from all over the world for worship and meditation.</w:t>
      </w:r>
    </w:p>
    <w:p w14:paraId="5E326DA2" w14:textId="1592DCF2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2.Dwarkamai Masjid</w:t>
      </w:r>
      <w:r w:rsidRPr="00417654">
        <w:rPr>
          <w:rFonts w:eastAsia="Times New Roman" w:cstheme="minorHAnsi"/>
        </w:rPr>
        <w:t>: A historic mosque where Sai Baba spent a significant part of his life. It holds great religious importance and is a must-visit for Sai Baba devotees.</w:t>
      </w:r>
    </w:p>
    <w:p w14:paraId="4FA4D20B" w14:textId="3E32DF6B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3.Shirdi Museum</w:t>
      </w:r>
      <w:r w:rsidRPr="00417654">
        <w:rPr>
          <w:rFonts w:eastAsia="Times New Roman" w:cstheme="minorHAnsi"/>
        </w:rPr>
        <w:t>: The museum showcases artifacts related to Sai Baba's life, including personal belongings and photographs, providing insights into his life and teachings.</w:t>
      </w:r>
    </w:p>
    <w:p w14:paraId="011AC2F2" w14:textId="40B1EBDB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4.Chavadi</w:t>
      </w:r>
      <w:r w:rsidRPr="00417654">
        <w:rPr>
          <w:rFonts w:eastAsia="Times New Roman" w:cstheme="minorHAnsi"/>
        </w:rPr>
        <w:t>: A place where Sai Baba used to rest and hold religious gatherings. It is an essential spot for those interested in the history of Sai Baba’s life.</w:t>
      </w:r>
    </w:p>
    <w:p w14:paraId="7AB5744F" w14:textId="04B1FE30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5.Sai Baba Samadhi Mandir</w:t>
      </w:r>
      <w:r w:rsidRPr="00417654">
        <w:rPr>
          <w:rFonts w:eastAsia="Times New Roman" w:cstheme="minorHAnsi"/>
        </w:rPr>
        <w:t>: A temple where Sai Baba's samadhi (final resting place) is situated. It is a focal point for worship and pilgrimage.</w:t>
      </w:r>
    </w:p>
    <w:p w14:paraId="1E3BF5F6" w14:textId="3B7131CF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6.Khandoba Temple:</w:t>
      </w:r>
      <w:r w:rsidRPr="00417654">
        <w:rPr>
          <w:rFonts w:eastAsia="Times New Roman" w:cstheme="minorHAnsi"/>
        </w:rPr>
        <w:t xml:space="preserve"> An ancient temple dedicated to Lord Khandoba, known for its historical significance and beautiful architecture.</w:t>
      </w:r>
    </w:p>
    <w:p w14:paraId="7D5795BC" w14:textId="009098C9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 xml:space="preserve">7.Lendi Baug: </w:t>
      </w:r>
      <w:r w:rsidRPr="00417654">
        <w:rPr>
          <w:rFonts w:eastAsia="Times New Roman" w:cstheme="minorHAnsi"/>
        </w:rPr>
        <w:t>A lush garden maintained by Sai Baba, where he is said to have spent time in meditation. It is a peaceful place for reflection and relaxation.</w:t>
      </w:r>
    </w:p>
    <w:p w14:paraId="2418566B" w14:textId="46420E8B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8.Shri Saibaba Sansthan Temple</w:t>
      </w:r>
      <w:r w:rsidRPr="00417654">
        <w:rPr>
          <w:rFonts w:eastAsia="Times New Roman" w:cstheme="minorHAnsi"/>
        </w:rPr>
        <w:t>: A prominent temple that manages various aspects of Sai Baba’s shrine and is a central hub for all Sai Baba-related activities.</w:t>
      </w:r>
    </w:p>
    <w:p w14:paraId="54B809EE" w14:textId="6F34B4D3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9.Nanda Deep</w:t>
      </w:r>
      <w:r w:rsidRPr="00417654">
        <w:rPr>
          <w:rFonts w:eastAsia="Times New Roman" w:cstheme="minorHAnsi"/>
        </w:rPr>
        <w:t>: A lamp lit continuously as a symbol of devotion, placed in honor of Sai Baba's teachings and spiritual significance.</w:t>
      </w:r>
    </w:p>
    <w:p w14:paraId="6AB6D183" w14:textId="6AE8B508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10.Samadhi Mandir</w:t>
      </w:r>
      <w:r w:rsidRPr="00417654">
        <w:rPr>
          <w:rFonts w:eastAsia="Times New Roman" w:cstheme="minorHAnsi"/>
        </w:rPr>
        <w:t>: The temple where Sai Baba’s mortal remains are enshrined, serving as a focal point for devotees and tourists alike.</w:t>
      </w:r>
    </w:p>
    <w:p w14:paraId="02907D1D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to Shirdi Taxi Service:</w:t>
      </w:r>
      <w:r w:rsidRPr="00417654">
        <w:rPr>
          <w:rFonts w:eastAsia="Times New Roman" w:cstheme="minorHAnsi"/>
        </w:rPr>
        <w:t xml:space="preserve"> Enjoy dependable and comfortable taxi service for travel from Kopargaon to Shirdi. Our experienced drivers and well-maintained vehicles ensure a smooth journey.</w:t>
      </w:r>
    </w:p>
    <w:p w14:paraId="7C1C71EF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to Shirdi Cab Fare</w:t>
      </w:r>
      <w:r w:rsidRPr="00417654">
        <w:rPr>
          <w:rFonts w:eastAsia="Times New Roman" w:cstheme="minorHAnsi"/>
        </w:rPr>
        <w:t>: Discover our competitive cab fare for traveling from Kopargaon to Shirdi. We offer clear and upfront pricing with no hidden fees.</w:t>
      </w:r>
    </w:p>
    <w:p w14:paraId="6A4BEB10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lastRenderedPageBreak/>
        <w:t>Kopargaon Shirdi Car Rental</w:t>
      </w:r>
      <w:r w:rsidRPr="00417654">
        <w:rPr>
          <w:rFonts w:eastAsia="Times New Roman" w:cstheme="minorHAnsi"/>
        </w:rPr>
        <w:t>: Choose from a variety of rental cars for your journey from Kopargaon to Shirdi. Whether you’re traveling alone or in a group, we have options to suit your needs.</w:t>
      </w:r>
    </w:p>
    <w:p w14:paraId="7D85C4B6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to Shirdi One Way Taxi</w:t>
      </w:r>
      <w:r w:rsidRPr="00417654">
        <w:rPr>
          <w:rFonts w:eastAsia="Times New Roman" w:cstheme="minorHAnsi"/>
        </w:rPr>
        <w:t>: Book a one-way taxi from Kopargaon to Shirdi with ease. Our service ensures a hassle-free travel experience with transparent pricing.</w:t>
      </w:r>
    </w:p>
    <w:p w14:paraId="0FD87CA5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to Shirdi Cab Booking</w:t>
      </w:r>
      <w:r w:rsidRPr="00417654">
        <w:rPr>
          <w:rFonts w:eastAsia="Times New Roman" w:cstheme="minorHAnsi"/>
        </w:rPr>
        <w:t>: Easily book your cab from Kopargaon to Shirdi through our online platform. Enjoy a straightforward and convenient booking process.</w:t>
      </w:r>
    </w:p>
    <w:p w14:paraId="7F328999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Shirdi Cab Rates</w:t>
      </w:r>
      <w:r w:rsidRPr="00417654">
        <w:rPr>
          <w:rFonts w:eastAsia="Times New Roman" w:cstheme="minorHAnsi"/>
        </w:rPr>
        <w:t>: Check out our competitive cab rates for traveling between Kopargaon and Shirdi. We provide great value with reliable service.</w:t>
      </w:r>
    </w:p>
    <w:p w14:paraId="50D5B39C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to Shirdi Taxi Fare per Km</w:t>
      </w:r>
      <w:r w:rsidRPr="00417654">
        <w:rPr>
          <w:rFonts w:eastAsia="Times New Roman" w:cstheme="minorHAnsi"/>
        </w:rPr>
        <w:t>: Find detailed information on taxi fare per kilometer for your journey from Kopargaon to Shirdi. Our rates are designed to offer transparency and value.</w:t>
      </w:r>
    </w:p>
    <w:p w14:paraId="3158396B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Affordable Kopargaon Shirdi Cab</w:t>
      </w:r>
      <w:r w:rsidRPr="00417654">
        <w:rPr>
          <w:rFonts w:eastAsia="Times New Roman" w:cstheme="minorHAnsi"/>
        </w:rPr>
        <w:t>: We offer budget-friendly cab options for your travel from Kopargaon to Shirdi, ensuring comfort and affordability.</w:t>
      </w:r>
    </w:p>
    <w:p w14:paraId="209F9E3B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to Shirdi Taxi:</w:t>
      </w:r>
      <w:r w:rsidRPr="00417654">
        <w:rPr>
          <w:rFonts w:eastAsia="Times New Roman" w:cstheme="minorHAnsi"/>
        </w:rPr>
        <w:t xml:space="preserve"> Our taxi service from Kopargaon to Shirdi provides reliable and comfortable transportation. Book your ride with us for a pleasant journey.</w:t>
      </w:r>
    </w:p>
    <w:p w14:paraId="2686078A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Railway Station to Shirdi Taxi Fare</w:t>
      </w:r>
      <w:r w:rsidRPr="00417654">
        <w:rPr>
          <w:rFonts w:eastAsia="Times New Roman" w:cstheme="minorHAnsi"/>
        </w:rPr>
        <w:t>: Check the taxi fare for traveling from Kopargaon Railway Station to Shirdi. We offer competitive rates and clear pricing.</w:t>
      </w:r>
    </w:p>
    <w:p w14:paraId="7EDC0542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 xml:space="preserve">Cab from Kopargaon to Shirdi: </w:t>
      </w:r>
      <w:r w:rsidRPr="00417654">
        <w:rPr>
          <w:rFonts w:eastAsia="Times New Roman" w:cstheme="minorHAnsi"/>
        </w:rPr>
        <w:t>Book a cab for a smooth and comfortable trip from Kopargaon to Shirdi. Our service ensures a reliable travel experience.</w:t>
      </w:r>
    </w:p>
    <w:p w14:paraId="59C2A3CB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to Shirdi Cab Fare</w:t>
      </w:r>
      <w:r w:rsidRPr="00417654">
        <w:rPr>
          <w:rFonts w:eastAsia="Times New Roman" w:cstheme="minorHAnsi"/>
        </w:rPr>
        <w:t>: Get detailed information on the fare for your cab journey from Kopargaon to Shirdi. We provide clear and upfront pricing.</w:t>
      </w:r>
    </w:p>
    <w:p w14:paraId="1B129577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Kopargaon to Shirdi Distance Taxi Fare</w:t>
      </w:r>
      <w:r w:rsidRPr="00417654">
        <w:rPr>
          <w:rFonts w:eastAsia="Times New Roman" w:cstheme="minorHAnsi"/>
        </w:rPr>
        <w:t>: Explore the taxi fare based on distance for your trip from Kopargaon to Shirdi. Our rates are designed to be transparent and competitive.</w:t>
      </w:r>
    </w:p>
    <w:p w14:paraId="32FCAD3B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 xml:space="preserve">Kopargaon to Shirdi Taxi Charges: </w:t>
      </w:r>
      <w:r w:rsidRPr="00417654">
        <w:rPr>
          <w:rFonts w:eastAsia="Times New Roman" w:cstheme="minorHAnsi"/>
        </w:rPr>
        <w:t>Find out the taxi charges for traveling from Kopargaon to Shirdi. We ensure transparent pricing with no hidden costs.</w:t>
      </w:r>
    </w:p>
    <w:p w14:paraId="228E7059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Shirdi to Kopargaon Railway Station by Taxi:</w:t>
      </w:r>
      <w:r w:rsidRPr="00417654">
        <w:rPr>
          <w:rFonts w:eastAsia="Times New Roman" w:cstheme="minorHAnsi"/>
        </w:rPr>
        <w:t xml:space="preserve"> Arrange for a taxi service for travel from Shirdi to Kopargaon Railway Station. We provide comfortable and reliable transportation.</w:t>
      </w:r>
    </w:p>
    <w:p w14:paraId="4D78DDD9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Shirdi to Kopargaon Railway Station Taxi Fare</w:t>
      </w:r>
      <w:r w:rsidRPr="00417654">
        <w:rPr>
          <w:rFonts w:eastAsia="Times New Roman" w:cstheme="minorHAnsi"/>
        </w:rPr>
        <w:t>: Discover the fare for traveling from Shirdi to Kopargaon Railway Station. Our pricing is clear and competitive.</w:t>
      </w:r>
    </w:p>
    <w:p w14:paraId="30E3ADAB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Shirdi to Kopargaon Station Taxi Fare:</w:t>
      </w:r>
      <w:r w:rsidRPr="00417654">
        <w:rPr>
          <w:rFonts w:eastAsia="Times New Roman" w:cstheme="minorHAnsi"/>
        </w:rPr>
        <w:t xml:space="preserve"> Check the taxi fare for your journey from Shirdi to Kopargaon Station. We offer transparent rates with excellent service.</w:t>
      </w:r>
    </w:p>
    <w:p w14:paraId="36B2462D" w14:textId="7C75DC5A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Shirdi to Kopargaon Taxi:</w:t>
      </w:r>
      <w:r w:rsidRPr="00417654">
        <w:rPr>
          <w:rFonts w:eastAsia="Times New Roman" w:cstheme="minorHAnsi"/>
        </w:rPr>
        <w:t xml:space="preserve"> Our taxi service for travel from Shirdi to Kopargaon ensures a comfortable and reliable journey. Book your ride with us for a smooth trip.</w:t>
      </w:r>
    </w:p>
    <w:p w14:paraId="703AF22E" w14:textId="77777777" w:rsidR="007507B5" w:rsidRPr="00417654" w:rsidRDefault="007507B5" w:rsidP="007507B5">
      <w:pPr>
        <w:rPr>
          <w:rFonts w:eastAsia="Times New Roman" w:cstheme="minorHAnsi"/>
        </w:rPr>
      </w:pPr>
    </w:p>
    <w:p w14:paraId="2069B3A4" w14:textId="77777777" w:rsidR="007507B5" w:rsidRPr="00417654" w:rsidRDefault="007507B5" w:rsidP="007507B5">
      <w:pPr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t>Kopargaon to Shirdi Taxi Contact Number:</w:t>
      </w:r>
    </w:p>
    <w:p w14:paraId="121D67D5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Contact Shirdi Saibaba Travels at +91 9960650290/9075663333 for reliable Kopargaon to Shirdi taxi services. We guarantee a comfortable and efficient ride.</w:t>
      </w:r>
    </w:p>
    <w:p w14:paraId="5CA4F6CF" w14:textId="7BB3E82E" w:rsidR="004C4BE7" w:rsidRPr="00417654" w:rsidRDefault="004C4BE7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-Kopargaon to Shirdi Taxi Service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>- Kopargaon to Shirdi Cab fare</w:t>
      </w:r>
    </w:p>
    <w:p w14:paraId="0F2CEF72" w14:textId="6215ED7E" w:rsidR="004C4BE7" w:rsidRPr="00417654" w:rsidRDefault="004C4BE7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 xml:space="preserve"> -Kopargaon Shirdi Car Rental,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 xml:space="preserve">-Kopargaon to Shirdi One Way Taxi </w:t>
      </w:r>
    </w:p>
    <w:p w14:paraId="48378DD4" w14:textId="0945AE46" w:rsidR="004C4BE7" w:rsidRPr="00417654" w:rsidRDefault="004C4BE7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-Kopargaon to Shirdi Cab Booking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 xml:space="preserve">-Kopargaon Shirdi Cab Rates </w:t>
      </w:r>
    </w:p>
    <w:p w14:paraId="031AC368" w14:textId="14D3C38A" w:rsidR="004C4BE7" w:rsidRPr="00417654" w:rsidRDefault="004C4BE7" w:rsidP="004C4BE7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-Kopargaon to Shirdi taxi fare per km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>- Affordable Kopargaon Shirdi cab</w:t>
      </w:r>
    </w:p>
    <w:p w14:paraId="57D102C5" w14:textId="7E61C803" w:rsidR="004C4BE7" w:rsidRPr="00417654" w:rsidRDefault="004C4BE7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 xml:space="preserve"> -Kopargaon to Shirdi Taxi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 xml:space="preserve">- Kopargaon Railway station to Shirdi Taxi fare </w:t>
      </w:r>
    </w:p>
    <w:p w14:paraId="02A2A2CB" w14:textId="5B04BCB8" w:rsidR="004C4BE7" w:rsidRPr="00417654" w:rsidRDefault="004C4BE7" w:rsidP="004C4BE7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-Cab from Kopargaon to Shirdi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 xml:space="preserve">- Kopargaon to Shirdi Cab </w:t>
      </w:r>
    </w:p>
    <w:p w14:paraId="6317A0B2" w14:textId="69D00E1F" w:rsidR="004C4BE7" w:rsidRPr="00417654" w:rsidRDefault="004C4BE7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-Kopargaon to Shirdi Cab Fare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>-Kopargaon to Shirdi Distance Taxi Fare</w:t>
      </w:r>
    </w:p>
    <w:p w14:paraId="793F842A" w14:textId="2D88BCE8" w:rsidR="004C4BE7" w:rsidRPr="00417654" w:rsidRDefault="004C4BE7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-Kopargaon to shirdi taxi charges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 xml:space="preserve">- Kopargaon to Shirdi Taxi Fare  </w:t>
      </w:r>
    </w:p>
    <w:p w14:paraId="60817007" w14:textId="778758B0" w:rsidR="004C4BE7" w:rsidRPr="00417654" w:rsidRDefault="004C4BE7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-Shirdi to Kopargaon Railway Station by taxi</w:t>
      </w:r>
      <w:r w:rsidRPr="00417654">
        <w:rPr>
          <w:rFonts w:eastAsia="Times New Roman" w:cstheme="minorHAnsi"/>
        </w:rPr>
        <w:tab/>
        <w:t> - Shirdi to Kopargaon Railway Station Taxi Fare</w:t>
      </w:r>
    </w:p>
    <w:p w14:paraId="3A0E1DEE" w14:textId="66E34ED8" w:rsidR="004C4BE7" w:rsidRPr="00417654" w:rsidRDefault="004C4BE7" w:rsidP="004C4BE7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-Shirdi to Kopargaon Station Taxi Fare</w:t>
      </w:r>
      <w:r w:rsidRPr="00417654">
        <w:rPr>
          <w:rFonts w:eastAsia="Times New Roman" w:cstheme="minorHAnsi"/>
        </w:rPr>
        <w:tab/>
      </w:r>
      <w:r w:rsidRPr="00417654">
        <w:rPr>
          <w:rFonts w:eastAsia="Times New Roman" w:cstheme="minorHAnsi"/>
        </w:rPr>
        <w:tab/>
        <w:t>-Shirdi to Kopargaon Taxi</w:t>
      </w:r>
    </w:p>
    <w:p w14:paraId="029D3C0E" w14:textId="77777777" w:rsidR="007507B5" w:rsidRPr="00417654" w:rsidRDefault="007507B5" w:rsidP="007507B5">
      <w:pPr>
        <w:rPr>
          <w:rFonts w:eastAsia="Times New Roman" w:cstheme="minorHAnsi"/>
        </w:rPr>
      </w:pPr>
    </w:p>
    <w:p w14:paraId="0D251446" w14:textId="283FCFCA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  <w:highlight w:val="yellow"/>
        </w:rPr>
        <w:t>Add Table</w:t>
      </w:r>
    </w:p>
    <w:p w14:paraId="62877641" w14:textId="77777777" w:rsidR="007507B5" w:rsidRPr="00417654" w:rsidRDefault="007507B5" w:rsidP="007507B5">
      <w:pPr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t>Why Choose Shirdi Saibaba Travels for Kopargaon to Shirdi Cabs?</w:t>
      </w:r>
    </w:p>
    <w:p w14:paraId="01D077A1" w14:textId="70FA5997" w:rsidR="007507B5" w:rsidRPr="00417654" w:rsidRDefault="007507B5" w:rsidP="007507B5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Reliable and Timely Service:</w:t>
      </w:r>
      <w:r w:rsidRPr="00417654">
        <w:rPr>
          <w:rFonts w:eastAsia="Times New Roman" w:cstheme="minorHAnsi"/>
        </w:rPr>
        <w:t xml:space="preserve"> We ensure punctual and dependable service, getting you to Shirdi on time, every time.</w:t>
      </w:r>
    </w:p>
    <w:p w14:paraId="358A1110" w14:textId="0B7EE1EE" w:rsidR="007507B5" w:rsidRPr="00417654" w:rsidRDefault="007507B5" w:rsidP="007507B5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Well-Maintained Fleet:</w:t>
      </w:r>
      <w:r w:rsidRPr="00417654">
        <w:rPr>
          <w:rFonts w:eastAsia="Times New Roman" w:cstheme="minorHAnsi"/>
        </w:rPr>
        <w:t xml:space="preserve"> Our fleet consists of well-maintained vehicles, offering a safe and comfortable ride.</w:t>
      </w:r>
    </w:p>
    <w:p w14:paraId="0CBD67C9" w14:textId="37DBF22E" w:rsidR="007507B5" w:rsidRPr="00417654" w:rsidRDefault="007507B5" w:rsidP="007507B5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Professional Drivers:</w:t>
      </w:r>
      <w:r w:rsidRPr="00417654">
        <w:rPr>
          <w:rFonts w:eastAsia="Times New Roman" w:cstheme="minorHAnsi"/>
        </w:rPr>
        <w:t xml:space="preserve"> Our experienced and courteous drivers guarantee a smooth and enjoyable journey.</w:t>
      </w:r>
    </w:p>
    <w:p w14:paraId="594353BF" w14:textId="34C7EC6E" w:rsidR="007507B5" w:rsidRPr="00417654" w:rsidRDefault="007507B5" w:rsidP="007507B5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 xml:space="preserve">Affordable Pricing: </w:t>
      </w:r>
      <w:r w:rsidRPr="00417654">
        <w:rPr>
          <w:rFonts w:eastAsia="Times New Roman" w:cstheme="minorHAnsi"/>
        </w:rPr>
        <w:t>Enjoy competitive and transparent pricing with no hidden charges.</w:t>
      </w:r>
    </w:p>
    <w:p w14:paraId="06F0BC67" w14:textId="11CD7D3A" w:rsidR="007507B5" w:rsidRPr="00417654" w:rsidRDefault="007507B5" w:rsidP="007507B5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417654">
        <w:rPr>
          <w:rFonts w:eastAsia="Times New Roman" w:cstheme="minorHAnsi"/>
        </w:rPr>
        <w:t>Easy Booking Process: Book your cab effortlessly through our user-friendly website or contact our customer support.</w:t>
      </w:r>
    </w:p>
    <w:p w14:paraId="5C78721D" w14:textId="4AE1D381" w:rsidR="007507B5" w:rsidRPr="00417654" w:rsidRDefault="007507B5" w:rsidP="007507B5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24/7 Customer Support</w:t>
      </w:r>
      <w:r w:rsidRPr="00417654">
        <w:rPr>
          <w:rFonts w:eastAsia="Times New Roman" w:cstheme="minorHAnsi"/>
        </w:rPr>
        <w:t>: Our team is available around the clock to assist with all your travel needs.</w:t>
      </w:r>
    </w:p>
    <w:p w14:paraId="13BEB34E" w14:textId="0E9BDE68" w:rsidR="007507B5" w:rsidRPr="00417654" w:rsidRDefault="007507B5" w:rsidP="007507B5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Customized Travel Solutions:</w:t>
      </w:r>
      <w:r w:rsidRPr="00417654">
        <w:rPr>
          <w:rFonts w:eastAsia="Times New Roman" w:cstheme="minorHAnsi"/>
        </w:rPr>
        <w:t xml:space="preserve"> We offer one-way, round-trip, and other tailored travel options to meet your specific requirements.</w:t>
      </w:r>
    </w:p>
    <w:p w14:paraId="15F178FA" w14:textId="5568ACF6" w:rsidR="007507B5" w:rsidRPr="00417654" w:rsidRDefault="007507B5" w:rsidP="007507B5">
      <w:pPr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t>FAQs for Kopargaon to Shirdi Cabs with Shirdi Saibaba Travels.</w:t>
      </w:r>
    </w:p>
    <w:p w14:paraId="2DDAEF50" w14:textId="77777777" w:rsidR="007507B5" w:rsidRPr="00417654" w:rsidRDefault="007507B5" w:rsidP="007507B5">
      <w:pPr>
        <w:ind w:firstLine="720"/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lastRenderedPageBreak/>
        <w:t xml:space="preserve">1.How do I book a cab from Kopargaon to Shirdi? </w:t>
      </w:r>
    </w:p>
    <w:p w14:paraId="6BBAC6CA" w14:textId="065CB6BC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>You can book a cab through our website or by contacting our customer support.</w:t>
      </w:r>
    </w:p>
    <w:p w14:paraId="47606955" w14:textId="77777777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2.What is the approximate travel time from Kopargaon to Shirdi?</w:t>
      </w:r>
      <w:r w:rsidRPr="00417654">
        <w:rPr>
          <w:rFonts w:eastAsia="Times New Roman" w:cstheme="minorHAnsi"/>
        </w:rPr>
        <w:t xml:space="preserve"> </w:t>
      </w:r>
    </w:p>
    <w:p w14:paraId="77692785" w14:textId="15C52671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>The journey takes about 2 to 3 hours.</w:t>
      </w:r>
    </w:p>
    <w:p w14:paraId="699FD2C5" w14:textId="77777777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3.What types of vehicles are available for the Kopargaon to Shirdi route</w:t>
      </w:r>
      <w:r w:rsidRPr="00417654">
        <w:rPr>
          <w:rFonts w:eastAsia="Times New Roman" w:cstheme="minorHAnsi"/>
        </w:rPr>
        <w:t>?</w:t>
      </w:r>
    </w:p>
    <w:p w14:paraId="181E0823" w14:textId="50F1DC5E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 xml:space="preserve"> We offer sedans, SUVs, and luxury cars.</w:t>
      </w:r>
    </w:p>
    <w:p w14:paraId="6206A699" w14:textId="77777777" w:rsidR="007507B5" w:rsidRPr="00417654" w:rsidRDefault="007507B5" w:rsidP="007507B5">
      <w:pPr>
        <w:ind w:left="720"/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t xml:space="preserve">4.Are your drivers experienced and reliable? </w:t>
      </w:r>
    </w:p>
    <w:p w14:paraId="532AF311" w14:textId="60B02EF7" w:rsidR="007507B5" w:rsidRPr="00417654" w:rsidRDefault="007507B5" w:rsidP="007507B5">
      <w:pPr>
        <w:ind w:left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>Yes, our drivers are professional and knowledgeable about the route.</w:t>
      </w:r>
    </w:p>
    <w:p w14:paraId="22A5C0F5" w14:textId="77777777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5.Is the pricing transparent? Are there any hidden charges?</w:t>
      </w:r>
      <w:r w:rsidRPr="00417654">
        <w:rPr>
          <w:rFonts w:eastAsia="Times New Roman" w:cstheme="minorHAnsi"/>
        </w:rPr>
        <w:t xml:space="preserve"> </w:t>
      </w:r>
    </w:p>
    <w:p w14:paraId="31BBB08A" w14:textId="05BC44BD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>Our pricing is transparent with no hidden charges.</w:t>
      </w:r>
    </w:p>
    <w:p w14:paraId="26842D68" w14:textId="37CEB8BC" w:rsidR="007507B5" w:rsidRPr="00417654" w:rsidRDefault="007507B5" w:rsidP="007507B5">
      <w:pPr>
        <w:ind w:firstLine="720"/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t>6.Can I book a one-way cab from Kopargaon to Shirdi?</w:t>
      </w:r>
    </w:p>
    <w:p w14:paraId="08705E0D" w14:textId="4BE8369E" w:rsidR="007507B5" w:rsidRPr="00417654" w:rsidRDefault="007507B5" w:rsidP="0081584C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 xml:space="preserve"> Yes, we provide one-way cab services.</w:t>
      </w:r>
    </w:p>
    <w:p w14:paraId="310BB748" w14:textId="77777777" w:rsidR="007507B5" w:rsidRPr="00417654" w:rsidRDefault="007507B5" w:rsidP="0081584C">
      <w:pPr>
        <w:ind w:left="720"/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7.Do you offer airport drop services from Kopargaon to Shirdi?</w:t>
      </w:r>
    </w:p>
    <w:p w14:paraId="59D4C9E0" w14:textId="0DCDF3B9" w:rsidR="007507B5" w:rsidRPr="00417654" w:rsidRDefault="007507B5" w:rsidP="0081584C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>We specialize in cab services to Shirdi but can arrange transfers to nearby airports if needed.</w:t>
      </w:r>
    </w:p>
    <w:p w14:paraId="5B547FC0" w14:textId="77777777" w:rsidR="007507B5" w:rsidRPr="00417654" w:rsidRDefault="007507B5" w:rsidP="0081584C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8.What happens if my travel plans change?</w:t>
      </w:r>
      <w:r w:rsidRPr="00417654">
        <w:rPr>
          <w:rFonts w:eastAsia="Times New Roman" w:cstheme="minorHAnsi"/>
        </w:rPr>
        <w:t xml:space="preserve"> </w:t>
      </w:r>
    </w:p>
    <w:p w14:paraId="53517635" w14:textId="2371AF08" w:rsidR="007507B5" w:rsidRPr="00417654" w:rsidRDefault="007507B5" w:rsidP="0081584C">
      <w:pPr>
        <w:ind w:left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>Can I cancel or modify my booking? Yes, you can cancel or modify your booking according to our policy.</w:t>
      </w:r>
    </w:p>
    <w:p w14:paraId="7730B54E" w14:textId="53B5CB48" w:rsidR="007507B5" w:rsidRPr="00417654" w:rsidRDefault="007507B5" w:rsidP="0081584C">
      <w:pPr>
        <w:ind w:left="720"/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9.Is it safe to travel during late hours or early mornings</w:t>
      </w:r>
      <w:r w:rsidRPr="00417654">
        <w:rPr>
          <w:rFonts w:eastAsia="Times New Roman" w:cstheme="minorHAnsi"/>
        </w:rPr>
        <w:t>? Yes, our drivers are trained to ensure safe travel at all times.</w:t>
      </w:r>
    </w:p>
    <w:p w14:paraId="6D5A15C9" w14:textId="77777777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  <w:b/>
          <w:bCs/>
        </w:rPr>
        <w:t>10.Do you provide round-trip cab services from Kopargaon to Shirdi</w:t>
      </w:r>
      <w:r w:rsidRPr="00417654">
        <w:rPr>
          <w:rFonts w:eastAsia="Times New Roman" w:cstheme="minorHAnsi"/>
        </w:rPr>
        <w:t>?</w:t>
      </w:r>
    </w:p>
    <w:p w14:paraId="22A85A50" w14:textId="41A83730" w:rsidR="007507B5" w:rsidRPr="00417654" w:rsidRDefault="007507B5" w:rsidP="007507B5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 xml:space="preserve"> Yes, round-trip services are available.</w:t>
      </w:r>
    </w:p>
    <w:p w14:paraId="6044922A" w14:textId="77777777" w:rsidR="007507B5" w:rsidRPr="00417654" w:rsidRDefault="007507B5" w:rsidP="0081584C">
      <w:pPr>
        <w:ind w:firstLine="720"/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t>11.Can I request a specific route for my journey?</w:t>
      </w:r>
    </w:p>
    <w:p w14:paraId="2F9D74F9" w14:textId="6DC95812" w:rsidR="007507B5" w:rsidRPr="00417654" w:rsidRDefault="007507B5" w:rsidP="0081584C">
      <w:pPr>
        <w:ind w:firstLine="720"/>
        <w:rPr>
          <w:rFonts w:eastAsia="Times New Roman" w:cstheme="minorHAnsi"/>
        </w:rPr>
      </w:pPr>
      <w:r w:rsidRPr="00417654">
        <w:rPr>
          <w:rFonts w:eastAsia="Times New Roman" w:cstheme="minorHAnsi"/>
        </w:rPr>
        <w:t xml:space="preserve"> Yes, you can request a specific route.</w:t>
      </w:r>
    </w:p>
    <w:p w14:paraId="18C68E55" w14:textId="77777777" w:rsidR="007507B5" w:rsidRPr="00417654" w:rsidRDefault="007507B5" w:rsidP="007507B5">
      <w:pPr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t>Testimonial for Shirdi Saibaba Travels, Highlighting Kopargaon to Shirdi Cabs</w:t>
      </w:r>
    </w:p>
    <w:p w14:paraId="144F0A2E" w14:textId="7C0ED766" w:rsidR="007507B5" w:rsidRPr="00417654" w:rsidRDefault="007507B5" w:rsidP="007507B5">
      <w:pPr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</w:rPr>
        <w:t xml:space="preserve">"I recently booked a cab from Kopargaon to Shirdi with Shirdi Saibaba Travels, and the experience was excellent. The driver was punctual, and the car was clean and comfortable. The fare was transparent, </w:t>
      </w:r>
      <w:r w:rsidRPr="00417654">
        <w:rPr>
          <w:rFonts w:eastAsia="Times New Roman" w:cstheme="minorHAnsi"/>
        </w:rPr>
        <w:lastRenderedPageBreak/>
        <w:t xml:space="preserve">with no hidden costs. I highly recommend Shirdi Saibaba Travels for anyone traveling to Shirdi." </w:t>
      </w:r>
      <w:r w:rsidRPr="00417654">
        <w:rPr>
          <w:rFonts w:eastAsia="Times New Roman" w:cstheme="minorHAnsi"/>
          <w:b/>
          <w:bCs/>
        </w:rPr>
        <w:t xml:space="preserve">— </w:t>
      </w:r>
      <w:r w:rsidR="0081584C" w:rsidRPr="00417654">
        <w:rPr>
          <w:rFonts w:eastAsia="Times New Roman" w:cstheme="minorHAnsi"/>
          <w:b/>
          <w:bCs/>
        </w:rPr>
        <w:t xml:space="preserve">Miss </w:t>
      </w:r>
      <w:r w:rsidRPr="00417654">
        <w:rPr>
          <w:rFonts w:eastAsia="Times New Roman" w:cstheme="minorHAnsi"/>
          <w:b/>
          <w:bCs/>
        </w:rPr>
        <w:t>Priya Patel</w:t>
      </w:r>
    </w:p>
    <w:p w14:paraId="37463C23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 xml:space="preserve">"Shirdi Saibaba Travels made my trip from Kopargaon to Shirdi seamless and enjoyable. The booking process was straightforward, and the customer support was helpful. The driver was professional and knowledgeable. I will definitely choose their service again." </w:t>
      </w:r>
      <w:r w:rsidRPr="00417654">
        <w:rPr>
          <w:rFonts w:eastAsia="Times New Roman" w:cstheme="minorHAnsi"/>
          <w:b/>
          <w:bCs/>
        </w:rPr>
        <w:t>— Anil Kumar</w:t>
      </w:r>
    </w:p>
    <w:p w14:paraId="1C7DD1C0" w14:textId="77777777" w:rsidR="007507B5" w:rsidRPr="00417654" w:rsidRDefault="007507B5" w:rsidP="007507B5">
      <w:pPr>
        <w:rPr>
          <w:rFonts w:eastAsia="Times New Roman" w:cstheme="minorHAnsi"/>
          <w:b/>
          <w:bCs/>
        </w:rPr>
      </w:pPr>
      <w:r w:rsidRPr="00417654">
        <w:rPr>
          <w:rFonts w:eastAsia="Times New Roman" w:cstheme="minorHAnsi"/>
          <w:b/>
          <w:bCs/>
        </w:rPr>
        <w:t>Shirdi to Kopargaon Cabs Contact Number</w:t>
      </w:r>
    </w:p>
    <w:p w14:paraId="21E46DB9" w14:textId="77777777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For booking inquiries or any assistance, please feel free to contact us:</w:t>
      </w:r>
    </w:p>
    <w:p w14:paraId="2B3034F2" w14:textId="736BF46A" w:rsidR="0081584C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Phone: +91 9960650290 / 9075663333</w:t>
      </w:r>
    </w:p>
    <w:p w14:paraId="0C68FF7C" w14:textId="0F8C71CF" w:rsidR="007507B5" w:rsidRPr="00417654" w:rsidRDefault="007507B5" w:rsidP="007507B5">
      <w:pPr>
        <w:rPr>
          <w:rFonts w:eastAsia="Times New Roman" w:cstheme="minorHAnsi"/>
        </w:rPr>
      </w:pPr>
      <w:r w:rsidRPr="00417654">
        <w:rPr>
          <w:rFonts w:eastAsia="Times New Roman" w:cstheme="minorHAnsi"/>
        </w:rPr>
        <w:t>Email: booking@shirdisaibabatravels.com</w:t>
      </w:r>
    </w:p>
    <w:p w14:paraId="5D0E61B7" w14:textId="77777777" w:rsidR="00440A53" w:rsidRPr="00417654" w:rsidRDefault="00440A53" w:rsidP="007507B5">
      <w:pPr>
        <w:rPr>
          <w:rFonts w:cstheme="minorHAnsi"/>
        </w:rPr>
      </w:pPr>
    </w:p>
    <w:sectPr w:rsidR="00440A53" w:rsidRPr="00417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47566"/>
    <w:multiLevelType w:val="multilevel"/>
    <w:tmpl w:val="261A26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3949CB"/>
    <w:multiLevelType w:val="multilevel"/>
    <w:tmpl w:val="84460C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5591A0A"/>
    <w:multiLevelType w:val="multilevel"/>
    <w:tmpl w:val="61F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113759"/>
    <w:multiLevelType w:val="multilevel"/>
    <w:tmpl w:val="2F1CC8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94D72FC"/>
    <w:multiLevelType w:val="hybridMultilevel"/>
    <w:tmpl w:val="B3E013BC"/>
    <w:lvl w:ilvl="0" w:tplc="FFB69DEA">
      <w:numFmt w:val="bullet"/>
      <w:lvlText w:val="•"/>
      <w:lvlJc w:val="left"/>
      <w:pPr>
        <w:ind w:left="1080" w:hanging="720"/>
      </w:pPr>
      <w:rPr>
        <w:rFonts w:ascii="Times New Roman" w:eastAsia="Times New Roman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434C28"/>
    <w:multiLevelType w:val="multilevel"/>
    <w:tmpl w:val="DFF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9E51E15"/>
    <w:multiLevelType w:val="hybridMultilevel"/>
    <w:tmpl w:val="99CCD18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26652856">
    <w:abstractNumId w:val="3"/>
  </w:num>
  <w:num w:numId="2" w16cid:durableId="1168134400">
    <w:abstractNumId w:val="5"/>
  </w:num>
  <w:num w:numId="3" w16cid:durableId="1332635253">
    <w:abstractNumId w:val="2"/>
  </w:num>
  <w:num w:numId="4" w16cid:durableId="249503912">
    <w:abstractNumId w:val="0"/>
  </w:num>
  <w:num w:numId="5" w16cid:durableId="228661852">
    <w:abstractNumId w:val="1"/>
  </w:num>
  <w:num w:numId="6" w16cid:durableId="1651472224">
    <w:abstractNumId w:val="6"/>
  </w:num>
  <w:num w:numId="7" w16cid:durableId="1570375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8175A"/>
    <w:rsid w:val="0028175A"/>
    <w:rsid w:val="002E2F74"/>
    <w:rsid w:val="00417654"/>
    <w:rsid w:val="00440A53"/>
    <w:rsid w:val="004C4BE7"/>
    <w:rsid w:val="006E53DD"/>
    <w:rsid w:val="006F787F"/>
    <w:rsid w:val="007507B5"/>
    <w:rsid w:val="0081584C"/>
    <w:rsid w:val="009F4F2B"/>
    <w:rsid w:val="00A622E7"/>
    <w:rsid w:val="00C76670"/>
    <w:rsid w:val="00CE3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42435"/>
  <w15:docId w15:val="{8E51B3C1-BA30-4464-A275-ECC218D35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8175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28175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8175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28175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2817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8175A"/>
    <w:rPr>
      <w:b/>
      <w:bCs/>
    </w:rPr>
  </w:style>
  <w:style w:type="paragraph" w:styleId="ListParagraph">
    <w:name w:val="List Paragraph"/>
    <w:basedOn w:val="Normal"/>
    <w:uiPriority w:val="34"/>
    <w:qFormat/>
    <w:rsid w:val="007507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38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1340</Words>
  <Characters>7642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jayesh</dc:creator>
  <cp:lastModifiedBy>Admin</cp:lastModifiedBy>
  <cp:revision>9</cp:revision>
  <dcterms:created xsi:type="dcterms:W3CDTF">2024-08-08T19:07:00Z</dcterms:created>
  <dcterms:modified xsi:type="dcterms:W3CDTF">2024-08-12T05:45:00Z</dcterms:modified>
</cp:coreProperties>
</file>