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32BEB" w14:textId="782843ED" w:rsidR="0088724C" w:rsidRPr="0088724C" w:rsidRDefault="0088724C" w:rsidP="0088724C">
      <w:pPr>
        <w:rPr>
          <w:b/>
          <w:bCs/>
        </w:rPr>
      </w:pPr>
      <w:bookmarkStart w:id="0" w:name="_Hlk174088670"/>
      <w:r w:rsidRPr="0088724C">
        <w:rPr>
          <w:b/>
          <w:bCs/>
        </w:rPr>
        <w:t>Shirdi Saibaba Travels</w:t>
      </w:r>
      <w:bookmarkEnd w:id="0"/>
      <w:r w:rsidRPr="0088724C">
        <w:rPr>
          <w:b/>
          <w:bCs/>
        </w:rPr>
        <w:t>: Shirdi to Ajanta Ellora Taxi Fare</w:t>
      </w:r>
    </w:p>
    <w:p w14:paraId="1398C199" w14:textId="77777777" w:rsidR="0088724C" w:rsidRDefault="0088724C" w:rsidP="0088724C">
      <w:r>
        <w:t>Shirdi, the home of the revered saint Sai Baba, is a significant pilgrimage destination in India. Many travelers extend their journey to explore the stunning Ajanta and Ellora Caves, renowned for their remarkable architecture and rich history. If you’re planning to travel from Shirdi to Ajanta Ellora, understanding the taxi fare, distance, and key attractions is essential.</w:t>
      </w:r>
    </w:p>
    <w:p w14:paraId="7C45946B" w14:textId="77777777" w:rsidR="0088724C" w:rsidRPr="00EB2429" w:rsidRDefault="0088724C" w:rsidP="0088724C">
      <w:r w:rsidRPr="00EB2429">
        <w:t>Distance from Shirdi to Ajanta Ellora</w:t>
      </w:r>
    </w:p>
    <w:p w14:paraId="437D8BB2" w14:textId="7BCCD648" w:rsidR="0088724C" w:rsidRDefault="0088724C" w:rsidP="0088724C">
      <w:r>
        <w:t>The distance from Shirdi to Ajanta Ellora is approximately 150 kilometers (93 miles). The journey typically takes about 3 to 4 hours by taxi, depending on traffic and road conditions. The route offers scenic views of the Western Ghats, making the trip a delightful experience.</w:t>
      </w:r>
    </w:p>
    <w:p w14:paraId="49479ED7" w14:textId="08CA036B" w:rsidR="0088724C" w:rsidRPr="0088724C" w:rsidRDefault="00165433" w:rsidP="0088724C">
      <w:pPr>
        <w:rPr>
          <w:b/>
          <w:bCs/>
        </w:rPr>
      </w:pPr>
      <w:r w:rsidRPr="0088724C">
        <w:rPr>
          <w:b/>
          <w:bCs/>
        </w:rPr>
        <w:t>Top Places</w:t>
      </w:r>
      <w:r w:rsidR="0088724C" w:rsidRPr="0088724C">
        <w:rPr>
          <w:b/>
          <w:bCs/>
        </w:rPr>
        <w:t xml:space="preserve"> to Visit in Ajanta Ellora Caves</w:t>
      </w:r>
      <w:r w:rsidR="00C21E85">
        <w:rPr>
          <w:b/>
          <w:bCs/>
        </w:rPr>
        <w:t xml:space="preserve"> with Shirdi Saibaba travels</w:t>
      </w:r>
    </w:p>
    <w:p w14:paraId="659BB84D" w14:textId="77777777" w:rsidR="00165433" w:rsidRDefault="0088724C" w:rsidP="0088724C">
      <w:r w:rsidRPr="00165433">
        <w:rPr>
          <w:b/>
          <w:bCs/>
        </w:rPr>
        <w:t>Ajanta Caves</w:t>
      </w:r>
      <w:r>
        <w:t>: Famous for their intricate sculptures and frescoes, the Ajanta Caves consist of 30 rock-cut Buddhist caves, each telling stories from the life of Buddha.</w:t>
      </w:r>
    </w:p>
    <w:p w14:paraId="590F3EA2" w14:textId="1CEA5A6D" w:rsidR="0088724C" w:rsidRDefault="0088724C" w:rsidP="0088724C">
      <w:r w:rsidRPr="00165433">
        <w:rPr>
          <w:b/>
          <w:bCs/>
        </w:rPr>
        <w:t>Kailasa Temple (Ellora):</w:t>
      </w:r>
      <w:r>
        <w:t xml:space="preserve"> This awe-inspiring monolithic structure is dedicated to Lord Shiva and is carved out of a single rock. It features intricate sculptures and massive pillars.</w:t>
      </w:r>
    </w:p>
    <w:p w14:paraId="6B18DAD9" w14:textId="77777777" w:rsidR="0088724C" w:rsidRDefault="0088724C" w:rsidP="0088724C">
      <w:r w:rsidRPr="00165433">
        <w:rPr>
          <w:b/>
          <w:bCs/>
        </w:rPr>
        <w:t>Cave 1 (Ajanta)</w:t>
      </w:r>
      <w:r>
        <w:t>: Known for its beautiful paintings and sculptures, this cave is a prime example of Buddhist art.</w:t>
      </w:r>
    </w:p>
    <w:p w14:paraId="505AB692" w14:textId="183727D7" w:rsidR="0088724C" w:rsidRDefault="0088724C" w:rsidP="0088724C">
      <w:r w:rsidRPr="00165433">
        <w:rPr>
          <w:b/>
          <w:bCs/>
        </w:rPr>
        <w:t>Cave 16 (Ellora):</w:t>
      </w:r>
      <w:r>
        <w:t xml:space="preserve"> Also known as the </w:t>
      </w:r>
      <w:r w:rsidR="00165433">
        <w:t>Kailashnath</w:t>
      </w:r>
      <w:r>
        <w:t xml:space="preserve"> Temple, this cave is remarkable for its elaborate carvings depicting various deities and celestial beings.</w:t>
      </w:r>
    </w:p>
    <w:p w14:paraId="778926B6" w14:textId="77777777" w:rsidR="0088724C" w:rsidRDefault="0088724C" w:rsidP="0088724C">
      <w:r w:rsidRPr="00165433">
        <w:rPr>
          <w:b/>
          <w:bCs/>
        </w:rPr>
        <w:t>Cave 2 (Ajanta):</w:t>
      </w:r>
      <w:r>
        <w:t xml:space="preserve"> Famous for its frescoes and a large statue of Avalokiteshvara, this cave offers insight into ancient Buddhist life.</w:t>
      </w:r>
    </w:p>
    <w:p w14:paraId="655D67AE" w14:textId="77777777" w:rsidR="0088724C" w:rsidRDefault="0088724C" w:rsidP="0088724C">
      <w:r w:rsidRPr="00165433">
        <w:rPr>
          <w:b/>
          <w:bCs/>
        </w:rPr>
        <w:t>Cave 10 (Ajanta):</w:t>
      </w:r>
      <w:r>
        <w:t xml:space="preserve"> Known as the 'Chaitya' hall, this cave features a massive stupa and exquisite carvings, showcasing the architectural prowess of its time.</w:t>
      </w:r>
    </w:p>
    <w:p w14:paraId="26094225" w14:textId="77777777" w:rsidR="0088724C" w:rsidRDefault="0088724C" w:rsidP="0088724C">
      <w:r w:rsidRPr="00165433">
        <w:rPr>
          <w:b/>
          <w:bCs/>
        </w:rPr>
        <w:t>Cave 21 (Ajanta):</w:t>
      </w:r>
      <w:r>
        <w:t xml:space="preserve"> This cave is known for its beautifully preserved murals, depicting scenes from the Jataka tales.</w:t>
      </w:r>
    </w:p>
    <w:p w14:paraId="180EB505" w14:textId="77777777" w:rsidR="0088724C" w:rsidRDefault="0088724C" w:rsidP="0088724C">
      <w:r w:rsidRPr="00165433">
        <w:rPr>
          <w:b/>
          <w:bCs/>
        </w:rPr>
        <w:t>Cave 14 (Ellora):</w:t>
      </w:r>
      <w:r>
        <w:t xml:space="preserve"> Another important Buddhist cave, it houses beautiful sculptures and a stunning stupa.</w:t>
      </w:r>
    </w:p>
    <w:p w14:paraId="3837130C" w14:textId="77777777" w:rsidR="0088724C" w:rsidRDefault="0088724C" w:rsidP="0088724C">
      <w:r w:rsidRPr="00165433">
        <w:rPr>
          <w:b/>
          <w:bCs/>
        </w:rPr>
        <w:t>Cave 7 (Ajanta):</w:t>
      </w:r>
      <w:r>
        <w:t xml:space="preserve"> This cave is noteworthy for its vibrant paintings, particularly the depiction of the 'Bodhisattva Padmapani.'</w:t>
      </w:r>
    </w:p>
    <w:p w14:paraId="15DC88DD" w14:textId="77777777" w:rsidR="0088724C" w:rsidRDefault="0088724C" w:rsidP="0088724C">
      <w:r w:rsidRPr="00165433">
        <w:rPr>
          <w:b/>
          <w:bCs/>
        </w:rPr>
        <w:t>Cave 9 (Ellora):</w:t>
      </w:r>
      <w:r>
        <w:t xml:space="preserve"> This cave is unique for its Hindu carvings, showcasing the coexistence of different faiths in ancient India.</w:t>
      </w:r>
    </w:p>
    <w:p w14:paraId="2989683D" w14:textId="3211C4FC" w:rsidR="00165433" w:rsidRPr="00164FCA" w:rsidRDefault="00165433" w:rsidP="00165433">
      <w:pPr>
        <w:rPr>
          <w:b/>
          <w:bCs/>
        </w:rPr>
      </w:pPr>
      <w:r w:rsidRPr="00164FCA">
        <w:rPr>
          <w:b/>
          <w:bCs/>
        </w:rPr>
        <w:t>Shirdi to Ajanta Ellora Taxi Service</w:t>
      </w:r>
      <w:r w:rsidR="00164FCA">
        <w:rPr>
          <w:b/>
          <w:bCs/>
        </w:rPr>
        <w:t xml:space="preserve">: </w:t>
      </w:r>
      <w:r>
        <w:t xml:space="preserve">A Shirdi to Ajanta Ellora taxi service provides a comfortable and convenient way to travel between these two iconic locations. Whether you’re visiting for a pilgrimage or </w:t>
      </w:r>
      <w:r>
        <w:lastRenderedPageBreak/>
        <w:t>exploring the rich heritage of the caves, hiring a taxi allows you to enjoy the journey without the stress of public transport.</w:t>
      </w:r>
    </w:p>
    <w:p w14:paraId="64DAF98F" w14:textId="50140982" w:rsidR="00165433" w:rsidRPr="00164FCA" w:rsidRDefault="00165433" w:rsidP="00165433">
      <w:pPr>
        <w:rPr>
          <w:b/>
          <w:bCs/>
        </w:rPr>
      </w:pPr>
      <w:r w:rsidRPr="00164FCA">
        <w:rPr>
          <w:b/>
          <w:bCs/>
        </w:rPr>
        <w:t>Shirdi to Ajanta Ellora Cab Fare</w:t>
      </w:r>
      <w:r w:rsidR="00164FCA">
        <w:rPr>
          <w:b/>
          <w:bCs/>
        </w:rPr>
        <w:t xml:space="preserve">: </w:t>
      </w:r>
      <w:r>
        <w:t>Understanding the Shirdi to Ajanta Ellora cab fare is crucial for planning your budget. On average, the fare ranges from INR 3,500 to INR 7,500 for a one-way trip, depending on the vehicle type and the service provider. Always ask for a detailed breakdown of the fare, including any extra charges.</w:t>
      </w:r>
    </w:p>
    <w:p w14:paraId="5AF665E1" w14:textId="30F46626" w:rsidR="00165433" w:rsidRPr="00164FCA" w:rsidRDefault="00165433" w:rsidP="00165433">
      <w:pPr>
        <w:rPr>
          <w:b/>
          <w:bCs/>
        </w:rPr>
      </w:pPr>
      <w:r w:rsidRPr="00164FCA">
        <w:rPr>
          <w:b/>
          <w:bCs/>
        </w:rPr>
        <w:t>Taxi Fare from Shirdi to Ajanta Ellora</w:t>
      </w:r>
      <w:r w:rsidR="00164FCA">
        <w:rPr>
          <w:b/>
          <w:bCs/>
        </w:rPr>
        <w:t xml:space="preserve">: </w:t>
      </w:r>
      <w:r>
        <w:t>The taxi fare from Shirdi to Ajanta Ellora generally varies based on several factors, including the time of travel, demand, and type of vehicle. The average cost can be calculated at approximately INR 12 to INR 15 per kilometer for standard sedans. Be sure to confirm the total cost before booking your ride.</w:t>
      </w:r>
    </w:p>
    <w:p w14:paraId="4D620FFF" w14:textId="0A9E206C" w:rsidR="00165433" w:rsidRPr="00164FCA" w:rsidRDefault="00165433" w:rsidP="00165433">
      <w:pPr>
        <w:rPr>
          <w:b/>
          <w:bCs/>
        </w:rPr>
      </w:pPr>
      <w:r w:rsidRPr="00164FCA">
        <w:rPr>
          <w:b/>
          <w:bCs/>
        </w:rPr>
        <w:t>Shirdi Ajanta Ellora Car Rental</w:t>
      </w:r>
      <w:r w:rsidR="00164FCA">
        <w:rPr>
          <w:b/>
          <w:bCs/>
        </w:rPr>
        <w:t xml:space="preserve">: </w:t>
      </w:r>
      <w:r>
        <w:t>If you prefer a more flexible travel option, consider a Shirdi Ajanta Ellora car rental. This option allows you to drive at your own pace and make stops along the way. Many rental services offer both self-drive and chauffeur-driven options, making it easy to choose what suits you best.</w:t>
      </w:r>
    </w:p>
    <w:p w14:paraId="3B7C4129" w14:textId="19CDB597" w:rsidR="00165433" w:rsidRPr="00164FCA" w:rsidRDefault="00165433" w:rsidP="00165433">
      <w:pPr>
        <w:rPr>
          <w:b/>
          <w:bCs/>
        </w:rPr>
      </w:pPr>
      <w:r w:rsidRPr="00164FCA">
        <w:rPr>
          <w:b/>
          <w:bCs/>
        </w:rPr>
        <w:t>Shirdi to Ajanta Ellora One Way Taxi</w:t>
      </w:r>
      <w:r w:rsidR="00164FCA">
        <w:rPr>
          <w:b/>
          <w:bCs/>
        </w:rPr>
        <w:t xml:space="preserve">: </w:t>
      </w:r>
      <w:r>
        <w:t>For travelers planning to visit only Ajanta Ellora and return via different means, a Shirdi to Ajanta Ellora one way taxi is a perfect solution. This option is often more affordable and convenient for those who may have alternate travel plans after visiting the caves.</w:t>
      </w:r>
    </w:p>
    <w:p w14:paraId="25DE2FD9" w14:textId="1B44E275" w:rsidR="00165433" w:rsidRPr="00164FCA" w:rsidRDefault="00165433" w:rsidP="00165433">
      <w:pPr>
        <w:rPr>
          <w:b/>
          <w:bCs/>
        </w:rPr>
      </w:pPr>
      <w:r w:rsidRPr="00164FCA">
        <w:rPr>
          <w:b/>
          <w:bCs/>
        </w:rPr>
        <w:t>Shirdi to Ajanta Ellora Cab Booking</w:t>
      </w:r>
      <w:r w:rsidR="00164FCA">
        <w:rPr>
          <w:b/>
          <w:bCs/>
        </w:rPr>
        <w:t xml:space="preserve">: </w:t>
      </w:r>
      <w:r>
        <w:t>Booking a taxi is simple with various platforms available online. You can do a Shirdi to Ajanta Ellora cab booking through travel websites or mobile apps, allowing you to compare prices and services. It’s recommended to book in advance, especially during peak tourist seasons, to ensure availability.</w:t>
      </w:r>
    </w:p>
    <w:p w14:paraId="1380D5C0" w14:textId="53E6110E" w:rsidR="00165433" w:rsidRPr="00164FCA" w:rsidRDefault="00165433" w:rsidP="00165433">
      <w:pPr>
        <w:rPr>
          <w:b/>
          <w:bCs/>
        </w:rPr>
      </w:pPr>
      <w:r w:rsidRPr="00164FCA">
        <w:rPr>
          <w:b/>
          <w:bCs/>
        </w:rPr>
        <w:t>Shirdi to Ajanta Ellora Travel by Taxi</w:t>
      </w:r>
      <w:r w:rsidR="00164FCA">
        <w:rPr>
          <w:b/>
          <w:bCs/>
        </w:rPr>
        <w:t xml:space="preserve">: </w:t>
      </w:r>
      <w:r>
        <w:t>When you choose to travel from Shirdi to Ajanta Ellora by taxi, you get the advantage of door-to-door service, which is both time-efficient and comfortable. The drive takes about 3 to 4 hours, offering beautiful views of the countryside.</w:t>
      </w:r>
    </w:p>
    <w:p w14:paraId="0121A181" w14:textId="7CBFA162" w:rsidR="00165433" w:rsidRPr="00164FCA" w:rsidRDefault="00165433" w:rsidP="00165433">
      <w:pPr>
        <w:rPr>
          <w:b/>
          <w:bCs/>
        </w:rPr>
      </w:pPr>
      <w:r w:rsidRPr="00164FCA">
        <w:rPr>
          <w:b/>
          <w:bCs/>
        </w:rPr>
        <w:t>Shirdi Ajanta Ellora Cab Rates</w:t>
      </w:r>
      <w:r w:rsidR="00164FCA">
        <w:rPr>
          <w:b/>
          <w:bCs/>
        </w:rPr>
        <w:t xml:space="preserve">: </w:t>
      </w:r>
      <w:r>
        <w:t>Shirdi Ajanta Ellora cab rates can vary significantly between service providers. Always compare rates and check for package deals that may offer better value, especially if you plan to visit multiple sites.</w:t>
      </w:r>
    </w:p>
    <w:p w14:paraId="3BFEF900" w14:textId="427A378A" w:rsidR="00165433" w:rsidRPr="00164FCA" w:rsidRDefault="00165433" w:rsidP="00165433">
      <w:pPr>
        <w:rPr>
          <w:b/>
          <w:bCs/>
        </w:rPr>
      </w:pPr>
      <w:r w:rsidRPr="00164FCA">
        <w:rPr>
          <w:b/>
          <w:bCs/>
        </w:rPr>
        <w:t>Shirdi to Ajanta Ellora Taxi Fare Per Km</w:t>
      </w:r>
      <w:r w:rsidR="00164FCA">
        <w:rPr>
          <w:b/>
          <w:bCs/>
        </w:rPr>
        <w:t xml:space="preserve">: </w:t>
      </w:r>
      <w:r>
        <w:t>The Shirdi to Ajanta Ellora taxi fare per km is an important factor to consider when budgeting for your trip. As mentioned earlier, expect to pay around INR 12 to INR 20 per kilometer, depending on the type of vehicle. Always ask about the specifics to avoid unexpected charges.</w:t>
      </w:r>
    </w:p>
    <w:p w14:paraId="7386CB0C" w14:textId="52D255A8" w:rsidR="00FC06CF" w:rsidRDefault="00165433" w:rsidP="00165433">
      <w:r w:rsidRPr="00164FCA">
        <w:rPr>
          <w:b/>
          <w:bCs/>
        </w:rPr>
        <w:t>Affordable Shirdi Ajanta Ellora Cab</w:t>
      </w:r>
      <w:r w:rsidR="00164FCA">
        <w:rPr>
          <w:b/>
          <w:bCs/>
        </w:rPr>
        <w:t xml:space="preserve">: </w:t>
      </w:r>
      <w:r>
        <w:t>If you’re on a budget, look for an affordable Shirdi Ajanta Ellora cab option. Many taxi services offer competitive pricing without sacrificing comfort and safety. It's a good idea to read reviews and check ratings before making your selection.</w:t>
      </w:r>
    </w:p>
    <w:p w14:paraId="3276FD16" w14:textId="2CD574A2" w:rsidR="00164FCA" w:rsidRPr="00164FCA" w:rsidRDefault="00164FCA" w:rsidP="00164FCA">
      <w:pPr>
        <w:rPr>
          <w:b/>
          <w:bCs/>
        </w:rPr>
      </w:pPr>
      <w:r w:rsidRPr="00164FCA">
        <w:rPr>
          <w:b/>
          <w:bCs/>
        </w:rPr>
        <w:t>Shirdi to Ajanta Ellora Taxi</w:t>
      </w:r>
      <w:r>
        <w:rPr>
          <w:b/>
          <w:bCs/>
        </w:rPr>
        <w:t xml:space="preserve">: </w:t>
      </w:r>
      <w:r>
        <w:t>The Shirdi to Ajanta Ellora taxi service provides a hassle-free way to travel between these two famous destinations. Whether you're visiting the spiritual town of Shirdi or exploring</w:t>
      </w:r>
      <w:r w:rsidR="00E74155">
        <w:t xml:space="preserve"> </w:t>
      </w:r>
      <w:r>
        <w:lastRenderedPageBreak/>
        <w:t>the stunning Ajanta Caves, a taxi offers a comfortable and direct route, allowing you to enjoy the journey without the stress of navigating public transport.</w:t>
      </w:r>
    </w:p>
    <w:p w14:paraId="6F2F2653" w14:textId="4E3EA1A2" w:rsidR="00164FCA" w:rsidRPr="00164FCA" w:rsidRDefault="00164FCA" w:rsidP="00164FCA">
      <w:pPr>
        <w:rPr>
          <w:b/>
          <w:bCs/>
        </w:rPr>
      </w:pPr>
      <w:r w:rsidRPr="00164FCA">
        <w:rPr>
          <w:b/>
          <w:bCs/>
        </w:rPr>
        <w:t>Shirdi to Ajanta Ellora Taxi Fare</w:t>
      </w:r>
      <w:r>
        <w:rPr>
          <w:b/>
          <w:bCs/>
        </w:rPr>
        <w:t xml:space="preserve">: </w:t>
      </w:r>
      <w:r>
        <w:t>When it comes to Shirdi to Ajanta Ellora taxi fare, costs typically range from INR 3,500 to INR 7,500 for a one-way trip, depending on factors like vehicle type and service provider. It’s essential to confirm the fare before your trip and ask about any additional charges for tolls or fuel.</w:t>
      </w:r>
    </w:p>
    <w:p w14:paraId="7AA28443" w14:textId="56B70AF6" w:rsidR="00164FCA" w:rsidRPr="00164FCA" w:rsidRDefault="00164FCA" w:rsidP="00164FCA">
      <w:pPr>
        <w:rPr>
          <w:b/>
          <w:bCs/>
        </w:rPr>
      </w:pPr>
      <w:r w:rsidRPr="00164FCA">
        <w:rPr>
          <w:b/>
          <w:bCs/>
        </w:rPr>
        <w:t>Shirdi to Ajanta Taxi Fare</w:t>
      </w:r>
      <w:r>
        <w:rPr>
          <w:b/>
          <w:bCs/>
        </w:rPr>
        <w:t xml:space="preserve">: </w:t>
      </w:r>
      <w:r>
        <w:t>The Shirdi to Ajanta taxi fare can vary based on time of booking, season, and demand. It’s advisable to check multiple taxi services for competitive pricing and the best offers. Always inquire about any hidden fees and ensure you receive a clear quote before booking.</w:t>
      </w:r>
    </w:p>
    <w:p w14:paraId="1F965E48" w14:textId="1C44D900" w:rsidR="00164FCA" w:rsidRPr="00164FCA" w:rsidRDefault="00164FCA" w:rsidP="00164FCA">
      <w:pPr>
        <w:rPr>
          <w:b/>
          <w:bCs/>
        </w:rPr>
      </w:pPr>
      <w:r w:rsidRPr="00164FCA">
        <w:rPr>
          <w:b/>
          <w:bCs/>
        </w:rPr>
        <w:t>Shirdi to Ellora Caves Taxi</w:t>
      </w:r>
      <w:r>
        <w:rPr>
          <w:b/>
          <w:bCs/>
        </w:rPr>
        <w:t xml:space="preserve">: </w:t>
      </w:r>
      <w:r>
        <w:t>If your primary destination is the Ellora Caves, consider a Shirdi to Ellora Caves taxi service. The fare structure remains similar, and many providers offer package deals that include visits to both Ajanta and Ellora Caves, enhancing the overall experience.</w:t>
      </w:r>
    </w:p>
    <w:p w14:paraId="7E043859" w14:textId="5CFEBC20" w:rsidR="00164FCA" w:rsidRPr="00164FCA" w:rsidRDefault="00164FCA" w:rsidP="00164FCA">
      <w:pPr>
        <w:rPr>
          <w:b/>
          <w:bCs/>
        </w:rPr>
      </w:pPr>
      <w:r w:rsidRPr="00164FCA">
        <w:rPr>
          <w:b/>
          <w:bCs/>
        </w:rPr>
        <w:t>Shirdi to Ellora Taxi</w:t>
      </w:r>
      <w:r>
        <w:rPr>
          <w:b/>
          <w:bCs/>
        </w:rPr>
        <w:t xml:space="preserve">: </w:t>
      </w:r>
      <w:r>
        <w:t>Traveling via a Shirdi to Ellora taxi provides a direct route to the magnificent Ellora Caves, which showcase intricate carvings and stunning architecture. The journey takes approximately 3 to 4 hours, allowing you to relax and enjoy the beautiful landscape.</w:t>
      </w:r>
    </w:p>
    <w:p w14:paraId="5DC95ACE" w14:textId="5E7074E3" w:rsidR="00E74155" w:rsidRPr="00E74155" w:rsidRDefault="00164FCA" w:rsidP="00164FCA">
      <w:pPr>
        <w:rPr>
          <w:b/>
          <w:bCs/>
        </w:rPr>
      </w:pPr>
      <w:r w:rsidRPr="00164FCA">
        <w:rPr>
          <w:b/>
          <w:bCs/>
        </w:rPr>
        <w:t>Tips for Booking Your Taxi</w:t>
      </w:r>
      <w:r>
        <w:rPr>
          <w:b/>
          <w:bCs/>
        </w:rPr>
        <w:t xml:space="preserve">: </w:t>
      </w:r>
      <w:r>
        <w:t>Book in Advance: To secure the best rates and vehicle options, it’s recommended to book your taxi in advance, especially during peak tourist seasons.</w:t>
      </w:r>
      <w:r w:rsidR="00E74155">
        <w:t xml:space="preserve"> </w:t>
      </w:r>
      <w:r>
        <w:t>Compare Quotes: Check multiple providers to find the most competitive rates for your desired travel dates.</w:t>
      </w:r>
    </w:p>
    <w:p w14:paraId="5683564C" w14:textId="4671F641" w:rsidR="00164FCA" w:rsidRPr="00E74155" w:rsidRDefault="00164FCA" w:rsidP="00164FCA">
      <w:pPr>
        <w:rPr>
          <w:b/>
          <w:bCs/>
        </w:rPr>
      </w:pPr>
      <w:r w:rsidRPr="00E74155">
        <w:rPr>
          <w:b/>
          <w:bCs/>
        </w:rPr>
        <w:t>Taxi Fare from Shirdi to Ajanta Ellora</w:t>
      </w:r>
      <w:r w:rsidR="00E74155">
        <w:rPr>
          <w:b/>
          <w:bCs/>
        </w:rPr>
        <w:t xml:space="preserve">: </w:t>
      </w:r>
      <w:r>
        <w:t>The taxi fare from Shirdi to Ajanta Ellora is typically calculated per kilometer, with an average of INR 12 to INR 15 per kilometer for standard vehicles. For SUVs and luxury cars, the rate may go up to INR 20 per kilometer. Ensure you confirm the total estimated fare based on the distance before confirming your booking.</w:t>
      </w:r>
    </w:p>
    <w:p w14:paraId="15288E1D" w14:textId="77777777" w:rsidR="00FC06CF" w:rsidRPr="00165433" w:rsidRDefault="00FC06CF" w:rsidP="00FC06CF">
      <w:pPr>
        <w:rPr>
          <w:b/>
          <w:bCs/>
        </w:rPr>
      </w:pPr>
      <w:r w:rsidRPr="00165433">
        <w:rPr>
          <w:b/>
          <w:bCs/>
        </w:rPr>
        <w:t>Shirdi to Ajanta Ellora Taxi Fare Contact Number:</w:t>
      </w:r>
    </w:p>
    <w:p w14:paraId="4FE0A0A9" w14:textId="77777777" w:rsidR="00FC06CF" w:rsidRDefault="00FC06CF" w:rsidP="00FC06CF">
      <w:r w:rsidRPr="00FC06CF">
        <w:t>Call Shirdi Saibaba Travels at +91 9960650290/9075663333 for accurate and affordable fares from Shirdi to Ajanta Ellora. We offer reliable and comfortable travel options.</w:t>
      </w:r>
    </w:p>
    <w:p w14:paraId="2B71D470" w14:textId="7708B8BE" w:rsidR="00E74155" w:rsidRDefault="00E74155" w:rsidP="00FC06CF">
      <w:r>
        <w:t>-</w:t>
      </w:r>
      <w:r w:rsidRPr="00E74155">
        <w:t xml:space="preserve">Shirdi to Ajanta Ellora taxi service </w:t>
      </w:r>
      <w:r>
        <w:tab/>
      </w:r>
      <w:r>
        <w:tab/>
        <w:t>-</w:t>
      </w:r>
      <w:r w:rsidRPr="00E74155">
        <w:t xml:space="preserve">Shirdi to Ajanta Ellora cab fare </w:t>
      </w:r>
    </w:p>
    <w:p w14:paraId="27C1152C" w14:textId="6B74561B" w:rsidR="00E74155" w:rsidRDefault="00E74155" w:rsidP="00FC06CF">
      <w:r>
        <w:t>-</w:t>
      </w:r>
      <w:r w:rsidRPr="00E74155">
        <w:t>Taxi fare from Shirdi to Ajanta Ellora</w:t>
      </w:r>
      <w:r>
        <w:tab/>
      </w:r>
      <w:r>
        <w:tab/>
        <w:t>-</w:t>
      </w:r>
      <w:r w:rsidRPr="00E74155">
        <w:t xml:space="preserve">Shirdi Ajanta Ellora car rental </w:t>
      </w:r>
    </w:p>
    <w:p w14:paraId="3F7C5896" w14:textId="57AF96DB" w:rsidR="00E74155" w:rsidRDefault="00E74155" w:rsidP="00FC06CF">
      <w:r>
        <w:t>-</w:t>
      </w:r>
      <w:r w:rsidRPr="00E74155">
        <w:t xml:space="preserve">Shirdi to Ajanta Ellora one way taxi </w:t>
      </w:r>
      <w:r>
        <w:tab/>
      </w:r>
      <w:r>
        <w:tab/>
        <w:t>-</w:t>
      </w:r>
      <w:r w:rsidRPr="00E74155">
        <w:t xml:space="preserve">Shirdi to Ajanta Ellora cab booking </w:t>
      </w:r>
    </w:p>
    <w:p w14:paraId="03B82247" w14:textId="3488B6CE" w:rsidR="00E74155" w:rsidRDefault="00E74155" w:rsidP="00FC06CF">
      <w:r>
        <w:t>-</w:t>
      </w:r>
      <w:r w:rsidRPr="00E74155">
        <w:t>Shirdi to Ajanta Ellora travel by taxi</w:t>
      </w:r>
      <w:r>
        <w:tab/>
      </w:r>
      <w:r>
        <w:tab/>
        <w:t>-</w:t>
      </w:r>
      <w:r w:rsidRPr="00E74155">
        <w:t>Shirdi Ajanta Ellora cab rates</w:t>
      </w:r>
    </w:p>
    <w:p w14:paraId="24CF2E3D" w14:textId="37A35AD5" w:rsidR="00E74155" w:rsidRDefault="00E74155" w:rsidP="00FC06CF">
      <w:r w:rsidRPr="00E74155">
        <w:t xml:space="preserve"> </w:t>
      </w:r>
      <w:r>
        <w:t>-</w:t>
      </w:r>
      <w:r w:rsidRPr="00E74155">
        <w:t>Shirdi to Ajanta Ellora taxi fare per km</w:t>
      </w:r>
      <w:r>
        <w:tab/>
      </w:r>
      <w:r>
        <w:tab/>
        <w:t>-</w:t>
      </w:r>
      <w:r w:rsidRPr="00E74155">
        <w:t>Affordable Shirdi Ajanta Ellora cab</w:t>
      </w:r>
    </w:p>
    <w:p w14:paraId="61FAC5B5" w14:textId="3A3E7ED9" w:rsidR="00E74155" w:rsidRDefault="00E74155" w:rsidP="00FC06CF">
      <w:r>
        <w:t>-</w:t>
      </w:r>
      <w:r w:rsidRPr="00E74155">
        <w:t>Shirdi to Ajanta Ellora Taxi</w:t>
      </w:r>
      <w:r>
        <w:tab/>
      </w:r>
      <w:r>
        <w:tab/>
      </w:r>
      <w:r>
        <w:tab/>
      </w:r>
      <w:r w:rsidRPr="00E74155">
        <w:t xml:space="preserve"> </w:t>
      </w:r>
      <w:r>
        <w:t>-</w:t>
      </w:r>
      <w:r w:rsidRPr="00E74155">
        <w:t>Shirdi to Ajanta Ellora Taxi Fare</w:t>
      </w:r>
    </w:p>
    <w:p w14:paraId="75BAE674" w14:textId="61EC59F4" w:rsidR="00E74155" w:rsidRDefault="00E74155" w:rsidP="00FC06CF">
      <w:r w:rsidRPr="00E74155">
        <w:t xml:space="preserve"> </w:t>
      </w:r>
      <w:r>
        <w:t>-</w:t>
      </w:r>
      <w:r w:rsidRPr="00E74155">
        <w:t>Shirdi to Ajanta Taxi fare</w:t>
      </w:r>
      <w:r>
        <w:tab/>
      </w:r>
      <w:r>
        <w:tab/>
      </w:r>
      <w:r>
        <w:tab/>
        <w:t>-</w:t>
      </w:r>
      <w:r w:rsidRPr="00E74155">
        <w:t xml:space="preserve"> Shirdi to Ellora Caves Taxi </w:t>
      </w:r>
    </w:p>
    <w:p w14:paraId="5046EFFB" w14:textId="50F1C0F9" w:rsidR="00E74155" w:rsidRDefault="00E74155" w:rsidP="00FC06CF">
      <w:r>
        <w:lastRenderedPageBreak/>
        <w:t>-</w:t>
      </w:r>
      <w:r w:rsidRPr="00E74155">
        <w:t>Shirdi to Ellora taxi</w:t>
      </w:r>
      <w:r>
        <w:tab/>
      </w:r>
      <w:r>
        <w:tab/>
      </w:r>
      <w:r>
        <w:tab/>
        <w:t>-T</w:t>
      </w:r>
      <w:r w:rsidRPr="00E74155">
        <w:t>axi fare from shirdi to ajanta ellora</w:t>
      </w:r>
    </w:p>
    <w:p w14:paraId="4D1805F4" w14:textId="77777777" w:rsidR="00165433" w:rsidRPr="00FC06CF" w:rsidRDefault="00165433" w:rsidP="00FC06CF"/>
    <w:p w14:paraId="77806116" w14:textId="03AD4AFB" w:rsidR="00FC06CF" w:rsidRPr="00FC06CF" w:rsidRDefault="00165433" w:rsidP="00FC06CF">
      <w:r w:rsidRPr="00165433">
        <w:rPr>
          <w:highlight w:val="yellow"/>
        </w:rPr>
        <w:t>Add Table</w:t>
      </w:r>
    </w:p>
    <w:p w14:paraId="13198633" w14:textId="77777777" w:rsidR="00FC06CF" w:rsidRPr="00165433" w:rsidRDefault="00FC06CF" w:rsidP="00FC06CF">
      <w:pPr>
        <w:rPr>
          <w:b/>
          <w:bCs/>
        </w:rPr>
      </w:pPr>
      <w:r w:rsidRPr="00165433">
        <w:rPr>
          <w:b/>
          <w:bCs/>
        </w:rPr>
        <w:t>Why Choose Shirdi Saibaba Travels for Shirdi to Ajanta Ellora Cabs?</w:t>
      </w:r>
    </w:p>
    <w:p w14:paraId="553E1A15" w14:textId="785172E4" w:rsidR="00FC06CF" w:rsidRPr="00FC06CF" w:rsidRDefault="00FC06CF" w:rsidP="00FC06CF">
      <w:pPr>
        <w:pStyle w:val="ListParagraph"/>
        <w:numPr>
          <w:ilvl w:val="0"/>
          <w:numId w:val="6"/>
        </w:numPr>
      </w:pPr>
      <w:r w:rsidRPr="00FC06CF">
        <w:rPr>
          <w:b/>
          <w:bCs/>
        </w:rPr>
        <w:t>Reliable and Timely Service</w:t>
      </w:r>
      <w:r w:rsidRPr="00FC06CF">
        <w:t>: We prioritize punctuality and reliability, ensuring you reach Ajanta Ellora on time, every time.</w:t>
      </w:r>
    </w:p>
    <w:p w14:paraId="4A7B8360" w14:textId="0CCF9B43" w:rsidR="00FC06CF" w:rsidRPr="00FC06CF" w:rsidRDefault="00FC06CF" w:rsidP="00FC06CF">
      <w:pPr>
        <w:pStyle w:val="ListParagraph"/>
        <w:numPr>
          <w:ilvl w:val="0"/>
          <w:numId w:val="6"/>
        </w:numPr>
      </w:pPr>
      <w:r w:rsidRPr="00FC06CF">
        <w:rPr>
          <w:b/>
          <w:bCs/>
        </w:rPr>
        <w:t>Well-Maintained Fleet</w:t>
      </w:r>
      <w:r w:rsidRPr="00FC06CF">
        <w:t>: Our fleet includes a range of well-maintained vehicles, providing a safe and comfortable journey.</w:t>
      </w:r>
    </w:p>
    <w:p w14:paraId="7F6BDB5A" w14:textId="12B718A9" w:rsidR="00FC06CF" w:rsidRPr="00FC06CF" w:rsidRDefault="00FC06CF" w:rsidP="00FC06CF">
      <w:pPr>
        <w:pStyle w:val="ListParagraph"/>
        <w:numPr>
          <w:ilvl w:val="0"/>
          <w:numId w:val="6"/>
        </w:numPr>
      </w:pPr>
      <w:r w:rsidRPr="00FC06CF">
        <w:rPr>
          <w:b/>
          <w:bCs/>
        </w:rPr>
        <w:t>Professional Drivers</w:t>
      </w:r>
      <w:r w:rsidRPr="00FC06CF">
        <w:t>: Our experienced and courteous drivers ensure a smooth and enjoyable ride.</w:t>
      </w:r>
    </w:p>
    <w:p w14:paraId="67CB17F5" w14:textId="64A5910E" w:rsidR="00FC06CF" w:rsidRPr="00FC06CF" w:rsidRDefault="00FC06CF" w:rsidP="00FC06CF">
      <w:pPr>
        <w:pStyle w:val="ListParagraph"/>
        <w:numPr>
          <w:ilvl w:val="0"/>
          <w:numId w:val="6"/>
        </w:numPr>
      </w:pPr>
      <w:r w:rsidRPr="00FC06CF">
        <w:rPr>
          <w:b/>
          <w:bCs/>
        </w:rPr>
        <w:t>Affordable Pricing</w:t>
      </w:r>
      <w:r w:rsidRPr="00FC06CF">
        <w:t>: Enjoy competitive and transparent pricing with no hidden charges.</w:t>
      </w:r>
    </w:p>
    <w:p w14:paraId="75631367" w14:textId="74C2D9EA" w:rsidR="00FC06CF" w:rsidRPr="00FC06CF" w:rsidRDefault="00FC06CF" w:rsidP="00FC06CF">
      <w:pPr>
        <w:pStyle w:val="ListParagraph"/>
        <w:numPr>
          <w:ilvl w:val="0"/>
          <w:numId w:val="6"/>
        </w:numPr>
      </w:pPr>
      <w:r w:rsidRPr="00FC06CF">
        <w:t>Easy Booking Process: Book your cab easily through our user-friendly website or customer support.</w:t>
      </w:r>
    </w:p>
    <w:p w14:paraId="74EC4ADB" w14:textId="73389CB8" w:rsidR="00FC06CF" w:rsidRPr="00FC06CF" w:rsidRDefault="00FC06CF" w:rsidP="00FC06CF">
      <w:pPr>
        <w:pStyle w:val="ListParagraph"/>
        <w:numPr>
          <w:ilvl w:val="0"/>
          <w:numId w:val="6"/>
        </w:numPr>
      </w:pPr>
      <w:r w:rsidRPr="00FC06CF">
        <w:rPr>
          <w:b/>
          <w:bCs/>
        </w:rPr>
        <w:t>24/7 Customer Support</w:t>
      </w:r>
      <w:r w:rsidRPr="00FC06CF">
        <w:t>: Our team is available around the clock to assist with your travel needs.</w:t>
      </w:r>
    </w:p>
    <w:p w14:paraId="280097E4" w14:textId="7921FA01" w:rsidR="00FC06CF" w:rsidRPr="00FC06CF" w:rsidRDefault="00FC06CF" w:rsidP="00FC06CF">
      <w:pPr>
        <w:pStyle w:val="ListParagraph"/>
        <w:numPr>
          <w:ilvl w:val="0"/>
          <w:numId w:val="6"/>
        </w:numPr>
      </w:pPr>
      <w:r w:rsidRPr="00FC06CF">
        <w:rPr>
          <w:b/>
          <w:bCs/>
        </w:rPr>
        <w:t>Customized Travel Solutions</w:t>
      </w:r>
      <w:r w:rsidRPr="00FC06CF">
        <w:t>: We offer one-way, round-trip, and other tailored travel options to suit your requirements.</w:t>
      </w:r>
    </w:p>
    <w:p w14:paraId="39CFC1B2" w14:textId="77777777" w:rsidR="00FC06CF" w:rsidRPr="00FC06CF" w:rsidRDefault="00FC06CF" w:rsidP="00FC06CF">
      <w:pPr>
        <w:rPr>
          <w:b/>
          <w:bCs/>
        </w:rPr>
      </w:pPr>
      <w:r w:rsidRPr="00FC06CF">
        <w:rPr>
          <w:b/>
          <w:bCs/>
        </w:rPr>
        <w:t>FAQs for Shirdi to Ajanta Ellora Cabs with Shirdi Saibaba Travels</w:t>
      </w:r>
    </w:p>
    <w:p w14:paraId="043FF3EE" w14:textId="77777777" w:rsidR="00FC06CF" w:rsidRPr="00FC06CF" w:rsidRDefault="00FC06CF" w:rsidP="00FC06CF">
      <w:pPr>
        <w:rPr>
          <w:b/>
          <w:bCs/>
        </w:rPr>
      </w:pPr>
      <w:r w:rsidRPr="00FC06CF">
        <w:rPr>
          <w:b/>
          <w:bCs/>
        </w:rPr>
        <w:t xml:space="preserve">1.How do I book a cab from Shirdi to Ajanta Ellora? </w:t>
      </w:r>
    </w:p>
    <w:p w14:paraId="7246A885" w14:textId="4555B650" w:rsidR="00FC06CF" w:rsidRPr="00FC06CF" w:rsidRDefault="00FC06CF" w:rsidP="00FC06CF">
      <w:r w:rsidRPr="00FC06CF">
        <w:t>You can book a cab through our website or by contacting our customer support.</w:t>
      </w:r>
    </w:p>
    <w:p w14:paraId="05A000AC" w14:textId="77777777" w:rsidR="00FC06CF" w:rsidRPr="00FC06CF" w:rsidRDefault="00FC06CF" w:rsidP="00FC06CF">
      <w:pPr>
        <w:rPr>
          <w:b/>
          <w:bCs/>
        </w:rPr>
      </w:pPr>
      <w:r w:rsidRPr="00FC06CF">
        <w:rPr>
          <w:b/>
          <w:bCs/>
        </w:rPr>
        <w:t xml:space="preserve">2.What is the approximate travel time from Shirdi to Ajanta Ellora? </w:t>
      </w:r>
    </w:p>
    <w:p w14:paraId="1BBBF4DF" w14:textId="247DB546" w:rsidR="00FC06CF" w:rsidRPr="00FC06CF" w:rsidRDefault="00FC06CF" w:rsidP="00FC06CF">
      <w:r w:rsidRPr="00FC06CF">
        <w:t>The journey takes about 4 to 5 hours.</w:t>
      </w:r>
    </w:p>
    <w:p w14:paraId="3649407E" w14:textId="77777777" w:rsidR="00FC06CF" w:rsidRPr="00FC06CF" w:rsidRDefault="00FC06CF" w:rsidP="00FC06CF">
      <w:pPr>
        <w:rPr>
          <w:b/>
          <w:bCs/>
        </w:rPr>
      </w:pPr>
      <w:r w:rsidRPr="00FC06CF">
        <w:rPr>
          <w:b/>
          <w:bCs/>
        </w:rPr>
        <w:t>3.What types of vehicles are available for the Shirdi to Ajanta Ellora route?</w:t>
      </w:r>
    </w:p>
    <w:p w14:paraId="14ADE0E9" w14:textId="66466979" w:rsidR="00FC06CF" w:rsidRPr="00FC06CF" w:rsidRDefault="00FC06CF" w:rsidP="00FC06CF">
      <w:r w:rsidRPr="00FC06CF">
        <w:t xml:space="preserve"> We offer sedans, SUVs, and luxury cars.</w:t>
      </w:r>
    </w:p>
    <w:p w14:paraId="1D02E0CC" w14:textId="77777777" w:rsidR="00FC06CF" w:rsidRPr="00FC06CF" w:rsidRDefault="00FC06CF" w:rsidP="00FC06CF">
      <w:pPr>
        <w:rPr>
          <w:b/>
          <w:bCs/>
        </w:rPr>
      </w:pPr>
      <w:r w:rsidRPr="00FC06CF">
        <w:rPr>
          <w:b/>
          <w:bCs/>
        </w:rPr>
        <w:t>4.Are your drivers experienced and reliable?</w:t>
      </w:r>
    </w:p>
    <w:p w14:paraId="6D9A1293" w14:textId="333BED14" w:rsidR="00FC06CF" w:rsidRPr="00FC06CF" w:rsidRDefault="00FC06CF" w:rsidP="00FC06CF">
      <w:r w:rsidRPr="00FC06CF">
        <w:t xml:space="preserve"> Yes, our drivers are professional and knowledgeable about the route.</w:t>
      </w:r>
    </w:p>
    <w:p w14:paraId="717E0654" w14:textId="77777777" w:rsidR="00FC06CF" w:rsidRPr="00FC06CF" w:rsidRDefault="00FC06CF" w:rsidP="00FC06CF">
      <w:pPr>
        <w:rPr>
          <w:b/>
          <w:bCs/>
        </w:rPr>
      </w:pPr>
      <w:r w:rsidRPr="00FC06CF">
        <w:rPr>
          <w:b/>
          <w:bCs/>
        </w:rPr>
        <w:t>5.Is the pricing transparent? Are there any hidden charges?</w:t>
      </w:r>
    </w:p>
    <w:p w14:paraId="4AC779A1" w14:textId="1276C55C" w:rsidR="00FC06CF" w:rsidRPr="00FC06CF" w:rsidRDefault="00FC06CF" w:rsidP="00FC06CF">
      <w:r w:rsidRPr="00FC06CF">
        <w:t xml:space="preserve"> Our pricing is transparent with no hidden charges.</w:t>
      </w:r>
    </w:p>
    <w:p w14:paraId="5CE27D94" w14:textId="77777777" w:rsidR="00FC06CF" w:rsidRPr="00FC06CF" w:rsidRDefault="00FC06CF" w:rsidP="00FC06CF">
      <w:pPr>
        <w:rPr>
          <w:b/>
          <w:bCs/>
        </w:rPr>
      </w:pPr>
      <w:r w:rsidRPr="00FC06CF">
        <w:rPr>
          <w:b/>
          <w:bCs/>
        </w:rPr>
        <w:t xml:space="preserve">6.Can I book a one-way cab from Shirdi to Ajanta Ellora? </w:t>
      </w:r>
    </w:p>
    <w:p w14:paraId="6191E270" w14:textId="0AC5AF4B" w:rsidR="00FC06CF" w:rsidRPr="00FC06CF" w:rsidRDefault="00FC06CF" w:rsidP="00FC06CF">
      <w:r w:rsidRPr="00FC06CF">
        <w:t>Yes, we provide one-way cab services.</w:t>
      </w:r>
    </w:p>
    <w:p w14:paraId="1066A319" w14:textId="77777777" w:rsidR="00FC06CF" w:rsidRPr="00FC06CF" w:rsidRDefault="00FC06CF" w:rsidP="00FC06CF">
      <w:pPr>
        <w:rPr>
          <w:b/>
          <w:bCs/>
        </w:rPr>
      </w:pPr>
      <w:r w:rsidRPr="00FC06CF">
        <w:rPr>
          <w:b/>
          <w:bCs/>
        </w:rPr>
        <w:t xml:space="preserve">7.Do you offer airport drop services from Shirdi to Ajanta Ellora? </w:t>
      </w:r>
    </w:p>
    <w:p w14:paraId="34A8D16F" w14:textId="77F86C7B" w:rsidR="00FC06CF" w:rsidRPr="00FC06CF" w:rsidRDefault="00FC06CF" w:rsidP="00FC06CF">
      <w:r w:rsidRPr="00FC06CF">
        <w:lastRenderedPageBreak/>
        <w:t>We focus on cab services to Ajanta Ellora but can arrange transfers to nearby airports if needed.</w:t>
      </w:r>
    </w:p>
    <w:p w14:paraId="245F2B59" w14:textId="77777777" w:rsidR="00FC06CF" w:rsidRPr="00FC06CF" w:rsidRDefault="00FC06CF" w:rsidP="00FC06CF">
      <w:pPr>
        <w:rPr>
          <w:b/>
          <w:bCs/>
        </w:rPr>
      </w:pPr>
      <w:r w:rsidRPr="00FC06CF">
        <w:rPr>
          <w:b/>
          <w:bCs/>
        </w:rPr>
        <w:t>8.What happens if my travel plans change?</w:t>
      </w:r>
    </w:p>
    <w:p w14:paraId="4B7754A2" w14:textId="4C8BA5A9" w:rsidR="00FC06CF" w:rsidRPr="00FC06CF" w:rsidRDefault="00FC06CF" w:rsidP="00FC06CF">
      <w:r w:rsidRPr="00FC06CF">
        <w:t xml:space="preserve"> Can I cancel or modify my booking? Yes, you can cancel or modify your booking according to our policy.</w:t>
      </w:r>
    </w:p>
    <w:p w14:paraId="3ABBF8DA" w14:textId="77777777" w:rsidR="00FC06CF" w:rsidRPr="00FC06CF" w:rsidRDefault="00FC06CF" w:rsidP="00FC06CF">
      <w:pPr>
        <w:rPr>
          <w:b/>
          <w:bCs/>
        </w:rPr>
      </w:pPr>
      <w:r w:rsidRPr="00FC06CF">
        <w:rPr>
          <w:b/>
          <w:bCs/>
        </w:rPr>
        <w:t>9.Is it safe to travel during late hours or early mornings?</w:t>
      </w:r>
    </w:p>
    <w:p w14:paraId="3BF6A55E" w14:textId="720EBED5" w:rsidR="00FC06CF" w:rsidRPr="00FC06CF" w:rsidRDefault="00FC06CF" w:rsidP="00FC06CF">
      <w:r w:rsidRPr="00FC06CF">
        <w:t xml:space="preserve"> Yes, our drivers are trained to ensure safe travel at all times.</w:t>
      </w:r>
    </w:p>
    <w:p w14:paraId="24995B42" w14:textId="77777777" w:rsidR="00FC06CF" w:rsidRPr="00FC06CF" w:rsidRDefault="00FC06CF" w:rsidP="00FC06CF">
      <w:pPr>
        <w:rPr>
          <w:b/>
          <w:bCs/>
        </w:rPr>
      </w:pPr>
      <w:r w:rsidRPr="00FC06CF">
        <w:rPr>
          <w:b/>
          <w:bCs/>
        </w:rPr>
        <w:t>10.Do you provide round-trip cab services from Shirdi to Ajanta Ellora?</w:t>
      </w:r>
    </w:p>
    <w:p w14:paraId="0032CAD0" w14:textId="58468641" w:rsidR="00FC06CF" w:rsidRPr="00FC06CF" w:rsidRDefault="00FC06CF" w:rsidP="00FC06CF">
      <w:r w:rsidRPr="00FC06CF">
        <w:t xml:space="preserve"> Yes, round-trip services are available.</w:t>
      </w:r>
    </w:p>
    <w:p w14:paraId="2A091723" w14:textId="77777777" w:rsidR="00FC06CF" w:rsidRPr="00FC06CF" w:rsidRDefault="00FC06CF" w:rsidP="00FC06CF">
      <w:pPr>
        <w:rPr>
          <w:b/>
          <w:bCs/>
        </w:rPr>
      </w:pPr>
      <w:r w:rsidRPr="00FC06CF">
        <w:rPr>
          <w:b/>
          <w:bCs/>
        </w:rPr>
        <w:t xml:space="preserve">11.Can I request a specific route for my journey? </w:t>
      </w:r>
    </w:p>
    <w:p w14:paraId="379B41DD" w14:textId="2A4EBF2E" w:rsidR="00FC06CF" w:rsidRPr="00FC06CF" w:rsidRDefault="00FC06CF" w:rsidP="00FC06CF">
      <w:r w:rsidRPr="00FC06CF">
        <w:t>Yes, you can request a specific route.</w:t>
      </w:r>
    </w:p>
    <w:p w14:paraId="133B9AE9" w14:textId="53278397" w:rsidR="00FC06CF" w:rsidRPr="00FC06CF" w:rsidRDefault="00FC06CF" w:rsidP="00FC06CF">
      <w:pPr>
        <w:rPr>
          <w:b/>
          <w:bCs/>
        </w:rPr>
      </w:pPr>
      <w:r w:rsidRPr="00FC06CF">
        <w:rPr>
          <w:b/>
          <w:bCs/>
        </w:rPr>
        <w:t>Testimonial</w:t>
      </w:r>
      <w:r w:rsidR="00857A07">
        <w:rPr>
          <w:b/>
          <w:bCs/>
        </w:rPr>
        <w:t xml:space="preserve"> </w:t>
      </w:r>
      <w:r w:rsidR="00857A07" w:rsidRPr="00FC06CF">
        <w:rPr>
          <w:b/>
          <w:bCs/>
        </w:rPr>
        <w:t>Shirdi to Ajanta Ellora Cabs</w:t>
      </w:r>
      <w:r w:rsidRPr="00FC06CF">
        <w:rPr>
          <w:b/>
          <w:bCs/>
        </w:rPr>
        <w:t xml:space="preserve"> for Shirdi Saibaba Travels</w:t>
      </w:r>
    </w:p>
    <w:p w14:paraId="70B2AA31" w14:textId="082B0036" w:rsidR="00FC06CF" w:rsidRPr="00FC06CF" w:rsidRDefault="00FC06CF" w:rsidP="00FC06CF">
      <w:pPr>
        <w:rPr>
          <w:b/>
          <w:bCs/>
        </w:rPr>
      </w:pPr>
      <w:r w:rsidRPr="00FC06CF">
        <w:t xml:space="preserve">"I recently booked a cab from Shirdi to Ajanta Ellora with Shirdi Saibaba Travels, and the experience was outstanding. The driver was punctual, and the car was clean and comfortable. The fare was transparent, with no hidden costs. I highly recommend Shirdi Saibaba Travels for anyone traveling to Ajanta Ellora." </w:t>
      </w:r>
      <w:r w:rsidRPr="00FC06CF">
        <w:rPr>
          <w:b/>
          <w:bCs/>
        </w:rPr>
        <w:t xml:space="preserve">— </w:t>
      </w:r>
      <w:r>
        <w:rPr>
          <w:b/>
          <w:bCs/>
        </w:rPr>
        <w:t xml:space="preserve">Miss </w:t>
      </w:r>
      <w:r w:rsidRPr="00FC06CF">
        <w:rPr>
          <w:b/>
          <w:bCs/>
        </w:rPr>
        <w:t>Priya Patel</w:t>
      </w:r>
    </w:p>
    <w:p w14:paraId="113819EE" w14:textId="667E1941" w:rsidR="00FC06CF" w:rsidRPr="00FC06CF" w:rsidRDefault="00FC06CF" w:rsidP="00FC06CF">
      <w:pPr>
        <w:rPr>
          <w:b/>
          <w:bCs/>
        </w:rPr>
      </w:pPr>
      <w:r w:rsidRPr="00FC06CF">
        <w:t>"Shirdi Saibaba Travels made my trip from Shirdi to Ajanta Ellora smooth and enjoyable. The booking process was straightforward, and the customer support was helpful. The driver was professional and knowledgeable. I will definitely choose their service again</w:t>
      </w:r>
      <w:r w:rsidRPr="00FC06CF">
        <w:rPr>
          <w:b/>
          <w:bCs/>
        </w:rPr>
        <w:t>."  -Anil Kumar</w:t>
      </w:r>
    </w:p>
    <w:p w14:paraId="30478A51" w14:textId="77777777" w:rsidR="00FC06CF" w:rsidRPr="00FC06CF" w:rsidRDefault="00FC06CF" w:rsidP="00FC06CF">
      <w:pPr>
        <w:rPr>
          <w:b/>
          <w:bCs/>
        </w:rPr>
      </w:pPr>
      <w:r w:rsidRPr="00FC06CF">
        <w:rPr>
          <w:b/>
          <w:bCs/>
        </w:rPr>
        <w:t>Shirdi to Ajanta Ellora Cabs Contact Number</w:t>
      </w:r>
    </w:p>
    <w:p w14:paraId="43920A83" w14:textId="77777777" w:rsidR="00FC06CF" w:rsidRPr="00FC06CF" w:rsidRDefault="00FC06CF" w:rsidP="00FC06CF">
      <w:r w:rsidRPr="00FC06CF">
        <w:t>For booking inquiries or any assistance, please feel free to contact us:</w:t>
      </w:r>
    </w:p>
    <w:p w14:paraId="54AA0933" w14:textId="23C07CE5" w:rsidR="00FC06CF" w:rsidRPr="00FC06CF" w:rsidRDefault="00FC06CF" w:rsidP="00FC06CF">
      <w:r w:rsidRPr="00FC06CF">
        <w:t>Phone: +91 9960650290 / 9075663333</w:t>
      </w:r>
    </w:p>
    <w:p w14:paraId="1A2FB98E" w14:textId="2B9692B8" w:rsidR="00FC06CF" w:rsidRPr="00FC06CF" w:rsidRDefault="00FC06CF" w:rsidP="00FC06CF">
      <w:r w:rsidRPr="00FC06CF">
        <w:t>Email: booking@shirdisaibabatravels.com</w:t>
      </w:r>
    </w:p>
    <w:p w14:paraId="00859FEA" w14:textId="77777777" w:rsidR="00440A53" w:rsidRPr="00FC06CF" w:rsidRDefault="00440A53" w:rsidP="00FC06CF"/>
    <w:sectPr w:rsidR="00440A53" w:rsidRPr="00FC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A1BB2"/>
    <w:multiLevelType w:val="hybridMultilevel"/>
    <w:tmpl w:val="48A06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315EF2"/>
    <w:multiLevelType w:val="multilevel"/>
    <w:tmpl w:val="8D3A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D27CAA"/>
    <w:multiLevelType w:val="multilevel"/>
    <w:tmpl w:val="AEA0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741F34"/>
    <w:multiLevelType w:val="multilevel"/>
    <w:tmpl w:val="951E1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9591E"/>
    <w:multiLevelType w:val="hybridMultilevel"/>
    <w:tmpl w:val="9D763FD0"/>
    <w:lvl w:ilvl="0" w:tplc="629669AE">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FA4FFB"/>
    <w:multiLevelType w:val="multilevel"/>
    <w:tmpl w:val="0BAA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6A6935"/>
    <w:multiLevelType w:val="multilevel"/>
    <w:tmpl w:val="B3F8C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33014">
    <w:abstractNumId w:val="2"/>
  </w:num>
  <w:num w:numId="2" w16cid:durableId="1856920968">
    <w:abstractNumId w:val="3"/>
  </w:num>
  <w:num w:numId="3" w16cid:durableId="1163664609">
    <w:abstractNumId w:val="5"/>
  </w:num>
  <w:num w:numId="4" w16cid:durableId="1676180198">
    <w:abstractNumId w:val="6"/>
  </w:num>
  <w:num w:numId="5" w16cid:durableId="1957829051">
    <w:abstractNumId w:val="1"/>
  </w:num>
  <w:num w:numId="6" w16cid:durableId="1879080558">
    <w:abstractNumId w:val="0"/>
  </w:num>
  <w:num w:numId="7" w16cid:durableId="837721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87A"/>
    <w:rsid w:val="00164FCA"/>
    <w:rsid w:val="00165433"/>
    <w:rsid w:val="00440A53"/>
    <w:rsid w:val="0060587A"/>
    <w:rsid w:val="00857A07"/>
    <w:rsid w:val="0088724C"/>
    <w:rsid w:val="009F4F2B"/>
    <w:rsid w:val="00C21E85"/>
    <w:rsid w:val="00CE3418"/>
    <w:rsid w:val="00E74155"/>
    <w:rsid w:val="00EB2429"/>
    <w:rsid w:val="00F9509E"/>
    <w:rsid w:val="00FC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7C8A"/>
  <w15:docId w15:val="{8E51B3C1-BA30-4464-A275-ECC218D35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54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058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58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58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587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058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587A"/>
    <w:rPr>
      <w:b/>
      <w:bCs/>
    </w:rPr>
  </w:style>
  <w:style w:type="paragraph" w:styleId="ListParagraph">
    <w:name w:val="List Paragraph"/>
    <w:basedOn w:val="Normal"/>
    <w:uiPriority w:val="34"/>
    <w:qFormat/>
    <w:rsid w:val="00FC06CF"/>
    <w:pPr>
      <w:ind w:left="720"/>
      <w:contextualSpacing/>
    </w:pPr>
  </w:style>
  <w:style w:type="character" w:customStyle="1" w:styleId="Heading2Char">
    <w:name w:val="Heading 2 Char"/>
    <w:basedOn w:val="DefaultParagraphFont"/>
    <w:link w:val="Heading2"/>
    <w:uiPriority w:val="9"/>
    <w:semiHidden/>
    <w:rsid w:val="0016543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9519">
      <w:bodyDiv w:val="1"/>
      <w:marLeft w:val="0"/>
      <w:marRight w:val="0"/>
      <w:marTop w:val="0"/>
      <w:marBottom w:val="0"/>
      <w:divBdr>
        <w:top w:val="none" w:sz="0" w:space="0" w:color="auto"/>
        <w:left w:val="none" w:sz="0" w:space="0" w:color="auto"/>
        <w:bottom w:val="none" w:sz="0" w:space="0" w:color="auto"/>
        <w:right w:val="none" w:sz="0" w:space="0" w:color="auto"/>
      </w:divBdr>
    </w:div>
    <w:div w:id="1016687938">
      <w:bodyDiv w:val="1"/>
      <w:marLeft w:val="0"/>
      <w:marRight w:val="0"/>
      <w:marTop w:val="0"/>
      <w:marBottom w:val="0"/>
      <w:divBdr>
        <w:top w:val="none" w:sz="0" w:space="0" w:color="auto"/>
        <w:left w:val="none" w:sz="0" w:space="0" w:color="auto"/>
        <w:bottom w:val="none" w:sz="0" w:space="0" w:color="auto"/>
        <w:right w:val="none" w:sz="0" w:space="0" w:color="auto"/>
      </w:divBdr>
    </w:div>
    <w:div w:id="1187987711">
      <w:bodyDiv w:val="1"/>
      <w:marLeft w:val="0"/>
      <w:marRight w:val="0"/>
      <w:marTop w:val="0"/>
      <w:marBottom w:val="0"/>
      <w:divBdr>
        <w:top w:val="none" w:sz="0" w:space="0" w:color="auto"/>
        <w:left w:val="none" w:sz="0" w:space="0" w:color="auto"/>
        <w:bottom w:val="none" w:sz="0" w:space="0" w:color="auto"/>
        <w:right w:val="none" w:sz="0" w:space="0" w:color="auto"/>
      </w:divBdr>
    </w:div>
    <w:div w:id="134127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1699</Words>
  <Characters>9688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dc:creator>
  <cp:lastModifiedBy>Admin</cp:lastModifiedBy>
  <cp:revision>7</cp:revision>
  <dcterms:created xsi:type="dcterms:W3CDTF">2024-08-08T19:10:00Z</dcterms:created>
  <dcterms:modified xsi:type="dcterms:W3CDTF">2024-08-12T05:40:00Z</dcterms:modified>
</cp:coreProperties>
</file>