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36F53" w14:textId="502D80F7" w:rsidR="000F7BAC" w:rsidRDefault="008F720E" w:rsidP="000F7BAC">
      <w:bookmarkStart w:id="0" w:name="_Hlk174088670"/>
      <w:r w:rsidRPr="009766BA">
        <w:rPr>
          <w:b/>
          <w:bCs/>
        </w:rPr>
        <w:t xml:space="preserve">Shirdi Saibaba </w:t>
      </w:r>
      <w:bookmarkEnd w:id="0"/>
      <w:r w:rsidRPr="009766BA">
        <w:rPr>
          <w:b/>
          <w:bCs/>
        </w:rPr>
        <w:t>Travels</w:t>
      </w:r>
      <w:r>
        <w:t>:</w:t>
      </w:r>
      <w:r>
        <w:rPr>
          <w:b/>
          <w:bCs/>
        </w:rPr>
        <w:t xml:space="preserve"> </w:t>
      </w:r>
      <w:r w:rsidR="000F7BAC" w:rsidRPr="008F720E">
        <w:rPr>
          <w:b/>
          <w:bCs/>
        </w:rPr>
        <w:t>Shirdi to Grishneshwar Cab</w:t>
      </w:r>
    </w:p>
    <w:p w14:paraId="7192BFFB" w14:textId="77777777" w:rsidR="000F7BAC" w:rsidRDefault="000F7BAC" w:rsidP="000F7BAC">
      <w:r>
        <w:t>Traveling from Shirdi to Grishneshwar offers a serene and spiritual journey with Shirdi Saibaba Travels. The distance between Shirdi and Grishneshwar is approximately 140 kilometers, making it a journey of around 3 to 4 hours by cab. Our reliable cab service ensures a comfortable and hassle-free trip to one of the significant Jyotirlinga shrines.</w:t>
      </w:r>
    </w:p>
    <w:p w14:paraId="25DBF1B4" w14:textId="77777777" w:rsidR="000F7BAC" w:rsidRDefault="000F7BAC" w:rsidP="000F7BAC">
      <w:r>
        <w:t>Top Places to Visit in and Around Grishneshwar</w:t>
      </w:r>
    </w:p>
    <w:p w14:paraId="01D44110" w14:textId="7CB96BF4" w:rsidR="000F7BAC" w:rsidRDefault="000F7BAC" w:rsidP="000F7BAC">
      <w:r w:rsidRPr="008F720E">
        <w:rPr>
          <w:b/>
          <w:bCs/>
        </w:rPr>
        <w:t>1.Grishneshwar Temple</w:t>
      </w:r>
      <w:r>
        <w:t>: A prominent Jyotirlinga temple dedicated to Lord Shiva, renowned for its ancient architecture and spiritual significance. It is a major pilgrimage site for devotees.</w:t>
      </w:r>
    </w:p>
    <w:p w14:paraId="46D0BEE8" w14:textId="706F62E1" w:rsidR="000F7BAC" w:rsidRDefault="000F7BAC" w:rsidP="000F7BAC">
      <w:r w:rsidRPr="008F720E">
        <w:rPr>
          <w:b/>
          <w:bCs/>
        </w:rPr>
        <w:t xml:space="preserve">2.Ellora Caves: </w:t>
      </w:r>
      <w:r>
        <w:t>Located nearby, these caves feature Hindu, Buddhist, and Jain temples, with the Kailasa Temple being a major highlight. They offer a fascinating insight into ancient rock-cut architecture.</w:t>
      </w:r>
    </w:p>
    <w:p w14:paraId="513897AF" w14:textId="7C3139A9" w:rsidR="000F7BAC" w:rsidRDefault="000F7BAC" w:rsidP="000F7BAC">
      <w:r w:rsidRPr="008F720E">
        <w:rPr>
          <w:b/>
          <w:bCs/>
        </w:rPr>
        <w:t>3.Aurangabad Caves</w:t>
      </w:r>
      <w:r>
        <w:t>: A set of Buddhist rock-cut caves near Aurangabad, providing additional historical and cultural context to the region.</w:t>
      </w:r>
    </w:p>
    <w:p w14:paraId="031FF769" w14:textId="077E0634" w:rsidR="000F7BAC" w:rsidRDefault="000F7BAC" w:rsidP="000F7BAC">
      <w:r w:rsidRPr="008F720E">
        <w:rPr>
          <w:b/>
          <w:bCs/>
        </w:rPr>
        <w:t>4.Bibi Ka Maqbara:</w:t>
      </w:r>
      <w:r>
        <w:t xml:space="preserve"> Often referred to as the "Tomb of the Empress," this mausoleum is known for its architectural resemblance to the Taj Mahal and is a notable landmark.</w:t>
      </w:r>
    </w:p>
    <w:p w14:paraId="7C631AA8" w14:textId="08C0AB79" w:rsidR="000F7BAC" w:rsidRDefault="000F7BAC" w:rsidP="000F7BAC">
      <w:r w:rsidRPr="008F720E">
        <w:rPr>
          <w:b/>
          <w:bCs/>
        </w:rPr>
        <w:t>5.Daulatabad Fort:</w:t>
      </w:r>
      <w:r>
        <w:t xml:space="preserve"> A historic fortification with impressive defensive architecture and panoramic views, reflecting the region's strategic past.</w:t>
      </w:r>
    </w:p>
    <w:p w14:paraId="0102A2FD" w14:textId="627EE55F" w:rsidR="000F7BAC" w:rsidRDefault="000F7BAC" w:rsidP="000F7BAC">
      <w:r w:rsidRPr="008F720E">
        <w:rPr>
          <w:b/>
          <w:bCs/>
        </w:rPr>
        <w:t>6.Siddhartha Garden</w:t>
      </w:r>
      <w:r>
        <w:t>: A serene garden offering a peaceful environment for relaxation and leisure, with beautiful landscaping and walking paths.</w:t>
      </w:r>
    </w:p>
    <w:p w14:paraId="5D336301" w14:textId="393251FE" w:rsidR="000F7BAC" w:rsidRDefault="000F7BAC" w:rsidP="000F7BAC">
      <w:r w:rsidRPr="008F720E">
        <w:rPr>
          <w:b/>
          <w:bCs/>
        </w:rPr>
        <w:t>7.Jain Temple</w:t>
      </w:r>
      <w:r>
        <w:t>: A significant spiritual site featuring intricate carvings and a tranquil atmosphere for meditation and worship.</w:t>
      </w:r>
    </w:p>
    <w:p w14:paraId="176A05D1" w14:textId="5A804700" w:rsidR="000F7BAC" w:rsidRDefault="000F7BAC" w:rsidP="000F7BAC">
      <w:r w:rsidRPr="008F720E">
        <w:rPr>
          <w:b/>
          <w:bCs/>
        </w:rPr>
        <w:t>8.Mhaismal:</w:t>
      </w:r>
      <w:r>
        <w:t xml:space="preserve"> A picturesque hill station near Aurangabad known for its pleasant climate, lush greenery, and scenic views.</w:t>
      </w:r>
    </w:p>
    <w:p w14:paraId="596DE9CF" w14:textId="0630C104" w:rsidR="000F7BAC" w:rsidRDefault="000F7BAC" w:rsidP="000F7BAC">
      <w:r w:rsidRPr="008F720E">
        <w:rPr>
          <w:b/>
          <w:bCs/>
        </w:rPr>
        <w:t>9.Panchakki</w:t>
      </w:r>
      <w:r>
        <w:t>: An ancient water mill that demonstrates the advanced engineering skills of the past and serves as a historical attraction.</w:t>
      </w:r>
    </w:p>
    <w:p w14:paraId="68AF7D98" w14:textId="17696D27" w:rsidR="000F7BAC" w:rsidRDefault="000F7BAC" w:rsidP="000F7BAC">
      <w:r w:rsidRPr="008F720E">
        <w:rPr>
          <w:b/>
          <w:bCs/>
        </w:rPr>
        <w:t>10.Shri Saptashrungi Temple</w:t>
      </w:r>
      <w:r>
        <w:t>: Located near Nashik, this temple dedicated to Goddess Saptashrungi offers a spiritual experience with its scenic surroundings and historic significance.</w:t>
      </w:r>
    </w:p>
    <w:p w14:paraId="1ADCC039" w14:textId="0A077484" w:rsidR="00EE2CBA" w:rsidRPr="000630BC" w:rsidRDefault="00EE2CBA" w:rsidP="00EE2CBA">
      <w:pPr>
        <w:rPr>
          <w:b/>
          <w:bCs/>
        </w:rPr>
      </w:pPr>
      <w:r w:rsidRPr="000630BC">
        <w:rPr>
          <w:b/>
          <w:bCs/>
        </w:rPr>
        <w:t>Shirdi to Grishneshwar Taxi Service</w:t>
      </w:r>
      <w:r w:rsidR="000630BC">
        <w:rPr>
          <w:b/>
          <w:bCs/>
        </w:rPr>
        <w:t xml:space="preserve">: </w:t>
      </w:r>
      <w:r>
        <w:t>The Shirdi to Grishneshwar taxi service is a convenient option for travelers looking to explore the spiritual and historical sites of Maharashtra. The journey covers approximately 117 kilometers and typically takes about 2.5 to 3 hours by taxi. This service allows you to travel at your own pace and enjoy the beautiful landscapes along the way.</w:t>
      </w:r>
    </w:p>
    <w:p w14:paraId="7A25E30E" w14:textId="4CB6F2D4" w:rsidR="00EE2CBA" w:rsidRPr="000630BC" w:rsidRDefault="00EE2CBA" w:rsidP="00EE2CBA">
      <w:pPr>
        <w:rPr>
          <w:b/>
          <w:bCs/>
        </w:rPr>
      </w:pPr>
      <w:r w:rsidRPr="000630BC">
        <w:rPr>
          <w:b/>
          <w:bCs/>
        </w:rPr>
        <w:t>Shirdi to Grishneshwar Cab Fare</w:t>
      </w:r>
      <w:r w:rsidR="000630BC">
        <w:rPr>
          <w:b/>
          <w:bCs/>
        </w:rPr>
        <w:t xml:space="preserve">: </w:t>
      </w:r>
      <w:r>
        <w:t xml:space="preserve">Understanding the Shirdi to Grishneshwar cab fare is essential for budgeting your trip. On average, the fare for a </w:t>
      </w:r>
      <w:r w:rsidR="00F51916">
        <w:t>one-way trip ranges</w:t>
      </w:r>
      <w:r>
        <w:t xml:space="preserve"> from INR 3,500 to INR 5,000, </w:t>
      </w:r>
      <w:r>
        <w:lastRenderedPageBreak/>
        <w:t>depending on the type of vehicle and service provider. Always confirm the fare with the service provider before your journey to avoid any surprises.</w:t>
      </w:r>
    </w:p>
    <w:p w14:paraId="340FA802" w14:textId="5115C9C9" w:rsidR="00EE2CBA" w:rsidRPr="000630BC" w:rsidRDefault="00EE2CBA" w:rsidP="00EE2CBA">
      <w:pPr>
        <w:rPr>
          <w:b/>
          <w:bCs/>
        </w:rPr>
      </w:pPr>
      <w:r w:rsidRPr="000630BC">
        <w:rPr>
          <w:b/>
          <w:bCs/>
        </w:rPr>
        <w:t>Taxi Fare from Shirdi to Grishneshwar</w:t>
      </w:r>
      <w:r w:rsidR="000630BC">
        <w:rPr>
          <w:b/>
          <w:bCs/>
        </w:rPr>
        <w:t xml:space="preserve">: </w:t>
      </w:r>
      <w:r>
        <w:t>When calculating the taxi fare from Shirdi to Grishneshwar, it’s helpful to know that the average rate is around INR 12 to INR 15 per kilometer for standard vehicles. For larger vehicles, such as SUVs, the fare may go up to INR 20 per kilometer. Be sure to ask for a detailed fare breakdown to ensure transparency.</w:t>
      </w:r>
    </w:p>
    <w:p w14:paraId="7BF6FFD7" w14:textId="54D1F2A2" w:rsidR="00EE2CBA" w:rsidRPr="000630BC" w:rsidRDefault="00EE2CBA" w:rsidP="00EE2CBA">
      <w:pPr>
        <w:rPr>
          <w:b/>
          <w:bCs/>
        </w:rPr>
      </w:pPr>
      <w:r w:rsidRPr="000630BC">
        <w:rPr>
          <w:b/>
          <w:bCs/>
        </w:rPr>
        <w:t>Shirdi Grishneshwar Car Rental</w:t>
      </w:r>
      <w:r w:rsidR="000630BC">
        <w:rPr>
          <w:b/>
          <w:bCs/>
        </w:rPr>
        <w:t xml:space="preserve">: </w:t>
      </w:r>
      <w:r>
        <w:t>For those looking for more flexibility, Shirdi Grishneshwar car rental options are available. Renting a car allows you to explore the region at your own pace. Many rental services offer both self-drive and chauffeur-driven vehicles, catering to different preferences.</w:t>
      </w:r>
    </w:p>
    <w:p w14:paraId="5811EA7B" w14:textId="037CD462" w:rsidR="00EE2CBA" w:rsidRPr="000630BC" w:rsidRDefault="00EE2CBA" w:rsidP="00EE2CBA">
      <w:pPr>
        <w:rPr>
          <w:b/>
          <w:bCs/>
        </w:rPr>
      </w:pPr>
      <w:r w:rsidRPr="000630BC">
        <w:rPr>
          <w:b/>
          <w:bCs/>
        </w:rPr>
        <w:t>Shirdi to Grishneshwar One Way Taxi</w:t>
      </w:r>
      <w:r w:rsidR="000630BC">
        <w:rPr>
          <w:b/>
          <w:bCs/>
        </w:rPr>
        <w:t xml:space="preserve">: </w:t>
      </w:r>
      <w:r>
        <w:t>If you're only traveling one way, a Shirdi to Grishneshwar one way taxi is an economical choice. This option is perfect for those who may have different return plans, allowing you to save on costs while enjoying a direct route to Grishneshwar.</w:t>
      </w:r>
    </w:p>
    <w:p w14:paraId="1C5620F1" w14:textId="0D942E2E" w:rsidR="00EE2CBA" w:rsidRPr="000630BC" w:rsidRDefault="00EE2CBA" w:rsidP="00EE2CBA">
      <w:pPr>
        <w:rPr>
          <w:b/>
          <w:bCs/>
        </w:rPr>
      </w:pPr>
      <w:r w:rsidRPr="000630BC">
        <w:rPr>
          <w:b/>
          <w:bCs/>
        </w:rPr>
        <w:t>Shirdi to Grishneshwar Cab Booking</w:t>
      </w:r>
      <w:r w:rsidR="000630BC">
        <w:rPr>
          <w:b/>
          <w:bCs/>
        </w:rPr>
        <w:t xml:space="preserve">: </w:t>
      </w:r>
      <w:r>
        <w:t>To ensure a hassle-free experience, make your Shirdi to Grishneshwar cab booking in advance. Various platforms allow you to book online or via phone, enabling you to compare prices and services easily. Booking early, especially during peak seasons, guarantees availability and can help you secure better rates.</w:t>
      </w:r>
    </w:p>
    <w:p w14:paraId="0968778B" w14:textId="43A14492" w:rsidR="00EE2CBA" w:rsidRPr="000630BC" w:rsidRDefault="00EE2CBA" w:rsidP="00EE2CBA">
      <w:pPr>
        <w:rPr>
          <w:b/>
          <w:bCs/>
        </w:rPr>
      </w:pPr>
      <w:r w:rsidRPr="000630BC">
        <w:rPr>
          <w:b/>
          <w:bCs/>
        </w:rPr>
        <w:t>Shirdi to Grishneshwar Travel by Taxi</w:t>
      </w:r>
      <w:r w:rsidR="000630BC">
        <w:rPr>
          <w:b/>
          <w:bCs/>
        </w:rPr>
        <w:t xml:space="preserve">: </w:t>
      </w:r>
      <w:r>
        <w:t>Choosing to travel from Shirdi to Grishneshwar by taxi is not only comfortable but also provides the opportunity to enjoy the scenic beauty of the Maharashtra countryside. You can stop along the way to explore small towns, enjoy local cuisine, and take pictures, enhancing your overall travel experience.</w:t>
      </w:r>
    </w:p>
    <w:p w14:paraId="67A42832" w14:textId="77FE7F7D" w:rsidR="00EE2CBA" w:rsidRPr="000630BC" w:rsidRDefault="00EE2CBA" w:rsidP="00EE2CBA">
      <w:pPr>
        <w:rPr>
          <w:b/>
          <w:bCs/>
        </w:rPr>
      </w:pPr>
      <w:r w:rsidRPr="000630BC">
        <w:rPr>
          <w:b/>
          <w:bCs/>
        </w:rPr>
        <w:t>Shirdi Grishneshwar Cab Rates</w:t>
      </w:r>
      <w:r w:rsidR="000630BC">
        <w:rPr>
          <w:b/>
          <w:bCs/>
        </w:rPr>
        <w:t xml:space="preserve">: </w:t>
      </w:r>
      <w:r>
        <w:t>Shirdi Grishneshwar cab rates can vary depending on the provider and the type of vehicle. Always compare rates from different taxi services to find the best deals. Look for package offers that may include round trips or additional stops at local attractions.</w:t>
      </w:r>
    </w:p>
    <w:p w14:paraId="5312B9B0" w14:textId="2A091CCE" w:rsidR="00EE2CBA" w:rsidRPr="000630BC" w:rsidRDefault="00EE2CBA" w:rsidP="00EE2CBA">
      <w:pPr>
        <w:rPr>
          <w:b/>
          <w:bCs/>
        </w:rPr>
      </w:pPr>
      <w:r w:rsidRPr="000630BC">
        <w:rPr>
          <w:b/>
          <w:bCs/>
        </w:rPr>
        <w:t>Shirdi to Grishneshwar Taxi Fare Per Km</w:t>
      </w:r>
      <w:r w:rsidR="000630BC">
        <w:rPr>
          <w:b/>
          <w:bCs/>
        </w:rPr>
        <w:t xml:space="preserve">: </w:t>
      </w:r>
      <w:r>
        <w:t>The Shirdi to Grishneshwar taxi fare per km is generally around INR 12 to INR 20. This variation depends on the vehicle type and the taxi service chosen. Be sure to confirm the per-kilometer rate when booking to avoid any confusion.</w:t>
      </w:r>
    </w:p>
    <w:p w14:paraId="0E475231" w14:textId="5C7B2914" w:rsidR="00EE2CBA" w:rsidRPr="000630BC" w:rsidRDefault="00EE2CBA" w:rsidP="00EE2CBA">
      <w:pPr>
        <w:rPr>
          <w:b/>
          <w:bCs/>
        </w:rPr>
      </w:pPr>
      <w:r w:rsidRPr="000630BC">
        <w:rPr>
          <w:b/>
          <w:bCs/>
        </w:rPr>
        <w:t>Affordable Shirdi Grishneshwar Cab</w:t>
      </w:r>
      <w:r w:rsidR="000630BC">
        <w:rPr>
          <w:b/>
          <w:bCs/>
        </w:rPr>
        <w:t xml:space="preserve">: </w:t>
      </w:r>
      <w:r>
        <w:t>If you're on a budget, look for an affordable Shirdi Grishneshwar cab service. Many taxi companies offer competitive pricing without compromising comfort or safety. Reading customer reviews and checking ratings can help you find a reliable and economical option.</w:t>
      </w:r>
    </w:p>
    <w:p w14:paraId="69A26949" w14:textId="77777777" w:rsidR="000630BC" w:rsidRDefault="00EE2CBA" w:rsidP="00EE2CBA">
      <w:pPr>
        <w:rPr>
          <w:b/>
          <w:bCs/>
        </w:rPr>
      </w:pPr>
      <w:r w:rsidRPr="000630BC">
        <w:rPr>
          <w:b/>
          <w:bCs/>
        </w:rPr>
        <w:t>Shirdi to Grishneshwar Taxi</w:t>
      </w:r>
      <w:r w:rsidR="000630BC">
        <w:rPr>
          <w:b/>
          <w:bCs/>
        </w:rPr>
        <w:t xml:space="preserve">: </w:t>
      </w:r>
      <w:r>
        <w:t>A Shirdi to Grishneshwar taxi provides a hassle-free travel experience, allowing you to explore the spiritual and historical significance of Grishneshwar. Whether you’re traveling solo, with family, or in a group, you can find a suitable taxi service to accommodate your requirements. Many providers offer easy booking and competitive pricing.</w:t>
      </w:r>
    </w:p>
    <w:p w14:paraId="11FC4888" w14:textId="7717DDBC" w:rsidR="00EE2CBA" w:rsidRPr="000630BC" w:rsidRDefault="00EE2CBA" w:rsidP="00EE2CBA">
      <w:pPr>
        <w:rPr>
          <w:b/>
          <w:bCs/>
        </w:rPr>
      </w:pPr>
      <w:r w:rsidRPr="000630BC">
        <w:rPr>
          <w:b/>
          <w:bCs/>
        </w:rPr>
        <w:lastRenderedPageBreak/>
        <w:t>Shirdi to Grishneshwar Taxi Fare</w:t>
      </w:r>
      <w:r w:rsidR="000630BC">
        <w:rPr>
          <w:b/>
          <w:bCs/>
        </w:rPr>
        <w:t xml:space="preserve">: </w:t>
      </w:r>
      <w:r>
        <w:t>The Shirdi to Grishneshwar taxi fare typically ranges from INR 3,500 to INR 5,500 for a one-way trip, depending on the vehicle type and the taxi service provider. Always check for any additional charges such as toll fees or waiting time to ensure transparency in pricing.</w:t>
      </w:r>
    </w:p>
    <w:p w14:paraId="2D809C64" w14:textId="0D359799" w:rsidR="00EE2CBA" w:rsidRPr="000630BC" w:rsidRDefault="00EE2CBA" w:rsidP="00EE2CBA">
      <w:pPr>
        <w:rPr>
          <w:b/>
          <w:bCs/>
        </w:rPr>
      </w:pPr>
      <w:r w:rsidRPr="000630BC">
        <w:rPr>
          <w:b/>
          <w:bCs/>
        </w:rPr>
        <w:t>Shirdi to Grishneshwar Innova Cabs</w:t>
      </w:r>
      <w:r w:rsidR="000630BC">
        <w:rPr>
          <w:b/>
          <w:bCs/>
        </w:rPr>
        <w:t xml:space="preserve">: </w:t>
      </w:r>
      <w:r>
        <w:t>If you are traveling with a larger group, Shirdi to Grishneshwar Innova cabs are a popular choice. Known for their comfort and spaciousness, Innova cabs can accommodate 6-7 passengers, making them ideal for family trips or group travel. They also provide ample luggage space, ensuring a comfortable journey.</w:t>
      </w:r>
    </w:p>
    <w:p w14:paraId="2B2179E4" w14:textId="2DECAA88" w:rsidR="00EE2CBA" w:rsidRPr="000630BC" w:rsidRDefault="00EE2CBA" w:rsidP="00EE2CBA">
      <w:pPr>
        <w:rPr>
          <w:b/>
          <w:bCs/>
        </w:rPr>
      </w:pPr>
      <w:r w:rsidRPr="000630BC">
        <w:rPr>
          <w:b/>
          <w:bCs/>
        </w:rPr>
        <w:t>Shirdi to Grishneshwar Ertiga Cab</w:t>
      </w:r>
      <w:r w:rsidR="000630BC">
        <w:rPr>
          <w:b/>
          <w:bCs/>
        </w:rPr>
        <w:t xml:space="preserve">: </w:t>
      </w:r>
      <w:r>
        <w:t>For smaller groups or families, the Shirdi to Grishneshwar Ertiga cab offers a great balance of comfort and affordability. The Ertiga can comfortably seat 6 passengers, making it a popular choice for medium-sized groups. With its roomy interior and decent luggage space, it's perfect for a pleasant journey to Grishneshwar.</w:t>
      </w:r>
    </w:p>
    <w:p w14:paraId="721AF169" w14:textId="26AC2FBE" w:rsidR="00EE2CBA" w:rsidRPr="000630BC" w:rsidRDefault="00EE2CBA" w:rsidP="00EE2CBA">
      <w:pPr>
        <w:rPr>
          <w:b/>
          <w:bCs/>
        </w:rPr>
      </w:pPr>
      <w:r w:rsidRPr="000630BC">
        <w:rPr>
          <w:b/>
          <w:bCs/>
        </w:rPr>
        <w:t>Shirdi to Tempo Traveller on Rent</w:t>
      </w:r>
      <w:r w:rsidR="000630BC">
        <w:rPr>
          <w:b/>
          <w:bCs/>
        </w:rPr>
        <w:t xml:space="preserve">: </w:t>
      </w:r>
      <w:r>
        <w:t>If you’re traveling with a larger group and need more space, consider hiring a Tempo Traveller from Shirdi to Grishneshwar. These vehicles are ideal for group travel, accommodating anywhere from 9 to 20 passengers. With comfortable seating and ample space for luggage, a Tempo Traveller ensures everyone travels together without any discomfort.</w:t>
      </w:r>
    </w:p>
    <w:p w14:paraId="5698DAD9" w14:textId="52ABF219" w:rsidR="00EE2CBA" w:rsidRPr="000630BC" w:rsidRDefault="00EE2CBA" w:rsidP="00EE2CBA">
      <w:pPr>
        <w:rPr>
          <w:b/>
          <w:bCs/>
        </w:rPr>
      </w:pPr>
      <w:r w:rsidRPr="000630BC">
        <w:rPr>
          <w:b/>
          <w:bCs/>
        </w:rPr>
        <w:t>Shirdi to Grishneshwar Mini Bus on Rent</w:t>
      </w:r>
      <w:r w:rsidR="000630BC">
        <w:rPr>
          <w:b/>
          <w:bCs/>
        </w:rPr>
        <w:t xml:space="preserve">: </w:t>
      </w:r>
      <w:r>
        <w:t>For very large groups, a Shirdi to Grishneshwar mini bus on rent is the best option. Mini buses can accommodate 20-30 passengers and are perfect for family gatherings, corporate trips, or religious excursions. With spacious seating and facilities, you can enjoy a comfortable and enjoyable ride to Grishneshwar.</w:t>
      </w:r>
    </w:p>
    <w:p w14:paraId="56515344" w14:textId="0EFB1308" w:rsidR="00EE2CBA" w:rsidRPr="000630BC" w:rsidRDefault="00EE2CBA" w:rsidP="00EE2CBA">
      <w:pPr>
        <w:rPr>
          <w:b/>
          <w:bCs/>
        </w:rPr>
      </w:pPr>
      <w:r w:rsidRPr="000630BC">
        <w:rPr>
          <w:b/>
          <w:bCs/>
        </w:rPr>
        <w:t>Booking Your Cab</w:t>
      </w:r>
      <w:r w:rsidR="000630BC">
        <w:rPr>
          <w:b/>
          <w:bCs/>
        </w:rPr>
        <w:t xml:space="preserve">: </w:t>
      </w:r>
      <w:r>
        <w:t>To secure your Shirdi to Grishneshwar cab, it’s recommended to book in advance, especially during peak travel seasons. You can easily find cab services online, where you can compare prices, read reviews, and choose the best vehicle for your needs.</w:t>
      </w:r>
    </w:p>
    <w:p w14:paraId="3D84B0EC" w14:textId="77777777" w:rsidR="000F7BAC" w:rsidRPr="000630BC" w:rsidRDefault="000F7BAC" w:rsidP="000F7BAC">
      <w:pPr>
        <w:rPr>
          <w:b/>
          <w:bCs/>
        </w:rPr>
      </w:pPr>
      <w:r w:rsidRPr="000630BC">
        <w:rPr>
          <w:b/>
          <w:bCs/>
        </w:rPr>
        <w:t>Shirdi to Grishneshwar Cab Contact Number:</w:t>
      </w:r>
    </w:p>
    <w:p w14:paraId="26841598" w14:textId="77777777" w:rsidR="000F7BAC" w:rsidRDefault="000F7BAC" w:rsidP="000F7BAC">
      <w:r>
        <w:t>For Shirdi to Grishneshwar taxi services, contact Shirdi Saibaba Travels at +91 9960650290/9075663333. We ensure a hassle-free and enjoyable trip.</w:t>
      </w:r>
    </w:p>
    <w:p w14:paraId="723ED346" w14:textId="6D196658" w:rsidR="00332D8F" w:rsidRDefault="00332D8F" w:rsidP="000F7BAC">
      <w:r>
        <w:t>-</w:t>
      </w:r>
      <w:r w:rsidR="00F35B11" w:rsidRPr="00F35B11">
        <w:t>Shirdi to Grishneshwar Taxi Service</w:t>
      </w:r>
      <w:r>
        <w:tab/>
      </w:r>
      <w:r>
        <w:tab/>
        <w:t>-</w:t>
      </w:r>
      <w:r w:rsidR="00F35B11" w:rsidRPr="00F35B11">
        <w:t xml:space="preserve"> Shirdi to Grishneshwar Cab Fare, </w:t>
      </w:r>
    </w:p>
    <w:p w14:paraId="7050984A" w14:textId="02781D0F" w:rsidR="00332D8F" w:rsidRDefault="00332D8F" w:rsidP="000F7BAC">
      <w:r>
        <w:t>-</w:t>
      </w:r>
      <w:r w:rsidR="00F35B11" w:rsidRPr="00F35B11">
        <w:t>Taxi fare from Shirdi to Grishneshwar</w:t>
      </w:r>
      <w:r>
        <w:tab/>
      </w:r>
      <w:r>
        <w:tab/>
        <w:t>-</w:t>
      </w:r>
      <w:r w:rsidR="00F35B11" w:rsidRPr="00F35B11">
        <w:t xml:space="preserve">Shirdi Grishneshwar Car Rental, </w:t>
      </w:r>
    </w:p>
    <w:p w14:paraId="1C60E043" w14:textId="1E912C9B" w:rsidR="00332D8F" w:rsidRDefault="00332D8F" w:rsidP="000F7BAC">
      <w:r>
        <w:t>-</w:t>
      </w:r>
      <w:r w:rsidR="00F35B11" w:rsidRPr="00F35B11">
        <w:t>Shirdi to Grishneshwar One Way Taxi</w:t>
      </w:r>
      <w:r>
        <w:tab/>
      </w:r>
      <w:r>
        <w:tab/>
        <w:t>-</w:t>
      </w:r>
      <w:r w:rsidR="00F35B11" w:rsidRPr="00F35B11">
        <w:t xml:space="preserve"> Shirdi to Grishneshwar Cab Booking</w:t>
      </w:r>
    </w:p>
    <w:p w14:paraId="4045C897" w14:textId="4268E7FC" w:rsidR="00332D8F" w:rsidRDefault="00332D8F" w:rsidP="000F7BAC">
      <w:r>
        <w:t>-</w:t>
      </w:r>
      <w:r w:rsidR="00F35B11" w:rsidRPr="00F35B11">
        <w:t>Shirdi to Grishneshwar Travel by Taxi</w:t>
      </w:r>
      <w:r>
        <w:tab/>
      </w:r>
      <w:r>
        <w:tab/>
        <w:t>-</w:t>
      </w:r>
      <w:r w:rsidR="00F35B11" w:rsidRPr="00F35B11">
        <w:t xml:space="preserve"> Shirdi Grishneshwar Cab Rates</w:t>
      </w:r>
    </w:p>
    <w:p w14:paraId="6CA1CEF7" w14:textId="01DCCF26" w:rsidR="00332D8F" w:rsidRDefault="00F35B11" w:rsidP="000F7BAC">
      <w:r w:rsidRPr="00F35B11">
        <w:t xml:space="preserve"> </w:t>
      </w:r>
      <w:r w:rsidR="00332D8F">
        <w:t>-</w:t>
      </w:r>
      <w:r w:rsidRPr="00F35B11">
        <w:t>Shirdi to Grishneshwar taxi fare per km</w:t>
      </w:r>
      <w:r w:rsidR="00332D8F">
        <w:tab/>
        <w:t>-</w:t>
      </w:r>
      <w:r w:rsidRPr="00F35B11">
        <w:t xml:space="preserve">Affordable Shirdi Grishneshwar Cab </w:t>
      </w:r>
    </w:p>
    <w:p w14:paraId="6240E2F2" w14:textId="15EAAB5F" w:rsidR="00332D8F" w:rsidRDefault="00332D8F" w:rsidP="000F7BAC">
      <w:r>
        <w:t>-</w:t>
      </w:r>
      <w:r w:rsidR="00F35B11" w:rsidRPr="00F35B11">
        <w:t>Shirdi to Grishneshwar Cab</w:t>
      </w:r>
      <w:r>
        <w:tab/>
      </w:r>
      <w:r>
        <w:tab/>
      </w:r>
      <w:r>
        <w:tab/>
        <w:t>-</w:t>
      </w:r>
      <w:r w:rsidR="00F35B11" w:rsidRPr="00F35B11">
        <w:t>Shirdi to Grishneshwar Taxi</w:t>
      </w:r>
    </w:p>
    <w:p w14:paraId="76E135A2" w14:textId="52B72F95" w:rsidR="00332D8F" w:rsidRDefault="00F35B11" w:rsidP="000F7BAC">
      <w:r w:rsidRPr="00F35B11">
        <w:t xml:space="preserve"> </w:t>
      </w:r>
      <w:r w:rsidR="00332D8F">
        <w:t>-</w:t>
      </w:r>
      <w:r w:rsidRPr="00F35B11">
        <w:t>Shirdi to Grishneshwar Taxi Fare</w:t>
      </w:r>
      <w:r w:rsidR="00332D8F">
        <w:tab/>
      </w:r>
      <w:r w:rsidR="00332D8F">
        <w:tab/>
        <w:t>-</w:t>
      </w:r>
      <w:r w:rsidRPr="00F35B11">
        <w:t>Shirdi to Grishneshwar Innova Cabs</w:t>
      </w:r>
    </w:p>
    <w:p w14:paraId="10A5CF9C" w14:textId="525AE441" w:rsidR="00332D8F" w:rsidRDefault="00332D8F" w:rsidP="000F7BAC">
      <w:r>
        <w:lastRenderedPageBreak/>
        <w:t>-</w:t>
      </w:r>
      <w:r w:rsidR="00F35B11" w:rsidRPr="00F35B11">
        <w:t xml:space="preserve">Shirdi to Grishneshwar Ertiga Cab </w:t>
      </w:r>
      <w:r>
        <w:t xml:space="preserve">  </w:t>
      </w:r>
      <w:r>
        <w:tab/>
      </w:r>
      <w:r>
        <w:tab/>
        <w:t>-</w:t>
      </w:r>
      <w:r w:rsidR="00F35B11" w:rsidRPr="00F35B11">
        <w:t>Shirdi to Tempo Traveller On Rent</w:t>
      </w:r>
    </w:p>
    <w:p w14:paraId="437F7CFD" w14:textId="03F37D70" w:rsidR="00F35B11" w:rsidRDefault="00332D8F" w:rsidP="000F7BAC">
      <w:r>
        <w:t>-</w:t>
      </w:r>
      <w:r w:rsidR="00F35B11" w:rsidRPr="00F35B11">
        <w:t>Shirdi to Grishneshwar Mini Bus On Rent</w:t>
      </w:r>
    </w:p>
    <w:p w14:paraId="343D231D" w14:textId="5DAFD0A4" w:rsidR="000F7BAC" w:rsidRDefault="006115A1" w:rsidP="000F7BAC">
      <w:r w:rsidRPr="006115A1">
        <w:rPr>
          <w:highlight w:val="yellow"/>
        </w:rPr>
        <w:t>Add Table</w:t>
      </w:r>
    </w:p>
    <w:p w14:paraId="2878E089" w14:textId="77777777" w:rsidR="000F7BAC" w:rsidRPr="006115A1" w:rsidRDefault="000F7BAC" w:rsidP="000F7BAC">
      <w:pPr>
        <w:rPr>
          <w:b/>
          <w:bCs/>
        </w:rPr>
      </w:pPr>
      <w:r w:rsidRPr="006115A1">
        <w:rPr>
          <w:b/>
          <w:bCs/>
        </w:rPr>
        <w:t>Why Choose Shirdi Saibaba Travels for Shirdi to Grishneshwar Cabs?</w:t>
      </w:r>
    </w:p>
    <w:p w14:paraId="404AA8CF" w14:textId="55E24C02" w:rsidR="000F7BAC" w:rsidRDefault="000F7BAC" w:rsidP="006115A1">
      <w:pPr>
        <w:pStyle w:val="ListParagraph"/>
        <w:numPr>
          <w:ilvl w:val="0"/>
          <w:numId w:val="6"/>
        </w:numPr>
      </w:pPr>
      <w:r w:rsidRPr="006115A1">
        <w:rPr>
          <w:b/>
          <w:bCs/>
        </w:rPr>
        <w:t>Reliable and Timely Service</w:t>
      </w:r>
      <w:r>
        <w:t>: We prioritize punctuality and reliability, ensuring you reach Grishneshwar on time.</w:t>
      </w:r>
    </w:p>
    <w:p w14:paraId="0B3ADA27" w14:textId="5A805043" w:rsidR="000F7BAC" w:rsidRDefault="000F7BAC" w:rsidP="006115A1">
      <w:pPr>
        <w:pStyle w:val="ListParagraph"/>
        <w:numPr>
          <w:ilvl w:val="0"/>
          <w:numId w:val="6"/>
        </w:numPr>
      </w:pPr>
      <w:r w:rsidRPr="006115A1">
        <w:rPr>
          <w:b/>
          <w:bCs/>
        </w:rPr>
        <w:t>Well-Maintained Fleet</w:t>
      </w:r>
      <w:r>
        <w:t>: Our fleet includes a range of well-maintained vehicles for a safe and comfortable journey.</w:t>
      </w:r>
    </w:p>
    <w:p w14:paraId="6BCFD28C" w14:textId="3EC20156" w:rsidR="000F7BAC" w:rsidRDefault="000F7BAC" w:rsidP="006115A1">
      <w:pPr>
        <w:pStyle w:val="ListParagraph"/>
        <w:numPr>
          <w:ilvl w:val="0"/>
          <w:numId w:val="6"/>
        </w:numPr>
      </w:pPr>
      <w:r w:rsidRPr="006115A1">
        <w:rPr>
          <w:b/>
          <w:bCs/>
        </w:rPr>
        <w:t>Professional Drivers:</w:t>
      </w:r>
      <w:r>
        <w:t xml:space="preserve"> Our experienced and courteous drivers ensure a smooth and enjoyable ride.</w:t>
      </w:r>
    </w:p>
    <w:p w14:paraId="1ECD3089" w14:textId="5BA8314F" w:rsidR="000F7BAC" w:rsidRDefault="000F7BAC" w:rsidP="006115A1">
      <w:pPr>
        <w:pStyle w:val="ListParagraph"/>
        <w:numPr>
          <w:ilvl w:val="0"/>
          <w:numId w:val="6"/>
        </w:numPr>
      </w:pPr>
      <w:r w:rsidRPr="006115A1">
        <w:rPr>
          <w:b/>
          <w:bCs/>
        </w:rPr>
        <w:t>Affordable Pricing</w:t>
      </w:r>
      <w:r>
        <w:t>: Enjoy competitive and transparent pricing with no hidden charges.</w:t>
      </w:r>
    </w:p>
    <w:p w14:paraId="40CBABFF" w14:textId="6F24676C" w:rsidR="000F7BAC" w:rsidRDefault="000F7BAC" w:rsidP="006115A1">
      <w:pPr>
        <w:pStyle w:val="ListParagraph"/>
        <w:numPr>
          <w:ilvl w:val="0"/>
          <w:numId w:val="6"/>
        </w:numPr>
      </w:pPr>
      <w:r>
        <w:t>Easy Booking Process: Book your cab easily through our user-friendly website or customer support.</w:t>
      </w:r>
    </w:p>
    <w:p w14:paraId="60922043" w14:textId="2C03B701" w:rsidR="000F7BAC" w:rsidRDefault="000F7BAC" w:rsidP="006115A1">
      <w:pPr>
        <w:pStyle w:val="ListParagraph"/>
        <w:numPr>
          <w:ilvl w:val="0"/>
          <w:numId w:val="6"/>
        </w:numPr>
      </w:pPr>
      <w:r w:rsidRPr="006115A1">
        <w:rPr>
          <w:b/>
          <w:bCs/>
        </w:rPr>
        <w:t>24/7 Customer Support</w:t>
      </w:r>
      <w:r>
        <w:t>: Our team is available around the clock to assist with your travel needs.</w:t>
      </w:r>
    </w:p>
    <w:p w14:paraId="60ECA73E" w14:textId="2D103032" w:rsidR="000F7BAC" w:rsidRDefault="000F7BAC" w:rsidP="006115A1">
      <w:pPr>
        <w:pStyle w:val="ListParagraph"/>
        <w:numPr>
          <w:ilvl w:val="0"/>
          <w:numId w:val="6"/>
        </w:numPr>
      </w:pPr>
      <w:r w:rsidRPr="006115A1">
        <w:rPr>
          <w:b/>
          <w:bCs/>
        </w:rPr>
        <w:t>Customized Travel Solutions</w:t>
      </w:r>
      <w:r>
        <w:t>: We offer one-way, round-trip, and other tailored travel options to suit your requirements.</w:t>
      </w:r>
    </w:p>
    <w:p w14:paraId="71D8EDDB" w14:textId="77777777" w:rsidR="000F7BAC" w:rsidRPr="006115A1" w:rsidRDefault="000F7BAC" w:rsidP="000F7BAC">
      <w:pPr>
        <w:rPr>
          <w:b/>
          <w:bCs/>
        </w:rPr>
      </w:pPr>
      <w:r w:rsidRPr="006115A1">
        <w:rPr>
          <w:b/>
          <w:bCs/>
        </w:rPr>
        <w:t>FAQs for Shirdi to Grishneshwar Cabs with Shirdi Saibaba Travels</w:t>
      </w:r>
    </w:p>
    <w:p w14:paraId="0776FD9B" w14:textId="77777777" w:rsidR="006115A1" w:rsidRPr="006115A1" w:rsidRDefault="000F7BAC" w:rsidP="000F7BAC">
      <w:pPr>
        <w:rPr>
          <w:b/>
          <w:bCs/>
        </w:rPr>
      </w:pPr>
      <w:r w:rsidRPr="006115A1">
        <w:rPr>
          <w:b/>
          <w:bCs/>
        </w:rPr>
        <w:t xml:space="preserve">1.How do I book a cab from Shirdi to Grishneshwar? </w:t>
      </w:r>
    </w:p>
    <w:p w14:paraId="2A29DFD3" w14:textId="7B766113" w:rsidR="000F7BAC" w:rsidRDefault="000F7BAC" w:rsidP="000F7BAC">
      <w:r>
        <w:t>You can book a cab through our website or by contacting our customer support.</w:t>
      </w:r>
    </w:p>
    <w:p w14:paraId="46DA94D3" w14:textId="77777777" w:rsidR="006115A1" w:rsidRPr="006115A1" w:rsidRDefault="000F7BAC" w:rsidP="000F7BAC">
      <w:pPr>
        <w:rPr>
          <w:b/>
          <w:bCs/>
        </w:rPr>
      </w:pPr>
      <w:r w:rsidRPr="006115A1">
        <w:rPr>
          <w:b/>
          <w:bCs/>
        </w:rPr>
        <w:t xml:space="preserve">2.What is the approximate travel time from Shirdi to Grishneshwar? </w:t>
      </w:r>
    </w:p>
    <w:p w14:paraId="237C5F78" w14:textId="7AEBE5C4" w:rsidR="000F7BAC" w:rsidRDefault="000F7BAC" w:rsidP="000F7BAC">
      <w:r>
        <w:t>The journey takes about 3 to 4 hours.</w:t>
      </w:r>
    </w:p>
    <w:p w14:paraId="03E4DDD3" w14:textId="77777777" w:rsidR="006115A1" w:rsidRPr="006115A1" w:rsidRDefault="000F7BAC" w:rsidP="000F7BAC">
      <w:pPr>
        <w:rPr>
          <w:b/>
          <w:bCs/>
        </w:rPr>
      </w:pPr>
      <w:r w:rsidRPr="006115A1">
        <w:rPr>
          <w:b/>
          <w:bCs/>
        </w:rPr>
        <w:t xml:space="preserve">3.What types of vehicles are available for the Shirdi to Grishneshwar route? </w:t>
      </w:r>
    </w:p>
    <w:p w14:paraId="756752CF" w14:textId="4A8C4FF9" w:rsidR="000F7BAC" w:rsidRDefault="000F7BAC" w:rsidP="000F7BAC">
      <w:r>
        <w:t>We offer sedans, SUVs, Innova cabs, Ertiga cabs, and Tempo Travellers.</w:t>
      </w:r>
    </w:p>
    <w:p w14:paraId="77884EC7" w14:textId="77777777" w:rsidR="006115A1" w:rsidRPr="006115A1" w:rsidRDefault="000F7BAC" w:rsidP="000F7BAC">
      <w:pPr>
        <w:rPr>
          <w:b/>
          <w:bCs/>
        </w:rPr>
      </w:pPr>
      <w:r w:rsidRPr="006115A1">
        <w:rPr>
          <w:b/>
          <w:bCs/>
        </w:rPr>
        <w:t xml:space="preserve">4.Are your drivers experienced and reliable? </w:t>
      </w:r>
    </w:p>
    <w:p w14:paraId="17E0D5B3" w14:textId="7E1E9D5F" w:rsidR="000F7BAC" w:rsidRDefault="000F7BAC" w:rsidP="000F7BAC">
      <w:r>
        <w:t>Yes, our drivers are professional and knowledgeable about the route.</w:t>
      </w:r>
    </w:p>
    <w:p w14:paraId="011C7168" w14:textId="77777777" w:rsidR="006115A1" w:rsidRPr="006115A1" w:rsidRDefault="000F7BAC" w:rsidP="000F7BAC">
      <w:pPr>
        <w:rPr>
          <w:b/>
          <w:bCs/>
        </w:rPr>
      </w:pPr>
      <w:r w:rsidRPr="006115A1">
        <w:rPr>
          <w:b/>
          <w:bCs/>
        </w:rPr>
        <w:t>5.Is the pricing transparent? Are there any hidden charges?</w:t>
      </w:r>
    </w:p>
    <w:p w14:paraId="2772E94E" w14:textId="43431F81" w:rsidR="000F7BAC" w:rsidRDefault="000F7BAC" w:rsidP="000F7BAC">
      <w:r>
        <w:t xml:space="preserve"> Our pricing is transparent with no hidden charges.</w:t>
      </w:r>
    </w:p>
    <w:p w14:paraId="554E0FA4" w14:textId="77777777" w:rsidR="006115A1" w:rsidRPr="006115A1" w:rsidRDefault="000F7BAC" w:rsidP="000F7BAC">
      <w:pPr>
        <w:rPr>
          <w:b/>
          <w:bCs/>
        </w:rPr>
      </w:pPr>
      <w:r w:rsidRPr="006115A1">
        <w:rPr>
          <w:b/>
          <w:bCs/>
        </w:rPr>
        <w:t>6.Can I book a one-way cab from Shirdi to Grishneshwar?</w:t>
      </w:r>
    </w:p>
    <w:p w14:paraId="7E6D0E6E" w14:textId="3B375895" w:rsidR="000F7BAC" w:rsidRDefault="000F7BAC" w:rsidP="000F7BAC">
      <w:r>
        <w:t xml:space="preserve"> Yes, one-way cab services are available.</w:t>
      </w:r>
    </w:p>
    <w:p w14:paraId="5200FD63" w14:textId="77777777" w:rsidR="006115A1" w:rsidRPr="006115A1" w:rsidRDefault="000F7BAC" w:rsidP="000F7BAC">
      <w:pPr>
        <w:rPr>
          <w:b/>
          <w:bCs/>
        </w:rPr>
      </w:pPr>
      <w:r w:rsidRPr="006115A1">
        <w:rPr>
          <w:b/>
          <w:bCs/>
        </w:rPr>
        <w:t xml:space="preserve">7.Do you offer airport drop services from Shirdi to Grishneshwar? </w:t>
      </w:r>
    </w:p>
    <w:p w14:paraId="38CF7B89" w14:textId="2EBADEC5" w:rsidR="000F7BAC" w:rsidRDefault="000F7BAC" w:rsidP="000F7BAC">
      <w:r>
        <w:lastRenderedPageBreak/>
        <w:t>While our focus is on cab services to Grishneshwar, we can arrange transfers to nearby airports if needed.</w:t>
      </w:r>
    </w:p>
    <w:p w14:paraId="2E33B5D5" w14:textId="77777777" w:rsidR="006115A1" w:rsidRPr="006115A1" w:rsidRDefault="000F7BAC" w:rsidP="000F7BAC">
      <w:pPr>
        <w:rPr>
          <w:b/>
          <w:bCs/>
        </w:rPr>
      </w:pPr>
      <w:r w:rsidRPr="006115A1">
        <w:rPr>
          <w:b/>
          <w:bCs/>
        </w:rPr>
        <w:t xml:space="preserve">8.What happens if my travel plans change? Can I cancel or modify my booking? </w:t>
      </w:r>
    </w:p>
    <w:p w14:paraId="0AC30E11" w14:textId="646FC05E" w:rsidR="000F7BAC" w:rsidRDefault="000F7BAC" w:rsidP="000F7BAC">
      <w:r>
        <w:t>Yes, you can cancel or modify your booking as per our policy.</w:t>
      </w:r>
    </w:p>
    <w:p w14:paraId="1D8EC6FE" w14:textId="77777777" w:rsidR="006115A1" w:rsidRPr="006115A1" w:rsidRDefault="000F7BAC" w:rsidP="000F7BAC">
      <w:pPr>
        <w:rPr>
          <w:b/>
          <w:bCs/>
        </w:rPr>
      </w:pPr>
      <w:r w:rsidRPr="006115A1">
        <w:rPr>
          <w:b/>
          <w:bCs/>
        </w:rPr>
        <w:t xml:space="preserve">9.Is it safe to travel during late hours or early mornings? </w:t>
      </w:r>
    </w:p>
    <w:p w14:paraId="77FF46BD" w14:textId="10D3847F" w:rsidR="000F7BAC" w:rsidRDefault="000F7BAC" w:rsidP="000F7BAC">
      <w:r>
        <w:t>Yes, our drivers are trained to ensure safe travel at all times.</w:t>
      </w:r>
    </w:p>
    <w:p w14:paraId="5F776607" w14:textId="77777777" w:rsidR="006115A1" w:rsidRPr="006115A1" w:rsidRDefault="000F7BAC" w:rsidP="000F7BAC">
      <w:pPr>
        <w:rPr>
          <w:b/>
          <w:bCs/>
        </w:rPr>
      </w:pPr>
      <w:r w:rsidRPr="006115A1">
        <w:rPr>
          <w:b/>
          <w:bCs/>
        </w:rPr>
        <w:t>10.Do you provide round-trip cab services from Shirdi to Grishneshwar?</w:t>
      </w:r>
    </w:p>
    <w:p w14:paraId="1749B314" w14:textId="0974C35C" w:rsidR="000F7BAC" w:rsidRDefault="000F7BAC" w:rsidP="000F7BAC">
      <w:r>
        <w:t xml:space="preserve"> Yes, round-trip services are available.</w:t>
      </w:r>
    </w:p>
    <w:p w14:paraId="38A05400" w14:textId="77777777" w:rsidR="006115A1" w:rsidRPr="006115A1" w:rsidRDefault="000F7BAC" w:rsidP="000F7BAC">
      <w:pPr>
        <w:rPr>
          <w:b/>
          <w:bCs/>
        </w:rPr>
      </w:pPr>
      <w:r w:rsidRPr="006115A1">
        <w:rPr>
          <w:b/>
          <w:bCs/>
        </w:rPr>
        <w:t xml:space="preserve">11.Can I request a specific route for my journey? </w:t>
      </w:r>
    </w:p>
    <w:p w14:paraId="0167C7D5" w14:textId="029210EF" w:rsidR="000F7BAC" w:rsidRDefault="000F7BAC" w:rsidP="000F7BAC">
      <w:r>
        <w:t>Yes, you can request a specific route.</w:t>
      </w:r>
    </w:p>
    <w:p w14:paraId="4ADE6C80" w14:textId="77777777" w:rsidR="000F7BAC" w:rsidRPr="006115A1" w:rsidRDefault="000F7BAC" w:rsidP="000F7BAC">
      <w:pPr>
        <w:rPr>
          <w:b/>
          <w:bCs/>
        </w:rPr>
      </w:pPr>
      <w:r w:rsidRPr="006115A1">
        <w:rPr>
          <w:b/>
          <w:bCs/>
        </w:rPr>
        <w:t>Testimonial for Shirdi Saibaba Travels, Highlighting Shirdi to Grishneshwar Cabs</w:t>
      </w:r>
    </w:p>
    <w:p w14:paraId="51F53DED" w14:textId="22282F4E" w:rsidR="000F7BAC" w:rsidRDefault="000F7BAC" w:rsidP="000F7BAC">
      <w:r>
        <w:t xml:space="preserve">"I recently traveled from Shirdi to Grishneshwar with Shirdi Saibaba Travels, and it was a fantastic experience. The driver was punctual, and the cab was clean and comfortable. The fare was transparent with no hidden costs. Highly recommended for anyone visiting Grishneshwar." </w:t>
      </w:r>
      <w:r w:rsidRPr="000F7BAC">
        <w:rPr>
          <w:b/>
          <w:bCs/>
        </w:rPr>
        <w:t xml:space="preserve">— </w:t>
      </w:r>
      <w:r>
        <w:rPr>
          <w:b/>
          <w:bCs/>
        </w:rPr>
        <w:t>Rajesh Patni</w:t>
      </w:r>
    </w:p>
    <w:p w14:paraId="48559C5E" w14:textId="707BA110" w:rsidR="000F7BAC" w:rsidRDefault="000F7BAC" w:rsidP="000F7BAC">
      <w:r>
        <w:t>"Shirdi Saibaba Travels made my trip to Grishneshwar effortless and enjoyable. The booking process was straightforward, and the customer support was excellent. The driver was professional and knowledgeable. I will definitely choose their service again</w:t>
      </w:r>
      <w:r w:rsidRPr="000F7BAC">
        <w:rPr>
          <w:b/>
          <w:bCs/>
        </w:rPr>
        <w:t xml:space="preserve">." — </w:t>
      </w:r>
      <w:r>
        <w:rPr>
          <w:b/>
          <w:bCs/>
        </w:rPr>
        <w:t xml:space="preserve">Sunil </w:t>
      </w:r>
      <w:r w:rsidR="006115A1">
        <w:rPr>
          <w:b/>
          <w:bCs/>
        </w:rPr>
        <w:t>Kumar</w:t>
      </w:r>
    </w:p>
    <w:p w14:paraId="175C91E0" w14:textId="77777777" w:rsidR="000F7BAC" w:rsidRDefault="000F7BAC" w:rsidP="000F7BAC">
      <w:r>
        <w:t>Shirdi to Grishneshwar Cabs Contact Number</w:t>
      </w:r>
    </w:p>
    <w:p w14:paraId="5554FC0A" w14:textId="77777777" w:rsidR="000F7BAC" w:rsidRDefault="000F7BAC" w:rsidP="000F7BAC">
      <w:r>
        <w:t>For booking inquiries or any assistance, please feel free to contact us:</w:t>
      </w:r>
    </w:p>
    <w:p w14:paraId="3855F848" w14:textId="46E7DB8A" w:rsidR="000F7BAC" w:rsidRDefault="000F7BAC" w:rsidP="000F7BAC">
      <w:r>
        <w:t>Phone: +91 9960650290 / 9075663333</w:t>
      </w:r>
    </w:p>
    <w:p w14:paraId="5522A42B" w14:textId="15AEE1DC" w:rsidR="000F7BAC" w:rsidRDefault="000F7BAC" w:rsidP="000F7BAC">
      <w:r>
        <w:t>Email: booking@shirdisaibabatravels.com</w:t>
      </w:r>
    </w:p>
    <w:p w14:paraId="4516697F" w14:textId="77777777" w:rsidR="00440A53" w:rsidRPr="000F7BAC" w:rsidRDefault="00440A53" w:rsidP="000F7BAC"/>
    <w:sectPr w:rsidR="00440A53" w:rsidRPr="000F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16F90"/>
    <w:multiLevelType w:val="multilevel"/>
    <w:tmpl w:val="8ED2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44601"/>
    <w:multiLevelType w:val="multilevel"/>
    <w:tmpl w:val="A43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65F8"/>
    <w:multiLevelType w:val="multilevel"/>
    <w:tmpl w:val="6D3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E7928"/>
    <w:multiLevelType w:val="hybridMultilevel"/>
    <w:tmpl w:val="DF881A8C"/>
    <w:lvl w:ilvl="0" w:tplc="E514BF9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893CC4"/>
    <w:multiLevelType w:val="hybridMultilevel"/>
    <w:tmpl w:val="5F70D708"/>
    <w:lvl w:ilvl="0" w:tplc="384044D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04D29"/>
    <w:multiLevelType w:val="multilevel"/>
    <w:tmpl w:val="AB70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107A1"/>
    <w:multiLevelType w:val="multilevel"/>
    <w:tmpl w:val="9DB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15647">
    <w:abstractNumId w:val="5"/>
  </w:num>
  <w:num w:numId="2" w16cid:durableId="1222448532">
    <w:abstractNumId w:val="6"/>
  </w:num>
  <w:num w:numId="3" w16cid:durableId="2071727145">
    <w:abstractNumId w:val="2"/>
  </w:num>
  <w:num w:numId="4" w16cid:durableId="70543286">
    <w:abstractNumId w:val="0"/>
  </w:num>
  <w:num w:numId="5" w16cid:durableId="910970389">
    <w:abstractNumId w:val="1"/>
  </w:num>
  <w:num w:numId="6" w16cid:durableId="1746681434">
    <w:abstractNumId w:val="3"/>
  </w:num>
  <w:num w:numId="7" w16cid:durableId="744912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D65"/>
    <w:rsid w:val="000630BC"/>
    <w:rsid w:val="000F7BAC"/>
    <w:rsid w:val="00332D8F"/>
    <w:rsid w:val="0041564D"/>
    <w:rsid w:val="00440A53"/>
    <w:rsid w:val="006115A1"/>
    <w:rsid w:val="008F720E"/>
    <w:rsid w:val="00CE3418"/>
    <w:rsid w:val="00D14D65"/>
    <w:rsid w:val="00DF1174"/>
    <w:rsid w:val="00EE2CBA"/>
    <w:rsid w:val="00F35B11"/>
    <w:rsid w:val="00F5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8315"/>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4D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4D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D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4D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4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D65"/>
    <w:rPr>
      <w:b/>
      <w:bCs/>
    </w:rPr>
  </w:style>
  <w:style w:type="paragraph" w:styleId="ListParagraph">
    <w:name w:val="List Paragraph"/>
    <w:basedOn w:val="Normal"/>
    <w:uiPriority w:val="34"/>
    <w:qFormat/>
    <w:rsid w:val="0061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62024">
      <w:bodyDiv w:val="1"/>
      <w:marLeft w:val="0"/>
      <w:marRight w:val="0"/>
      <w:marTop w:val="0"/>
      <w:marBottom w:val="0"/>
      <w:divBdr>
        <w:top w:val="none" w:sz="0" w:space="0" w:color="auto"/>
        <w:left w:val="none" w:sz="0" w:space="0" w:color="auto"/>
        <w:bottom w:val="none" w:sz="0" w:space="0" w:color="auto"/>
        <w:right w:val="none" w:sz="0" w:space="0" w:color="auto"/>
      </w:divBdr>
    </w:div>
    <w:div w:id="219370483">
      <w:bodyDiv w:val="1"/>
      <w:marLeft w:val="0"/>
      <w:marRight w:val="0"/>
      <w:marTop w:val="0"/>
      <w:marBottom w:val="0"/>
      <w:divBdr>
        <w:top w:val="none" w:sz="0" w:space="0" w:color="auto"/>
        <w:left w:val="none" w:sz="0" w:space="0" w:color="auto"/>
        <w:bottom w:val="none" w:sz="0" w:space="0" w:color="auto"/>
        <w:right w:val="none" w:sz="0" w:space="0" w:color="auto"/>
      </w:divBdr>
    </w:div>
    <w:div w:id="748356317">
      <w:bodyDiv w:val="1"/>
      <w:marLeft w:val="0"/>
      <w:marRight w:val="0"/>
      <w:marTop w:val="0"/>
      <w:marBottom w:val="0"/>
      <w:divBdr>
        <w:top w:val="none" w:sz="0" w:space="0" w:color="auto"/>
        <w:left w:val="none" w:sz="0" w:space="0" w:color="auto"/>
        <w:bottom w:val="none" w:sz="0" w:space="0" w:color="auto"/>
        <w:right w:val="none" w:sz="0" w:space="0" w:color="auto"/>
      </w:divBdr>
    </w:div>
    <w:div w:id="103107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11</cp:revision>
  <dcterms:created xsi:type="dcterms:W3CDTF">2024-08-08T19:12:00Z</dcterms:created>
  <dcterms:modified xsi:type="dcterms:W3CDTF">2024-08-09T06:24:00Z</dcterms:modified>
</cp:coreProperties>
</file>