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C8D97" w14:textId="0F779AA6" w:rsidR="00D35C54" w:rsidRPr="006A243D" w:rsidRDefault="0028629F" w:rsidP="00D35C54">
      <w:pPr>
        <w:rPr>
          <w:rFonts w:ascii="Times New Roman" w:eastAsia="Times New Roman" w:hAnsi="Times New Roman" w:cs="Times New Roman"/>
          <w:b/>
          <w:bCs/>
        </w:rPr>
      </w:pPr>
      <w:r>
        <w:rPr>
          <w:rFonts w:ascii="Times New Roman" w:eastAsia="Times New Roman" w:hAnsi="Times New Roman" w:cs="Times New Roman"/>
          <w:b/>
          <w:bCs/>
        </w:rPr>
        <w:t xml:space="preserve">Shirdi Saibaba </w:t>
      </w:r>
      <w:r w:rsidR="007C2437">
        <w:rPr>
          <w:rFonts w:ascii="Times New Roman" w:eastAsia="Times New Roman" w:hAnsi="Times New Roman" w:cs="Times New Roman"/>
          <w:b/>
          <w:bCs/>
        </w:rPr>
        <w:t>Travels:</w:t>
      </w:r>
      <w:r>
        <w:rPr>
          <w:rFonts w:ascii="Times New Roman" w:eastAsia="Times New Roman" w:hAnsi="Times New Roman" w:cs="Times New Roman"/>
          <w:b/>
          <w:bCs/>
        </w:rPr>
        <w:t xml:space="preserve"> Shirdi to Mahabaleshwar Cab</w:t>
      </w:r>
    </w:p>
    <w:p w14:paraId="4DD0AFDF"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Traveling from Shirdi to Mahabaleshwar offers a delightful escape into the scenic beauty of the Western Ghats. The distance between Shirdi and Mahabaleshwar is approximately 290 kilometers, which translates to a journey of around 6 to 7 hours by cab. Whether you're exploring Mahabaleshwar for its lush landscapes or planning a relaxing getaway, our reliable cab service ensures a comfortable and enjoyable trip.</w:t>
      </w:r>
    </w:p>
    <w:p w14:paraId="59F7EBEE"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Top Places to Visit in Mahabaleshwar</w:t>
      </w:r>
    </w:p>
    <w:p w14:paraId="1722F536" w14:textId="36256DDD"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Venna Lake</w:t>
      </w:r>
      <w:r w:rsidRPr="007C2437">
        <w:rPr>
          <w:rFonts w:ascii="Times New Roman" w:eastAsia="Times New Roman" w:hAnsi="Times New Roman" w:cs="Times New Roman"/>
        </w:rPr>
        <w:t>: A beautiful lake offering boat rides and picturesque views, perfect for a serene escape and family outings.</w:t>
      </w:r>
    </w:p>
    <w:p w14:paraId="3325D3BD" w14:textId="47D92C46"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Mapro Garden</w:t>
      </w:r>
      <w:r w:rsidRPr="007C2437">
        <w:rPr>
          <w:rFonts w:ascii="Times New Roman" w:eastAsia="Times New Roman" w:hAnsi="Times New Roman" w:cs="Times New Roman"/>
        </w:rPr>
        <w:t>: Famous for its fresh strawberries and delicious products, this garden is a delightful spot for visitors and food lovers.</w:t>
      </w:r>
    </w:p>
    <w:p w14:paraId="4D38B933" w14:textId="32DB4C14"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Pratapgad Fort</w:t>
      </w:r>
      <w:r w:rsidRPr="007C2437">
        <w:rPr>
          <w:rFonts w:ascii="Times New Roman" w:eastAsia="Times New Roman" w:hAnsi="Times New Roman" w:cs="Times New Roman"/>
        </w:rPr>
        <w:t>: A historic fort with stunning views of the surrounding hills, known for its strategic significance and historical importance.</w:t>
      </w:r>
    </w:p>
    <w:p w14:paraId="1425B491" w14:textId="00E122CD"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Elephant's Head Point</w:t>
      </w:r>
      <w:r w:rsidRPr="007C2437">
        <w:rPr>
          <w:rFonts w:ascii="Times New Roman" w:eastAsia="Times New Roman" w:hAnsi="Times New Roman" w:cs="Times New Roman"/>
        </w:rPr>
        <w:t>: A popular viewpoint offering breathtaking panoramic views of the lush green valleys and dramatic landscapes.</w:t>
      </w:r>
    </w:p>
    <w:p w14:paraId="058CECC1" w14:textId="734C7775"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Wilson Point:</w:t>
      </w:r>
      <w:r w:rsidRPr="007C2437">
        <w:rPr>
          <w:rFonts w:ascii="Times New Roman" w:eastAsia="Times New Roman" w:hAnsi="Times New Roman" w:cs="Times New Roman"/>
        </w:rPr>
        <w:t xml:space="preserve"> The highest point in Mahabaleshwar, providing stunning sunrise and sunset views, ideal for photography enthusiasts.</w:t>
      </w:r>
    </w:p>
    <w:p w14:paraId="0A6365EF" w14:textId="37B2BB97"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Lingmala Waterfall:</w:t>
      </w:r>
      <w:r w:rsidRPr="007C2437">
        <w:rPr>
          <w:rFonts w:ascii="Times New Roman" w:eastAsia="Times New Roman" w:hAnsi="Times New Roman" w:cs="Times New Roman"/>
        </w:rPr>
        <w:t xml:space="preserve"> A beautiful waterfall surrounded by greenery, offering a refreshing experience and excellent photo opportunities.</w:t>
      </w:r>
    </w:p>
    <w:p w14:paraId="224A2FAF" w14:textId="518E4409"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Arthur's Seat:</w:t>
      </w:r>
      <w:r w:rsidRPr="007C2437">
        <w:rPr>
          <w:rFonts w:ascii="Times New Roman" w:eastAsia="Times New Roman" w:hAnsi="Times New Roman" w:cs="Times New Roman"/>
        </w:rPr>
        <w:t xml:space="preserve"> A famous viewpoint known for its dramatic drop and spectacular views of the surrounding valley.</w:t>
      </w:r>
    </w:p>
    <w:p w14:paraId="13140659" w14:textId="1DA46E84"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Mahabaleshwar Temple</w:t>
      </w:r>
      <w:r w:rsidRPr="007C2437">
        <w:rPr>
          <w:rFonts w:ascii="Times New Roman" w:eastAsia="Times New Roman" w:hAnsi="Times New Roman" w:cs="Times New Roman"/>
        </w:rPr>
        <w:t>: An ancient temple dedicated to Lord Shiva, known for its historical and spiritual significance.</w:t>
      </w:r>
    </w:p>
    <w:p w14:paraId="02443989" w14:textId="79917983"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Panchgani</w:t>
      </w:r>
      <w:r w:rsidRPr="007C2437">
        <w:rPr>
          <w:rFonts w:ascii="Times New Roman" w:eastAsia="Times New Roman" w:hAnsi="Times New Roman" w:cs="Times New Roman"/>
        </w:rPr>
        <w:t>: A nearby hill station offering beautiful views, pleasant weather, and charming spots like Table Land and Sydney Point.</w:t>
      </w:r>
    </w:p>
    <w:p w14:paraId="0E5FEEE6" w14:textId="0755E270" w:rsidR="00D35C54" w:rsidRPr="007C2437" w:rsidRDefault="00D35C54" w:rsidP="007C2437">
      <w:pPr>
        <w:pStyle w:val="ListParagraph"/>
        <w:numPr>
          <w:ilvl w:val="0"/>
          <w:numId w:val="6"/>
        </w:numPr>
        <w:rPr>
          <w:rFonts w:ascii="Times New Roman" w:eastAsia="Times New Roman" w:hAnsi="Times New Roman" w:cs="Times New Roman"/>
        </w:rPr>
      </w:pPr>
      <w:r w:rsidRPr="007C2437">
        <w:rPr>
          <w:rFonts w:ascii="Times New Roman" w:eastAsia="Times New Roman" w:hAnsi="Times New Roman" w:cs="Times New Roman"/>
          <w:b/>
          <w:bCs/>
        </w:rPr>
        <w:t>Tapola</w:t>
      </w:r>
      <w:r w:rsidRPr="007C2437">
        <w:rPr>
          <w:rFonts w:ascii="Times New Roman" w:eastAsia="Times New Roman" w:hAnsi="Times New Roman" w:cs="Times New Roman"/>
        </w:rPr>
        <w:t>: Often referred to as the "Queen of the Backwaters," this scenic area offers tranquil views and opportunities for boating and relaxation.</w:t>
      </w:r>
    </w:p>
    <w:p w14:paraId="1DB62E92" w14:textId="71496F80"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Taxi Service</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The Shirdi to Mahabaleshwar taxi service offers an easy and efficient way to travel between these two popular destinations in Maharashtra. Covering a distance of approximately 220 kilometers, the journey typically takes around 5 to 6 hours by taxi, depending on traffic and road conditions. With various taxi providers available, you can choose a vehicle that suits your needs.</w:t>
      </w:r>
    </w:p>
    <w:p w14:paraId="71256A5B" w14:textId="77777777" w:rsidR="004B0B8F" w:rsidRPr="004B0B8F" w:rsidRDefault="004B0B8F" w:rsidP="004B0B8F">
      <w:pPr>
        <w:rPr>
          <w:rFonts w:ascii="Times New Roman" w:eastAsia="Times New Roman" w:hAnsi="Times New Roman" w:cs="Times New Roman"/>
        </w:rPr>
      </w:pPr>
    </w:p>
    <w:p w14:paraId="73814E1E" w14:textId="3792C24D"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Cab Fare</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Understanding the Shirdi to Mahabaleshwar cab fare is crucial for budgeting your trip. The fare generally ranges from INR 4,500 to INR 7,000 for a one-way trip. Factors such as vehicle type, demand, and service provider can influence the final cost.</w:t>
      </w:r>
    </w:p>
    <w:p w14:paraId="7000BFFD" w14:textId="25D618F8"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Taxi Fare from Shirdi to Mahabaleshwar</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When calculating the taxi fare from Shirdi to Mahabaleshwar, the average cost is around INR 15 to INR 20 per kilometer for standard vehicles. This rate may vary depending on the vehicle type and the service provider you choose.</w:t>
      </w:r>
    </w:p>
    <w:p w14:paraId="67D230A3" w14:textId="77777777" w:rsidR="004B0B8F" w:rsidRPr="004B0B8F" w:rsidRDefault="004B0B8F" w:rsidP="004B0B8F">
      <w:pPr>
        <w:rPr>
          <w:rFonts w:ascii="Times New Roman" w:eastAsia="Times New Roman" w:hAnsi="Times New Roman" w:cs="Times New Roman"/>
        </w:rPr>
      </w:pPr>
    </w:p>
    <w:p w14:paraId="06023311" w14:textId="095E9462"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Mahabaleshwar Car Rental</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For those looking for flexibility, Shirdi Mahabaleshwar car rental options are available. Renting a car allows you to explore at your own pace and make stops along the way. You can find both self-drive and chauffeur-driven options from various rental services.</w:t>
      </w:r>
    </w:p>
    <w:p w14:paraId="1D6DC202" w14:textId="77777777" w:rsidR="004B0B8F" w:rsidRPr="004B0B8F" w:rsidRDefault="004B0B8F" w:rsidP="004B0B8F">
      <w:pPr>
        <w:rPr>
          <w:rFonts w:ascii="Times New Roman" w:eastAsia="Times New Roman" w:hAnsi="Times New Roman" w:cs="Times New Roman"/>
        </w:rPr>
      </w:pPr>
    </w:p>
    <w:p w14:paraId="413A2BC6" w14:textId="3C7B8FD5"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One Way Taxi</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If you’re only traveling one way, a Shirdi to Mahabaleshwar one way taxi is a practical choice. This option is convenient for those who may have different return plans or wish to explore Mahabaleshwar without returning to Shirdi on the same day.</w:t>
      </w:r>
    </w:p>
    <w:p w14:paraId="6FAE284A" w14:textId="77777777" w:rsidR="004B0B8F" w:rsidRPr="004B0B8F" w:rsidRDefault="004B0B8F" w:rsidP="004B0B8F">
      <w:pPr>
        <w:rPr>
          <w:rFonts w:ascii="Times New Roman" w:eastAsia="Times New Roman" w:hAnsi="Times New Roman" w:cs="Times New Roman"/>
        </w:rPr>
      </w:pPr>
    </w:p>
    <w:p w14:paraId="1D9D4D7D" w14:textId="5E13751F"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Cab Booking</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To ensure a hassle-free experience, make your Shirdi to Mahabaleshwar cab booking in advance. Many online platforms allow you to compare prices and book your ride easily. Look for trusted providers with good reviews to ensure quality service.</w:t>
      </w:r>
    </w:p>
    <w:p w14:paraId="36B274D9" w14:textId="77777777" w:rsidR="004B0B8F" w:rsidRPr="004B0B8F" w:rsidRDefault="004B0B8F" w:rsidP="004B0B8F">
      <w:pPr>
        <w:rPr>
          <w:rFonts w:ascii="Times New Roman" w:eastAsia="Times New Roman" w:hAnsi="Times New Roman" w:cs="Times New Roman"/>
        </w:rPr>
      </w:pPr>
    </w:p>
    <w:p w14:paraId="758D4430" w14:textId="426CCB18"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Travel by Taxi</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Traveling from Shirdi to Mahabaleshwar by taxi offers a comfortable experience, allowing you to enjoy the scenic beauty of the Western Ghats. You can stop along the way for sightseeing, refreshments, or to capture beautiful photographs, making your journey memorable.</w:t>
      </w:r>
    </w:p>
    <w:p w14:paraId="477DCE43" w14:textId="77777777" w:rsidR="004B0B8F" w:rsidRPr="004B0B8F" w:rsidRDefault="004B0B8F" w:rsidP="004B0B8F">
      <w:pPr>
        <w:rPr>
          <w:rFonts w:ascii="Times New Roman" w:eastAsia="Times New Roman" w:hAnsi="Times New Roman" w:cs="Times New Roman"/>
        </w:rPr>
      </w:pPr>
    </w:p>
    <w:p w14:paraId="0DC5C0A0" w14:textId="749F3314"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Mahabaleshwar Cab Rates</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Shirdi Mahabaleshwar cab rates can vary significantly depending on the time of booking, vehicle type, and service provider. It’s advisable to compare rates from different providers to find the best deals and ensure transparency in pricing.</w:t>
      </w:r>
    </w:p>
    <w:p w14:paraId="767B826E" w14:textId="77777777" w:rsidR="004B0B8F" w:rsidRPr="004B0B8F" w:rsidRDefault="004B0B8F" w:rsidP="004B0B8F">
      <w:pPr>
        <w:rPr>
          <w:rFonts w:ascii="Times New Roman" w:eastAsia="Times New Roman" w:hAnsi="Times New Roman" w:cs="Times New Roman"/>
        </w:rPr>
      </w:pPr>
    </w:p>
    <w:p w14:paraId="05054A65" w14:textId="22F5FDBD"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Taxi Fare Per Km</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The Shirdi to Mahabaleshwar taxi fare per km is generally around INR 15 to INR 20 for standard vehicles. Be sure to confirm the per-kilometer rate when booking to avoid any confusion later.</w:t>
      </w:r>
    </w:p>
    <w:p w14:paraId="3703C80E" w14:textId="77777777" w:rsidR="004B0B8F" w:rsidRPr="004B0B8F" w:rsidRDefault="004B0B8F" w:rsidP="004B0B8F">
      <w:pPr>
        <w:rPr>
          <w:rFonts w:ascii="Times New Roman" w:eastAsia="Times New Roman" w:hAnsi="Times New Roman" w:cs="Times New Roman"/>
        </w:rPr>
      </w:pPr>
    </w:p>
    <w:p w14:paraId="13F670FB" w14:textId="3A73344C"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Affordable Shirdi Mahabaleshwar Cab</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If you’re looking for an affordable Shirdi Mahabaleshwar cab, many taxi services offer competitive pricing without compromising comfort. Look for package deals or discounts, especially during off-peak seasons, to save on your travel expenses.</w:t>
      </w:r>
      <w:r w:rsidRPr="004B0B8F">
        <w:rPr>
          <w:rFonts w:ascii="Times New Roman" w:eastAsia="Times New Roman" w:hAnsi="Times New Roman" w:cs="Times New Roman"/>
        </w:rPr>
        <w:t xml:space="preserve"> </w:t>
      </w:r>
    </w:p>
    <w:p w14:paraId="265A1EA0" w14:textId="6EF817DF"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Taxi Fare</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Understanding the Shirdi to Mahabaleshwar taxi fare is essential for planning your budget. The average fare typically ranges from INR 4,500 to INR 7,000 for a one-way trip. Factors such as vehicle type, service provider, and seasonal demand can affect the final fare.</w:t>
      </w:r>
    </w:p>
    <w:p w14:paraId="6A55B70A" w14:textId="77777777" w:rsidR="004B0B8F" w:rsidRPr="004B0B8F" w:rsidRDefault="004B0B8F" w:rsidP="004B0B8F">
      <w:pPr>
        <w:rPr>
          <w:rFonts w:ascii="Times New Roman" w:eastAsia="Times New Roman" w:hAnsi="Times New Roman" w:cs="Times New Roman"/>
        </w:rPr>
      </w:pPr>
    </w:p>
    <w:p w14:paraId="2FB9FE68" w14:textId="033956C9"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lastRenderedPageBreak/>
        <w:t>Shirdi to Panchgani Cab Booking</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If you plan to visit Panchgani as well, Shirdi to Panchgani cab booking services are available. The distance from Shirdi to Panchgani is approximately 250 kilometers, and the journey usually takes around 6 to 7 hours. Booking in advance ensures you get the best rates and availability.</w:t>
      </w:r>
    </w:p>
    <w:p w14:paraId="0D61A48A" w14:textId="77777777" w:rsidR="004B0B8F" w:rsidRPr="004B0B8F" w:rsidRDefault="004B0B8F" w:rsidP="004B0B8F">
      <w:pPr>
        <w:rPr>
          <w:rFonts w:ascii="Times New Roman" w:eastAsia="Times New Roman" w:hAnsi="Times New Roman" w:cs="Times New Roman"/>
        </w:rPr>
      </w:pPr>
    </w:p>
    <w:p w14:paraId="608D3AA4" w14:textId="38768B7F"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Panchgani Taxi Service</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The Shirdi to Panchgani taxi service is perfect for those looking to explore the scenic beauty of this hill station. With lush landscapes and pleasant weather, Panchgani is an excellent addition to your itinerary. Choose from a range of vehicles to make your trip comfortable.</w:t>
      </w:r>
    </w:p>
    <w:p w14:paraId="250F918D" w14:textId="77777777" w:rsidR="004B0B8F" w:rsidRPr="004B0B8F" w:rsidRDefault="004B0B8F" w:rsidP="004B0B8F">
      <w:pPr>
        <w:rPr>
          <w:rFonts w:ascii="Times New Roman" w:eastAsia="Times New Roman" w:hAnsi="Times New Roman" w:cs="Times New Roman"/>
        </w:rPr>
      </w:pPr>
    </w:p>
    <w:p w14:paraId="4676B06D" w14:textId="71C2D5DE"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Tapola Taxi Service</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For adventure seekers, the Shirdi to Tapola taxi service provides access to this picturesque village known for its stunning lake and greenery. The distance from Shirdi to Tapola is about 250 kilometers, and a taxi ride takes around 6 hours. It’s an ideal spot for nature lovers and those looking to enjoy outdoor activities.</w:t>
      </w:r>
    </w:p>
    <w:p w14:paraId="525B21C2" w14:textId="77777777" w:rsidR="004B0B8F" w:rsidRPr="004B0B8F" w:rsidRDefault="004B0B8F" w:rsidP="004B0B8F">
      <w:pPr>
        <w:rPr>
          <w:rFonts w:ascii="Times New Roman" w:eastAsia="Times New Roman" w:hAnsi="Times New Roman" w:cs="Times New Roman"/>
        </w:rPr>
      </w:pPr>
    </w:p>
    <w:p w14:paraId="44ACBE6C" w14:textId="63E08F4F"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Tempo Traveller on Rent</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Traveling with a larger group? Consider hiring a Shirdi to Mahabaleshwar Tempo Traveller on rent. These vehicles can accommodate 9 to 15 passengers, making them perfect for family outings or group trips. With comfortable seating and ample luggage space, it ensures everyone travels together comfortably.</w:t>
      </w:r>
    </w:p>
    <w:p w14:paraId="32120F13" w14:textId="77777777" w:rsidR="004B0B8F" w:rsidRPr="004B0B8F" w:rsidRDefault="004B0B8F" w:rsidP="004B0B8F">
      <w:pPr>
        <w:rPr>
          <w:rFonts w:ascii="Times New Roman" w:eastAsia="Times New Roman" w:hAnsi="Times New Roman" w:cs="Times New Roman"/>
        </w:rPr>
      </w:pPr>
    </w:p>
    <w:p w14:paraId="195069CB" w14:textId="43E29BF5"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Innova on Rent</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If you prefer a more spacious vehicle, renting an Innova from Shirdi to Mahabaleshwar is a great choice. The Innova can comfortably seat 6-7 passengers, offering a smooth and comfortable journey. It’s ideal for families or friends traveling together.</w:t>
      </w:r>
    </w:p>
    <w:p w14:paraId="3CF75F0C" w14:textId="77777777" w:rsidR="004B0B8F" w:rsidRPr="004B0B8F" w:rsidRDefault="004B0B8F" w:rsidP="004B0B8F">
      <w:pPr>
        <w:rPr>
          <w:rFonts w:ascii="Times New Roman" w:eastAsia="Times New Roman" w:hAnsi="Times New Roman" w:cs="Times New Roman"/>
        </w:rPr>
      </w:pPr>
    </w:p>
    <w:p w14:paraId="7B56477B" w14:textId="18962D05"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Ertiga on Rent</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The Shirdi to Mahabaleshwar Ertiga on rent option is perfect for smaller groups. The Ertiga can accommodate up to 6 passengers and provides a comfortable ride with good luggage space, making it suitable for a short getaway.</w:t>
      </w:r>
    </w:p>
    <w:p w14:paraId="38014161" w14:textId="77777777" w:rsidR="004B0B8F" w:rsidRPr="004B0B8F" w:rsidRDefault="004B0B8F" w:rsidP="004B0B8F">
      <w:pPr>
        <w:rPr>
          <w:rFonts w:ascii="Times New Roman" w:eastAsia="Times New Roman" w:hAnsi="Times New Roman" w:cs="Times New Roman"/>
        </w:rPr>
      </w:pPr>
    </w:p>
    <w:p w14:paraId="6968D40A" w14:textId="31103B74" w:rsidR="004B0B8F" w:rsidRPr="001A57FE"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2 Days Package</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For travelers looking for a more extended stay, consider a Shirdi to Mahabaleshwar 2 days package. These packages often include accommodation, meals, and sightseeing tours, allowing you to explore the best attractions in Mahabaleshwar without the hassle of planning each detail.</w:t>
      </w:r>
    </w:p>
    <w:p w14:paraId="759B7333" w14:textId="77777777" w:rsidR="004B0B8F" w:rsidRPr="004B0B8F" w:rsidRDefault="004B0B8F" w:rsidP="004B0B8F">
      <w:pPr>
        <w:rPr>
          <w:rFonts w:ascii="Times New Roman" w:eastAsia="Times New Roman" w:hAnsi="Times New Roman" w:cs="Times New Roman"/>
        </w:rPr>
      </w:pPr>
    </w:p>
    <w:p w14:paraId="248EC1A2" w14:textId="53A8397F" w:rsidR="004B0B8F" w:rsidRDefault="004B0B8F" w:rsidP="004B0B8F">
      <w:pPr>
        <w:rPr>
          <w:rFonts w:ascii="Times New Roman" w:eastAsia="Times New Roman" w:hAnsi="Times New Roman" w:cs="Times New Roman"/>
          <w:b/>
          <w:bCs/>
        </w:rPr>
      </w:pPr>
      <w:r w:rsidRPr="001A57FE">
        <w:rPr>
          <w:rFonts w:ascii="Times New Roman" w:eastAsia="Times New Roman" w:hAnsi="Times New Roman" w:cs="Times New Roman"/>
          <w:b/>
          <w:bCs/>
        </w:rPr>
        <w:t>Shirdi to Mahabaleshwar Online Cab Booking</w:t>
      </w:r>
      <w:r w:rsidR="001A57FE">
        <w:rPr>
          <w:rFonts w:ascii="Times New Roman" w:eastAsia="Times New Roman" w:hAnsi="Times New Roman" w:cs="Times New Roman"/>
          <w:b/>
          <w:bCs/>
        </w:rPr>
        <w:t xml:space="preserve">: </w:t>
      </w:r>
      <w:r w:rsidRPr="004B0B8F">
        <w:rPr>
          <w:rFonts w:ascii="Times New Roman" w:eastAsia="Times New Roman" w:hAnsi="Times New Roman" w:cs="Times New Roman"/>
        </w:rPr>
        <w:t>For convenience, many taxi services offer Shirdi to Mahabaleshwar online cab booking options. This allows you to compare prices, read reviews, and secure your ride in advance, ensuring a smooth start to your journey.</w:t>
      </w:r>
    </w:p>
    <w:p w14:paraId="6C2951F8" w14:textId="308A7F22" w:rsidR="001A57FE" w:rsidRDefault="001A57FE" w:rsidP="001A57FE">
      <w:pPr>
        <w:jc w:val="both"/>
        <w:rPr>
          <w:b/>
          <w:bCs/>
        </w:rPr>
      </w:pPr>
      <w:r w:rsidRPr="00DF28E9">
        <w:rPr>
          <w:b/>
          <w:bCs/>
        </w:rPr>
        <w:lastRenderedPageBreak/>
        <w:t>Shirdi to</w:t>
      </w:r>
      <w:r>
        <w:rPr>
          <w:b/>
          <w:bCs/>
        </w:rPr>
        <w:t xml:space="preserve"> Mahabaleshwar</w:t>
      </w:r>
      <w:r w:rsidRPr="00DF28E9">
        <w:rPr>
          <w:b/>
          <w:bCs/>
        </w:rPr>
        <w:t xml:space="preserve"> </w:t>
      </w:r>
      <w:r>
        <w:rPr>
          <w:b/>
          <w:bCs/>
        </w:rPr>
        <w:t xml:space="preserve">Cab </w:t>
      </w:r>
      <w:r w:rsidRPr="00DF28E9">
        <w:rPr>
          <w:b/>
          <w:bCs/>
        </w:rPr>
        <w:t>Contact Number :</w:t>
      </w:r>
    </w:p>
    <w:p w14:paraId="083A894A" w14:textId="77777777" w:rsidR="001A57FE" w:rsidRDefault="001A57FE" w:rsidP="001A57FE">
      <w:pPr>
        <w:jc w:val="both"/>
      </w:pPr>
      <w:r w:rsidRPr="00D761E7">
        <w:t>Contact Shirdi Saibaba Travels at +91 9960650290/ 9075663333 for prompt and efficient Shirdi to Manmad Cab. We ensure a smooth and enjoyable ride for all our customers.</w:t>
      </w:r>
    </w:p>
    <w:p w14:paraId="02D70861" w14:textId="5D57BAEB" w:rsidR="00A84CD1" w:rsidRDefault="007704D6" w:rsidP="001A57FE">
      <w:pPr>
        <w:jc w:val="both"/>
      </w:pPr>
      <w:r w:rsidRPr="007704D6">
        <w:t> </w:t>
      </w:r>
      <w:r w:rsidR="00A84CD1">
        <w:t>-</w:t>
      </w:r>
      <w:r w:rsidRPr="007704D6">
        <w:t>Shirdi to Mahabaleshwar taxi service</w:t>
      </w:r>
      <w:r w:rsidR="00A84CD1">
        <w:tab/>
      </w:r>
      <w:r w:rsidR="00A84CD1">
        <w:tab/>
        <w:t>-</w:t>
      </w:r>
      <w:r w:rsidRPr="007704D6">
        <w:t>Shirdi to Mahabaleshwar cab fare</w:t>
      </w:r>
    </w:p>
    <w:p w14:paraId="74E5B8CE" w14:textId="4601815C" w:rsidR="00A84CD1" w:rsidRDefault="007704D6" w:rsidP="001A57FE">
      <w:pPr>
        <w:jc w:val="both"/>
      </w:pPr>
      <w:r w:rsidRPr="007704D6">
        <w:t xml:space="preserve"> </w:t>
      </w:r>
      <w:r w:rsidR="00A84CD1">
        <w:t>-</w:t>
      </w:r>
      <w:r w:rsidRPr="007704D6">
        <w:t>Taxi fare from Shirdi to Mahabaleshwar</w:t>
      </w:r>
      <w:r w:rsidR="00A84CD1">
        <w:tab/>
        <w:t>-</w:t>
      </w:r>
      <w:r w:rsidRPr="007704D6">
        <w:t xml:space="preserve"> Shirdi Mahabaleshwar car rental </w:t>
      </w:r>
    </w:p>
    <w:p w14:paraId="239ECB37" w14:textId="609F363C" w:rsidR="00A84CD1" w:rsidRDefault="00A84CD1" w:rsidP="001A57FE">
      <w:pPr>
        <w:jc w:val="both"/>
      </w:pPr>
      <w:r>
        <w:t>-</w:t>
      </w:r>
      <w:r w:rsidR="007704D6" w:rsidRPr="007704D6">
        <w:t>Shirdi to Mahabaleshwar one way taxi</w:t>
      </w:r>
      <w:r>
        <w:tab/>
      </w:r>
      <w:r>
        <w:tab/>
        <w:t>-</w:t>
      </w:r>
      <w:r w:rsidR="007704D6" w:rsidRPr="007704D6">
        <w:t xml:space="preserve"> Shirdi to Mahabaleshwar cab bookin</w:t>
      </w:r>
      <w:r>
        <w:t>g</w:t>
      </w:r>
      <w:r w:rsidR="007704D6" w:rsidRPr="007704D6">
        <w:t xml:space="preserve"> </w:t>
      </w:r>
    </w:p>
    <w:p w14:paraId="39DABE56" w14:textId="6D4FA513" w:rsidR="00A84CD1" w:rsidRDefault="00A84CD1" w:rsidP="001A57FE">
      <w:pPr>
        <w:jc w:val="both"/>
      </w:pPr>
      <w:r>
        <w:t>-</w:t>
      </w:r>
      <w:r w:rsidR="007704D6" w:rsidRPr="007704D6">
        <w:t>Shirdi to Mahabaleshwar travel by taxi</w:t>
      </w:r>
      <w:r>
        <w:tab/>
      </w:r>
      <w:r>
        <w:tab/>
        <w:t>-</w:t>
      </w:r>
      <w:r w:rsidR="007704D6" w:rsidRPr="007704D6">
        <w:t xml:space="preserve"> Shirdi Mahabaleshwar cab rates</w:t>
      </w:r>
    </w:p>
    <w:p w14:paraId="70074A9F" w14:textId="2762DBCF" w:rsidR="00A84CD1" w:rsidRDefault="007704D6" w:rsidP="001A57FE">
      <w:pPr>
        <w:jc w:val="both"/>
      </w:pPr>
      <w:r w:rsidRPr="007704D6">
        <w:t xml:space="preserve"> </w:t>
      </w:r>
      <w:r w:rsidR="00A84CD1">
        <w:t>-</w:t>
      </w:r>
      <w:r w:rsidRPr="007704D6">
        <w:t xml:space="preserve">Shirdi to Mahabaleshwar taxi fare per km </w:t>
      </w:r>
      <w:r w:rsidR="00A84CD1">
        <w:tab/>
        <w:t>-</w:t>
      </w:r>
      <w:r w:rsidRPr="007704D6">
        <w:t>Affordable Shirdi Mahabaleshwar Cab</w:t>
      </w:r>
    </w:p>
    <w:p w14:paraId="7973D6C0" w14:textId="79ED9877" w:rsidR="00A84CD1" w:rsidRDefault="00A84CD1" w:rsidP="001A57FE">
      <w:pPr>
        <w:jc w:val="both"/>
      </w:pPr>
      <w:r>
        <w:t>-</w:t>
      </w:r>
      <w:r w:rsidR="007704D6" w:rsidRPr="007704D6">
        <w:t>Shirdi to Mahabaleshwar Cab</w:t>
      </w:r>
      <w:r>
        <w:tab/>
      </w:r>
      <w:r>
        <w:tab/>
      </w:r>
      <w:r>
        <w:tab/>
        <w:t>-</w:t>
      </w:r>
      <w:r w:rsidR="007704D6" w:rsidRPr="007704D6">
        <w:t>Shirdi to Mahabaleshwar Taxi Fare</w:t>
      </w:r>
    </w:p>
    <w:p w14:paraId="381F92DE" w14:textId="3CF3DCD0" w:rsidR="00A84CD1" w:rsidRDefault="00A84CD1" w:rsidP="001A57FE">
      <w:pPr>
        <w:jc w:val="both"/>
      </w:pPr>
      <w:r>
        <w:t>-</w:t>
      </w:r>
      <w:r w:rsidR="007704D6" w:rsidRPr="007704D6">
        <w:t>Shirdi to Panchgani cab booking</w:t>
      </w:r>
      <w:r>
        <w:tab/>
      </w:r>
      <w:r>
        <w:tab/>
        <w:t>-</w:t>
      </w:r>
      <w:r w:rsidR="007704D6" w:rsidRPr="007704D6">
        <w:t xml:space="preserve">shirdi to panchgani taxi service </w:t>
      </w:r>
    </w:p>
    <w:p w14:paraId="20301D5C" w14:textId="146AC3F0" w:rsidR="00A84CD1" w:rsidRDefault="00A84CD1" w:rsidP="001A57FE">
      <w:pPr>
        <w:jc w:val="both"/>
      </w:pPr>
      <w:r>
        <w:t>-</w:t>
      </w:r>
      <w:r w:rsidR="007704D6" w:rsidRPr="007704D6">
        <w:t>Shirdi to Tapola Taxi Service</w:t>
      </w:r>
      <w:r>
        <w:tab/>
      </w:r>
      <w:r>
        <w:tab/>
      </w:r>
      <w:r>
        <w:tab/>
      </w:r>
      <w:r w:rsidR="007704D6" w:rsidRPr="007704D6">
        <w:t xml:space="preserve"> </w:t>
      </w:r>
      <w:r>
        <w:t>-</w:t>
      </w:r>
      <w:r w:rsidR="007704D6" w:rsidRPr="007704D6">
        <w:t xml:space="preserve">Shirdi to Mahabaleshwar Tempo Traveller on Rent </w:t>
      </w:r>
    </w:p>
    <w:p w14:paraId="555CA110" w14:textId="2101C294" w:rsidR="00A84CD1" w:rsidRDefault="00A84CD1" w:rsidP="001A57FE">
      <w:pPr>
        <w:jc w:val="both"/>
      </w:pPr>
      <w:r>
        <w:t>-</w:t>
      </w:r>
      <w:r w:rsidR="007704D6" w:rsidRPr="007704D6">
        <w:t>Shirdi to Mahabaleshwar Innova on Rent</w:t>
      </w:r>
      <w:r>
        <w:tab/>
        <w:t>-</w:t>
      </w:r>
      <w:r w:rsidR="007704D6" w:rsidRPr="007704D6">
        <w:t xml:space="preserve"> Shirdi to Mahabaleshwar Ertiga on rent </w:t>
      </w:r>
    </w:p>
    <w:p w14:paraId="24DFC387" w14:textId="6F9CFB7F" w:rsidR="007704D6" w:rsidRDefault="00A84CD1" w:rsidP="001A57FE">
      <w:pPr>
        <w:jc w:val="both"/>
      </w:pPr>
      <w:r>
        <w:t>-</w:t>
      </w:r>
      <w:r w:rsidR="007704D6" w:rsidRPr="007704D6">
        <w:t>Shirdi to Mahabaleshwar 2 days Package,</w:t>
      </w:r>
      <w:r>
        <w:tab/>
        <w:t>-</w:t>
      </w:r>
      <w:r w:rsidR="007704D6" w:rsidRPr="007704D6">
        <w:t>Shirdi to Mahabaleshwar Online cab booking</w:t>
      </w:r>
    </w:p>
    <w:p w14:paraId="190EE9BA" w14:textId="77777777" w:rsidR="001A57FE" w:rsidRPr="001A57FE" w:rsidRDefault="001A57FE" w:rsidP="004B0B8F">
      <w:pPr>
        <w:rPr>
          <w:rFonts w:ascii="Times New Roman" w:eastAsia="Times New Roman" w:hAnsi="Times New Roman" w:cs="Times New Roman"/>
          <w:b/>
          <w:bCs/>
        </w:rPr>
      </w:pPr>
    </w:p>
    <w:p w14:paraId="0F671E76" w14:textId="20BC1D13" w:rsidR="004B0B8F" w:rsidRDefault="004B0B8F" w:rsidP="004B0B8F">
      <w:pPr>
        <w:rPr>
          <w:rFonts w:ascii="Times New Roman" w:eastAsia="Times New Roman" w:hAnsi="Times New Roman" w:cs="Times New Roman"/>
        </w:rPr>
      </w:pPr>
      <w:r w:rsidRPr="004B0B8F">
        <w:rPr>
          <w:rFonts w:ascii="Times New Roman" w:eastAsia="Times New Roman" w:hAnsi="Times New Roman" w:cs="Times New Roman"/>
          <w:highlight w:val="yellow"/>
        </w:rPr>
        <w:t>Add Table</w:t>
      </w:r>
    </w:p>
    <w:p w14:paraId="0B2812FD" w14:textId="29895108" w:rsidR="00D35C54" w:rsidRPr="004B0B8F" w:rsidRDefault="00D35C54" w:rsidP="004B0B8F">
      <w:pPr>
        <w:rPr>
          <w:rFonts w:ascii="Times New Roman" w:eastAsia="Times New Roman" w:hAnsi="Times New Roman" w:cs="Times New Roman"/>
          <w:b/>
          <w:bCs/>
        </w:rPr>
      </w:pPr>
      <w:r w:rsidRPr="004B0B8F">
        <w:rPr>
          <w:rFonts w:ascii="Times New Roman" w:eastAsia="Times New Roman" w:hAnsi="Times New Roman" w:cs="Times New Roman"/>
          <w:b/>
          <w:bCs/>
        </w:rPr>
        <w:t>Why Choose Shirdi Saibaba Travels for Shirdi to Mahabaleshwar Cabs?</w:t>
      </w:r>
    </w:p>
    <w:p w14:paraId="1B6D1ABA"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w:t>
      </w:r>
      <w:r w:rsidRPr="00D35C54">
        <w:rPr>
          <w:rFonts w:ascii="Times New Roman" w:eastAsia="Times New Roman" w:hAnsi="Times New Roman" w:cs="Times New Roman"/>
        </w:rPr>
        <w:tab/>
        <w:t>Reliable and Timely Service: We ensure punctuality and reliability, providing a smooth journey from Shirdi to Mahabaleshwar.</w:t>
      </w:r>
    </w:p>
    <w:p w14:paraId="43A7087E"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w:t>
      </w:r>
      <w:r w:rsidRPr="00D35C54">
        <w:rPr>
          <w:rFonts w:ascii="Times New Roman" w:eastAsia="Times New Roman" w:hAnsi="Times New Roman" w:cs="Times New Roman"/>
        </w:rPr>
        <w:tab/>
        <w:t>Well-Maintained Fleet: A variety of well-maintained vehicles for a safe and comfortable trip.</w:t>
      </w:r>
    </w:p>
    <w:p w14:paraId="79FDA914"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w:t>
      </w:r>
      <w:r w:rsidRPr="00D35C54">
        <w:rPr>
          <w:rFonts w:ascii="Times New Roman" w:eastAsia="Times New Roman" w:hAnsi="Times New Roman" w:cs="Times New Roman"/>
        </w:rPr>
        <w:tab/>
        <w:t>Professional Drivers: Experienced and courteous drivers ensure a pleasant and hassle-free ride.</w:t>
      </w:r>
    </w:p>
    <w:p w14:paraId="134C6645"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w:t>
      </w:r>
      <w:r w:rsidRPr="00D35C54">
        <w:rPr>
          <w:rFonts w:ascii="Times New Roman" w:eastAsia="Times New Roman" w:hAnsi="Times New Roman" w:cs="Times New Roman"/>
        </w:rPr>
        <w:tab/>
        <w:t>Affordable Pricing: Transparent and competitive pricing with no hidden charges.</w:t>
      </w:r>
    </w:p>
    <w:p w14:paraId="74FC1E3C"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w:t>
      </w:r>
      <w:r w:rsidRPr="00D35C54">
        <w:rPr>
          <w:rFonts w:ascii="Times New Roman" w:eastAsia="Times New Roman" w:hAnsi="Times New Roman" w:cs="Times New Roman"/>
        </w:rPr>
        <w:tab/>
        <w:t>Easy Booking Process: Convenient booking through our website or customer support.</w:t>
      </w:r>
    </w:p>
    <w:p w14:paraId="0720D458"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w:t>
      </w:r>
      <w:r w:rsidRPr="00D35C54">
        <w:rPr>
          <w:rFonts w:ascii="Times New Roman" w:eastAsia="Times New Roman" w:hAnsi="Times New Roman" w:cs="Times New Roman"/>
        </w:rPr>
        <w:tab/>
        <w:t>24/7 Customer Support: Assistance available around the clock for all your travel needs.</w:t>
      </w:r>
    </w:p>
    <w:p w14:paraId="117EE0DB"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w:t>
      </w:r>
      <w:r w:rsidRPr="00D35C54">
        <w:rPr>
          <w:rFonts w:ascii="Times New Roman" w:eastAsia="Times New Roman" w:hAnsi="Times New Roman" w:cs="Times New Roman"/>
        </w:rPr>
        <w:tab/>
        <w:t>Customized Travel Solutions: Tailored options including one-way, round-trip, and packages to suit your requirements.</w:t>
      </w:r>
    </w:p>
    <w:p w14:paraId="4B84DD77" w14:textId="77777777" w:rsidR="00D35C54"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FAQs for Shirdi to Mahabaleshwar Cabs with Shirdi Saibaba Travels</w:t>
      </w:r>
    </w:p>
    <w:p w14:paraId="1AA137B8" w14:textId="59207EE2"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 xml:space="preserve">1.How do I book a cab from Shirdi to Mahabaleshwar? </w:t>
      </w:r>
    </w:p>
    <w:p w14:paraId="43310901" w14:textId="6B9051DB"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lastRenderedPageBreak/>
        <w:t>You can book a cab through our website or by contacting our customer support.</w:t>
      </w:r>
    </w:p>
    <w:p w14:paraId="37484BCA" w14:textId="03852CF5"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2.What is the approximate travel time from Shirdi to Mahabaleshwar?</w:t>
      </w:r>
    </w:p>
    <w:p w14:paraId="4B333EFC" w14:textId="14A92049"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 xml:space="preserve"> The journey takes approximately 6 to 7 hours.</w:t>
      </w:r>
    </w:p>
    <w:p w14:paraId="19956DFC" w14:textId="271A5F84"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3.What types of vehicles are available for the Shirdi to Mahabaleshwar route?</w:t>
      </w:r>
    </w:p>
    <w:p w14:paraId="0804184D" w14:textId="27A5AAC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 xml:space="preserve"> We offer sedans, SUVs, Innova cabs, Ertiga cabs, Tempo Travellers, and more.</w:t>
      </w:r>
    </w:p>
    <w:p w14:paraId="2016D993" w14:textId="39CF05E1"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 xml:space="preserve">4.Are your drivers experienced and reliable? </w:t>
      </w:r>
    </w:p>
    <w:p w14:paraId="2024F1C7" w14:textId="215DA1DA"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Yes, our drivers are professional and well-versed with the route.</w:t>
      </w:r>
    </w:p>
    <w:p w14:paraId="58005F87" w14:textId="562168C2"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 xml:space="preserve">5.Is the pricing transparent? Are there any hidden charges? </w:t>
      </w:r>
    </w:p>
    <w:p w14:paraId="445C34C9" w14:textId="5CCDA358"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Our pricing is transparent with no hidden charges.</w:t>
      </w:r>
    </w:p>
    <w:p w14:paraId="6FB3B903" w14:textId="5ABCBEBB"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 xml:space="preserve">6.Can I book a one-way cab from Shirdi to Mahabaleshwar? </w:t>
      </w:r>
    </w:p>
    <w:p w14:paraId="2061E687" w14:textId="37F5E735"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Yes, one-way cab services are available.</w:t>
      </w:r>
    </w:p>
    <w:p w14:paraId="69713B1E" w14:textId="15EDE720"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 xml:space="preserve">7.Do you offer round-trip cab services from Shirdi to Mahabaleshwar? </w:t>
      </w:r>
    </w:p>
    <w:p w14:paraId="66D584E9" w14:textId="5C1D41C6"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Yes, round-trip services are available.</w:t>
      </w:r>
    </w:p>
    <w:p w14:paraId="61963FDF" w14:textId="62C86C46"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 xml:space="preserve">8.What if my travel plans change? Can I cancel or modify my booking? </w:t>
      </w:r>
    </w:p>
    <w:p w14:paraId="2858BD81" w14:textId="6326C66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Yes, bookings can be modified or canceled as per our policy.</w:t>
      </w:r>
    </w:p>
    <w:p w14:paraId="414A86EB" w14:textId="3DEE955E"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 xml:space="preserve">9.Is it safe to travel during late hours or early mornings? </w:t>
      </w:r>
    </w:p>
    <w:p w14:paraId="6F6AD60D" w14:textId="7770E693"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Yes, our drivers ensure safe travel at all times.</w:t>
      </w:r>
    </w:p>
    <w:p w14:paraId="509B78AA" w14:textId="04E50C1F"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10.Can I request a specific route for my journey?</w:t>
      </w:r>
    </w:p>
    <w:p w14:paraId="70A2A8E8" w14:textId="25EEAE25"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 xml:space="preserve"> Yes, specific route requests can be accommodated.</w:t>
      </w:r>
    </w:p>
    <w:p w14:paraId="44204B1F" w14:textId="620EB3FD" w:rsidR="006A243D"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 xml:space="preserve">11.What safety measures are in place for COVID-19? </w:t>
      </w:r>
    </w:p>
    <w:p w14:paraId="2B36B39C" w14:textId="37A4B0D2"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Vehicles are sanitized regularly, and drivers follow all safety protocols.</w:t>
      </w:r>
    </w:p>
    <w:p w14:paraId="6C952DBA" w14:textId="77777777" w:rsidR="00D35C54"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t>Testimonial for Shirdi Saibaba Travels, Highlighting Shirdi to Mahabaleshwar Cabs</w:t>
      </w:r>
    </w:p>
    <w:p w14:paraId="3C0A2410" w14:textId="18939199" w:rsid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"I recently traveled from Shirdi to Mahabaleshwar with Shirdi Saibaba Travels. The trip was fantastic, with a clean, comfortable cab and a punctual driver. The booking process was smooth, and the pricing was transparent. Highly recommend their service!" —</w:t>
      </w:r>
      <w:r w:rsidRPr="006A243D">
        <w:rPr>
          <w:rFonts w:ascii="Times New Roman" w:eastAsia="Times New Roman" w:hAnsi="Times New Roman" w:cs="Times New Roman"/>
          <w:b/>
          <w:bCs/>
        </w:rPr>
        <w:t>Ram Patel</w:t>
      </w:r>
    </w:p>
    <w:p w14:paraId="7F8280BE" w14:textId="39B3C519"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 xml:space="preserve">"Shirdi Saibaba Travels made my journey from Shirdi to Mahabaleshwar enjoyable and stress-free. The cab was well-maintained, and the driver was very professional. I will definitely use their services again for future trips." </w:t>
      </w:r>
      <w:r w:rsidRPr="006A243D">
        <w:rPr>
          <w:rFonts w:ascii="Times New Roman" w:eastAsia="Times New Roman" w:hAnsi="Times New Roman" w:cs="Times New Roman"/>
          <w:b/>
          <w:bCs/>
        </w:rPr>
        <w:t xml:space="preserve">— </w:t>
      </w:r>
      <w:r w:rsidRPr="006A243D">
        <w:rPr>
          <w:rFonts w:ascii="Times New Roman" w:eastAsia="Times New Roman" w:hAnsi="Times New Roman" w:cs="Times New Roman"/>
          <w:b/>
          <w:bCs/>
        </w:rPr>
        <w:t>Badal</w:t>
      </w:r>
      <w:r w:rsidRPr="006A243D">
        <w:rPr>
          <w:rFonts w:ascii="Times New Roman" w:eastAsia="Times New Roman" w:hAnsi="Times New Roman" w:cs="Times New Roman"/>
          <w:b/>
          <w:bCs/>
        </w:rPr>
        <w:t xml:space="preserve"> Kumar</w:t>
      </w:r>
    </w:p>
    <w:p w14:paraId="4C91E55F" w14:textId="77777777" w:rsidR="00D35C54" w:rsidRPr="006A243D" w:rsidRDefault="00D35C54" w:rsidP="00D35C54">
      <w:pPr>
        <w:rPr>
          <w:rFonts w:ascii="Times New Roman" w:eastAsia="Times New Roman" w:hAnsi="Times New Roman" w:cs="Times New Roman"/>
          <w:b/>
          <w:bCs/>
        </w:rPr>
      </w:pPr>
      <w:r w:rsidRPr="006A243D">
        <w:rPr>
          <w:rFonts w:ascii="Times New Roman" w:eastAsia="Times New Roman" w:hAnsi="Times New Roman" w:cs="Times New Roman"/>
          <w:b/>
          <w:bCs/>
        </w:rPr>
        <w:lastRenderedPageBreak/>
        <w:t>Shirdi to Mahabaleshwar Cabs Contact Number</w:t>
      </w:r>
    </w:p>
    <w:p w14:paraId="14193A2B" w14:textId="77777777"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For booking inquiries or assistance, please contact us:</w:t>
      </w:r>
    </w:p>
    <w:p w14:paraId="26D93021" w14:textId="389B14C4"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Phone: +91 9960650290 / 9075663333</w:t>
      </w:r>
    </w:p>
    <w:p w14:paraId="751837C7" w14:textId="36E1587B" w:rsidR="00D35C54" w:rsidRPr="00D35C54" w:rsidRDefault="00D35C54" w:rsidP="00D35C54">
      <w:pPr>
        <w:rPr>
          <w:rFonts w:ascii="Times New Roman" w:eastAsia="Times New Roman" w:hAnsi="Times New Roman" w:cs="Times New Roman"/>
        </w:rPr>
      </w:pPr>
      <w:r w:rsidRPr="00D35C54">
        <w:rPr>
          <w:rFonts w:ascii="Times New Roman" w:eastAsia="Times New Roman" w:hAnsi="Times New Roman" w:cs="Times New Roman"/>
        </w:rPr>
        <w:t>Email: booking@shirdisaibabatravels.com</w:t>
      </w:r>
    </w:p>
    <w:p w14:paraId="17187BE2" w14:textId="77777777" w:rsidR="00440A53" w:rsidRPr="00D35C54" w:rsidRDefault="00440A53" w:rsidP="00D35C54"/>
    <w:sectPr w:rsidR="00440A53" w:rsidRPr="00D3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1C35"/>
    <w:multiLevelType w:val="multilevel"/>
    <w:tmpl w:val="98DC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20CCA"/>
    <w:multiLevelType w:val="multilevel"/>
    <w:tmpl w:val="A776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823C3"/>
    <w:multiLevelType w:val="hybridMultilevel"/>
    <w:tmpl w:val="68AC0D34"/>
    <w:lvl w:ilvl="0" w:tplc="8D78CD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130A7B"/>
    <w:multiLevelType w:val="multilevel"/>
    <w:tmpl w:val="60D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B6C7C"/>
    <w:multiLevelType w:val="multilevel"/>
    <w:tmpl w:val="412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B0817"/>
    <w:multiLevelType w:val="hybridMultilevel"/>
    <w:tmpl w:val="074C2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F3387F"/>
    <w:multiLevelType w:val="multilevel"/>
    <w:tmpl w:val="3DB2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911584">
    <w:abstractNumId w:val="0"/>
  </w:num>
  <w:num w:numId="2" w16cid:durableId="2060130011">
    <w:abstractNumId w:val="4"/>
  </w:num>
  <w:num w:numId="3" w16cid:durableId="173153769">
    <w:abstractNumId w:val="6"/>
  </w:num>
  <w:num w:numId="4" w16cid:durableId="523979645">
    <w:abstractNumId w:val="1"/>
  </w:num>
  <w:num w:numId="5" w16cid:durableId="499321723">
    <w:abstractNumId w:val="3"/>
  </w:num>
  <w:num w:numId="6" w16cid:durableId="1722364279">
    <w:abstractNumId w:val="5"/>
  </w:num>
  <w:num w:numId="7" w16cid:durableId="2142385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15C"/>
    <w:rsid w:val="00102D1E"/>
    <w:rsid w:val="001A57FE"/>
    <w:rsid w:val="0028629F"/>
    <w:rsid w:val="00440A53"/>
    <w:rsid w:val="004B0B8F"/>
    <w:rsid w:val="006A243D"/>
    <w:rsid w:val="007704D6"/>
    <w:rsid w:val="007C2437"/>
    <w:rsid w:val="008B215C"/>
    <w:rsid w:val="00A84CD1"/>
    <w:rsid w:val="00CE3418"/>
    <w:rsid w:val="00D35C54"/>
    <w:rsid w:val="00E5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2DC3"/>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21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21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1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215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21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15C"/>
    <w:rPr>
      <w:b/>
      <w:bCs/>
    </w:rPr>
  </w:style>
  <w:style w:type="paragraph" w:styleId="ListParagraph">
    <w:name w:val="List Paragraph"/>
    <w:basedOn w:val="Normal"/>
    <w:uiPriority w:val="34"/>
    <w:qFormat/>
    <w:rsid w:val="006A2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9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10</cp:revision>
  <dcterms:created xsi:type="dcterms:W3CDTF">2024-08-08T19:14:00Z</dcterms:created>
  <dcterms:modified xsi:type="dcterms:W3CDTF">2024-08-09T07:08:00Z</dcterms:modified>
</cp:coreProperties>
</file>