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BA0E8" w14:textId="6BA244BD" w:rsidR="005E0F3B" w:rsidRPr="005E0F3B" w:rsidRDefault="005E0F3B" w:rsidP="005E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 xml:space="preserve">Shirdi Saibaba Travels: </w:t>
      </w:r>
      <w:r w:rsidR="004128C6" w:rsidRPr="005E0F3B">
        <w:rPr>
          <w:rFonts w:ascii="Times New Roman" w:eastAsia="Times New Roman" w:hAnsi="Times New Roman" w:cs="Times New Roman"/>
          <w:b/>
          <w:bCs/>
        </w:rPr>
        <w:t>Shirdi to Matheran</w:t>
      </w:r>
      <w:r>
        <w:rPr>
          <w:rFonts w:ascii="Times New Roman" w:eastAsia="Times New Roman" w:hAnsi="Times New Roman" w:cs="Times New Roman"/>
          <w:b/>
          <w:bCs/>
        </w:rPr>
        <w:t xml:space="preserve"> cab</w:t>
      </w:r>
    </w:p>
    <w:p w14:paraId="26C673B2" w14:textId="6962D6E9" w:rsidR="004128C6" w:rsidRPr="005E0F3B" w:rsidRDefault="004128C6" w:rsidP="005E0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</w:rPr>
        <w:t>Traveling from Shirdi to Matheran offers a unique journey into one of the charming hill stations of Maharashtra. The distance between Shirdi and Matheran is approximately 300 kilometers, making it a journey of around 6 to 7 hours by cab. Whether you're visiting Matheran for its lush greenery or pleasant weather, our reliable cab service ensures a comfortable and enjoyable trip.</w:t>
      </w:r>
    </w:p>
    <w:p w14:paraId="265131EE" w14:textId="77777777" w:rsidR="004128C6" w:rsidRPr="005E0F3B" w:rsidRDefault="004128C6" w:rsidP="004128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Top Places to Visit in Matheran</w:t>
      </w:r>
    </w:p>
    <w:p w14:paraId="13F54F21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Echo Point</w:t>
      </w:r>
      <w:r w:rsidRPr="005E0F3B">
        <w:rPr>
          <w:rFonts w:ascii="Times New Roman" w:eastAsia="Times New Roman" w:hAnsi="Times New Roman" w:cs="Times New Roman"/>
        </w:rPr>
        <w:t>: A popular viewpoint known for its natural echo phenomenon, offering stunning views of the surrounding hills and valleys.</w:t>
      </w:r>
    </w:p>
    <w:p w14:paraId="44E96C65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Lover’s Point</w:t>
      </w:r>
      <w:r w:rsidRPr="005E0F3B">
        <w:rPr>
          <w:rFonts w:ascii="Times New Roman" w:eastAsia="Times New Roman" w:hAnsi="Times New Roman" w:cs="Times New Roman"/>
        </w:rPr>
        <w:t>: A romantic spot with breathtaking views of the lush landscapes and a perfect place for couples to enjoy the scenery.</w:t>
      </w:r>
    </w:p>
    <w:p w14:paraId="49F03C80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Panorama Point</w:t>
      </w:r>
      <w:r w:rsidRPr="005E0F3B">
        <w:rPr>
          <w:rFonts w:ascii="Times New Roman" w:eastAsia="Times New Roman" w:hAnsi="Times New Roman" w:cs="Times New Roman"/>
        </w:rPr>
        <w:t>: Provides panoramic views of the Western Ghats and surrounding landscape, ideal for photography enthusiasts.</w:t>
      </w:r>
    </w:p>
    <w:p w14:paraId="204DE43A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Charlotte Lake</w:t>
      </w:r>
      <w:r w:rsidRPr="005E0F3B">
        <w:rPr>
          <w:rFonts w:ascii="Times New Roman" w:eastAsia="Times New Roman" w:hAnsi="Times New Roman" w:cs="Times New Roman"/>
        </w:rPr>
        <w:t>: A serene lake surrounded by greenery, offering a peaceful retreat and opportunities for boating.</w:t>
      </w:r>
    </w:p>
    <w:p w14:paraId="673943DC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Matheran Railway Station</w:t>
      </w:r>
      <w:r w:rsidRPr="005E0F3B">
        <w:rPr>
          <w:rFonts w:ascii="Times New Roman" w:eastAsia="Times New Roman" w:hAnsi="Times New Roman" w:cs="Times New Roman"/>
        </w:rPr>
        <w:t>: Known for its historic toy train, the station adds a nostalgic charm to your visit.</w:t>
      </w:r>
    </w:p>
    <w:p w14:paraId="1AED3101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Alexander Point</w:t>
      </w:r>
      <w:r w:rsidRPr="005E0F3B">
        <w:rPr>
          <w:rFonts w:ascii="Times New Roman" w:eastAsia="Times New Roman" w:hAnsi="Times New Roman" w:cs="Times New Roman"/>
        </w:rPr>
        <w:t>: Offers spectacular views of the surrounding plains and the distant landscape, popular among tourists.</w:t>
      </w:r>
    </w:p>
    <w:p w14:paraId="187DC44A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King George Point</w:t>
      </w:r>
      <w:r w:rsidRPr="005E0F3B">
        <w:rPr>
          <w:rFonts w:ascii="Times New Roman" w:eastAsia="Times New Roman" w:hAnsi="Times New Roman" w:cs="Times New Roman"/>
        </w:rPr>
        <w:t>: A viewpoint offering great vistas of the surrounding terrain, named after King George V.</w:t>
      </w:r>
    </w:p>
    <w:p w14:paraId="2BE004F4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Rambagh Point</w:t>
      </w:r>
      <w:r w:rsidRPr="005E0F3B">
        <w:rPr>
          <w:rFonts w:ascii="Times New Roman" w:eastAsia="Times New Roman" w:hAnsi="Times New Roman" w:cs="Times New Roman"/>
        </w:rPr>
        <w:t>: A scenic spot with beautiful views of the valley and a quiet place for relaxation.</w:t>
      </w:r>
    </w:p>
    <w:p w14:paraId="4C2AD5B6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Neral-Matheran Toy Train</w:t>
      </w:r>
      <w:r w:rsidRPr="005E0F3B">
        <w:rPr>
          <w:rFonts w:ascii="Times New Roman" w:eastAsia="Times New Roman" w:hAnsi="Times New Roman" w:cs="Times New Roman"/>
        </w:rPr>
        <w:t>: A historic train ride providing a charming and scenic journey through the lush forests of Matheran.</w:t>
      </w:r>
    </w:p>
    <w:p w14:paraId="2255957D" w14:textId="77777777" w:rsidR="004128C6" w:rsidRPr="005E0F3B" w:rsidRDefault="004128C6" w:rsidP="00412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Khandala Point</w:t>
      </w:r>
      <w:r w:rsidRPr="005E0F3B">
        <w:rPr>
          <w:rFonts w:ascii="Times New Roman" w:eastAsia="Times New Roman" w:hAnsi="Times New Roman" w:cs="Times New Roman"/>
        </w:rPr>
        <w:t>: Another picturesque viewpoint offering panoramic views and a great spot for nature lovers.</w:t>
      </w:r>
    </w:p>
    <w:p w14:paraId="72540447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Taxi Service</w:t>
      </w:r>
      <w:r w:rsidRPr="005E0F3B">
        <w:rPr>
          <w:rFonts w:ascii="Times New Roman" w:eastAsia="Times New Roman" w:hAnsi="Times New Roman" w:cs="Times New Roman"/>
        </w:rPr>
        <w:t>: Enjoy a smooth and comfortable journey with our well-maintained cabs and professional drivers.</w:t>
      </w:r>
    </w:p>
    <w:p w14:paraId="1C34FFF2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Cab Fare</w:t>
      </w:r>
      <w:r w:rsidRPr="005E0F3B">
        <w:rPr>
          <w:rFonts w:ascii="Times New Roman" w:eastAsia="Times New Roman" w:hAnsi="Times New Roman" w:cs="Times New Roman"/>
        </w:rPr>
        <w:t>: Transparent pricing with competitive rates and no hidden charges.</w:t>
      </w:r>
    </w:p>
    <w:p w14:paraId="384BACF9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Matheran Car Rental</w:t>
      </w:r>
      <w:r w:rsidRPr="005E0F3B">
        <w:rPr>
          <w:rFonts w:ascii="Times New Roman" w:eastAsia="Times New Roman" w:hAnsi="Times New Roman" w:cs="Times New Roman"/>
        </w:rPr>
        <w:t>: Choose from a range of vehicles to fit your travel needs, whether traveling solo or with a group.</w:t>
      </w:r>
    </w:p>
    <w:p w14:paraId="4A379FED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One Way Taxi</w:t>
      </w:r>
      <w:r w:rsidRPr="005E0F3B">
        <w:rPr>
          <w:rFonts w:ascii="Times New Roman" w:eastAsia="Times New Roman" w:hAnsi="Times New Roman" w:cs="Times New Roman"/>
        </w:rPr>
        <w:t>: Convenient one-way taxi services for a direct trip to Matheran.</w:t>
      </w:r>
    </w:p>
    <w:p w14:paraId="52FF2E46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Cab Booking</w:t>
      </w:r>
      <w:r w:rsidRPr="005E0F3B">
        <w:rPr>
          <w:rFonts w:ascii="Times New Roman" w:eastAsia="Times New Roman" w:hAnsi="Times New Roman" w:cs="Times New Roman"/>
        </w:rPr>
        <w:t>: Easy booking through our user-friendly online platform or customer support.</w:t>
      </w:r>
    </w:p>
    <w:p w14:paraId="229F11D7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Affordable Shirdi Matheran Cab</w:t>
      </w:r>
      <w:r w:rsidRPr="005E0F3B">
        <w:rPr>
          <w:rFonts w:ascii="Times New Roman" w:eastAsia="Times New Roman" w:hAnsi="Times New Roman" w:cs="Times New Roman"/>
        </w:rPr>
        <w:t>: Cost-effective travel with clear pricing and no hidden fees.</w:t>
      </w:r>
    </w:p>
    <w:p w14:paraId="4B7C39D9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Taxi Fare per Km</w:t>
      </w:r>
      <w:r w:rsidRPr="005E0F3B">
        <w:rPr>
          <w:rFonts w:ascii="Times New Roman" w:eastAsia="Times New Roman" w:hAnsi="Times New Roman" w:cs="Times New Roman"/>
        </w:rPr>
        <w:t>: Competitive per-kilometer rates for accurate and fair pricing.</w:t>
      </w:r>
    </w:p>
    <w:p w14:paraId="77C42461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Innova Taxi</w:t>
      </w:r>
      <w:r w:rsidRPr="005E0F3B">
        <w:rPr>
          <w:rFonts w:ascii="Times New Roman" w:eastAsia="Times New Roman" w:hAnsi="Times New Roman" w:cs="Times New Roman"/>
        </w:rPr>
        <w:t>: Premium travel experience with our Innova cabs.</w:t>
      </w:r>
    </w:p>
    <w:p w14:paraId="3AB48251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lastRenderedPageBreak/>
        <w:t>Shirdi to Matheran Innova Crysta</w:t>
      </w:r>
      <w:r w:rsidRPr="005E0F3B">
        <w:rPr>
          <w:rFonts w:ascii="Times New Roman" w:eastAsia="Times New Roman" w:hAnsi="Times New Roman" w:cs="Times New Roman"/>
        </w:rPr>
        <w:t>: For enhanced comfort and luxury during your journey.</w:t>
      </w:r>
    </w:p>
    <w:p w14:paraId="39F8389D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Tempo Traveller on Rent</w:t>
      </w:r>
      <w:r w:rsidRPr="005E0F3B">
        <w:rPr>
          <w:rFonts w:ascii="Times New Roman" w:eastAsia="Times New Roman" w:hAnsi="Times New Roman" w:cs="Times New Roman"/>
        </w:rPr>
        <w:t>: Ideal for larger groups, with ample space and comfort.</w:t>
      </w:r>
    </w:p>
    <w:p w14:paraId="02A0BB0D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Sedan Cabs</w:t>
      </w:r>
      <w:r w:rsidRPr="005E0F3B">
        <w:rPr>
          <w:rFonts w:ascii="Times New Roman" w:eastAsia="Times New Roman" w:hAnsi="Times New Roman" w:cs="Times New Roman"/>
        </w:rPr>
        <w:t>: Comfortable and efficient options for your travel needs.</w:t>
      </w:r>
    </w:p>
    <w:p w14:paraId="6B34974B" w14:textId="77777777" w:rsidR="004128C6" w:rsidRPr="005E0F3B" w:rsidRDefault="004128C6" w:rsidP="005E0F3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One Day Trip</w:t>
      </w:r>
      <w:r w:rsidRPr="005E0F3B">
        <w:rPr>
          <w:rFonts w:ascii="Times New Roman" w:eastAsia="Times New Roman" w:hAnsi="Times New Roman" w:cs="Times New Roman"/>
        </w:rPr>
        <w:t>: Comprehensive packages for a day trip to Matheran, including transport and sightseeing.</w:t>
      </w:r>
    </w:p>
    <w:p w14:paraId="5B9D1394" w14:textId="77777777" w:rsidR="00DD4FCE" w:rsidRPr="005E0F3B" w:rsidRDefault="00DD4FCE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40504EF" w14:textId="77777777" w:rsidR="00DD4FCE" w:rsidRPr="005E0F3B" w:rsidRDefault="00DD4FCE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Taxi Contact Number:</w:t>
      </w:r>
    </w:p>
    <w:p w14:paraId="3F9B1B71" w14:textId="77777777" w:rsidR="00DD4FCE" w:rsidRDefault="00DD4FCE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Contact Shirdi Saibaba Travels at +91 9960650290/9075663333 for your Shirdi to Matheran taxi needs. Enjoy a smooth and enjoyable ride with our service.</w:t>
      </w:r>
    </w:p>
    <w:p w14:paraId="4160D929" w14:textId="7859BC90" w:rsidR="00FD0CAF" w:rsidRDefault="00903607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3607">
        <w:rPr>
          <w:rFonts w:ascii="Times New Roman" w:eastAsia="Times New Roman" w:hAnsi="Times New Roman" w:cs="Times New Roman"/>
        </w:rPr>
        <w:t>Shirdi to Matheran Taxi Service</w:t>
      </w:r>
      <w:r w:rsidR="00FD0CAF">
        <w:rPr>
          <w:rFonts w:ascii="Times New Roman" w:eastAsia="Times New Roman" w:hAnsi="Times New Roman" w:cs="Times New Roman"/>
        </w:rPr>
        <w:tab/>
      </w:r>
      <w:r w:rsidR="00FD0CAF">
        <w:rPr>
          <w:rFonts w:ascii="Times New Roman" w:eastAsia="Times New Roman" w:hAnsi="Times New Roman" w:cs="Times New Roman"/>
        </w:rPr>
        <w:tab/>
        <w:t>-</w:t>
      </w:r>
      <w:r w:rsidRPr="00903607">
        <w:rPr>
          <w:rFonts w:ascii="Times New Roman" w:eastAsia="Times New Roman" w:hAnsi="Times New Roman" w:cs="Times New Roman"/>
        </w:rPr>
        <w:t xml:space="preserve"> Shirdi to Matheran Cab fare</w:t>
      </w:r>
    </w:p>
    <w:p w14:paraId="01080DB2" w14:textId="4CB3384A" w:rsidR="00FD0CAF" w:rsidRDefault="00903607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3607">
        <w:rPr>
          <w:rFonts w:ascii="Times New Roman" w:eastAsia="Times New Roman" w:hAnsi="Times New Roman" w:cs="Times New Roman"/>
        </w:rPr>
        <w:t xml:space="preserve"> </w:t>
      </w:r>
      <w:r w:rsidR="00FD0CAF">
        <w:rPr>
          <w:rFonts w:ascii="Times New Roman" w:eastAsia="Times New Roman" w:hAnsi="Times New Roman" w:cs="Times New Roman"/>
        </w:rPr>
        <w:t>-</w:t>
      </w:r>
      <w:r w:rsidRPr="00903607">
        <w:rPr>
          <w:rFonts w:ascii="Times New Roman" w:eastAsia="Times New Roman" w:hAnsi="Times New Roman" w:cs="Times New Roman"/>
        </w:rPr>
        <w:t>Taxi fare from Shirdi to Matheran</w:t>
      </w:r>
      <w:r w:rsidR="00FD0CAF">
        <w:rPr>
          <w:rFonts w:ascii="Times New Roman" w:eastAsia="Times New Roman" w:hAnsi="Times New Roman" w:cs="Times New Roman"/>
        </w:rPr>
        <w:tab/>
        <w:t>-</w:t>
      </w:r>
      <w:r w:rsidRPr="00903607">
        <w:rPr>
          <w:rFonts w:ascii="Times New Roman" w:eastAsia="Times New Roman" w:hAnsi="Times New Roman" w:cs="Times New Roman"/>
        </w:rPr>
        <w:t xml:space="preserve"> Shirdi Matheran car Rental</w:t>
      </w:r>
    </w:p>
    <w:p w14:paraId="428BA2C5" w14:textId="5826AB8F" w:rsidR="00FD0CAF" w:rsidRDefault="00FD0CAF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903607" w:rsidRPr="00903607">
        <w:rPr>
          <w:rFonts w:ascii="Times New Roman" w:eastAsia="Times New Roman" w:hAnsi="Times New Roman" w:cs="Times New Roman"/>
        </w:rPr>
        <w:t>Shirdi to Matheran One Way Taxi</w:t>
      </w:r>
      <w:r>
        <w:rPr>
          <w:rFonts w:ascii="Times New Roman" w:eastAsia="Times New Roman" w:hAnsi="Times New Roman" w:cs="Times New Roman"/>
        </w:rPr>
        <w:tab/>
        <w:t>-</w:t>
      </w:r>
      <w:r w:rsidR="00903607" w:rsidRPr="00903607">
        <w:rPr>
          <w:rFonts w:ascii="Times New Roman" w:eastAsia="Times New Roman" w:hAnsi="Times New Roman" w:cs="Times New Roman"/>
        </w:rPr>
        <w:t xml:space="preserve"> Shirdi to Matheran Cab Booking</w:t>
      </w:r>
    </w:p>
    <w:p w14:paraId="7A315165" w14:textId="0F7367D5" w:rsidR="00FD0CAF" w:rsidRDefault="00FD0CAF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903607" w:rsidRPr="00903607">
        <w:rPr>
          <w:rFonts w:ascii="Times New Roman" w:eastAsia="Times New Roman" w:hAnsi="Times New Roman" w:cs="Times New Roman"/>
        </w:rPr>
        <w:t>Shirdi to Matheran Travel by Taxi</w:t>
      </w:r>
      <w:r>
        <w:rPr>
          <w:rFonts w:ascii="Times New Roman" w:eastAsia="Times New Roman" w:hAnsi="Times New Roman" w:cs="Times New Roman"/>
        </w:rPr>
        <w:tab/>
        <w:t>-</w:t>
      </w:r>
      <w:r w:rsidR="00903607" w:rsidRPr="00903607">
        <w:rPr>
          <w:rFonts w:ascii="Times New Roman" w:eastAsia="Times New Roman" w:hAnsi="Times New Roman" w:cs="Times New Roman"/>
        </w:rPr>
        <w:t>Shirdi Matheran Cab Rates</w:t>
      </w:r>
    </w:p>
    <w:p w14:paraId="6786890F" w14:textId="1C840952" w:rsidR="00FD0CAF" w:rsidRDefault="00FD0CAF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903607" w:rsidRPr="00903607">
        <w:rPr>
          <w:rFonts w:ascii="Times New Roman" w:eastAsia="Times New Roman" w:hAnsi="Times New Roman" w:cs="Times New Roman"/>
        </w:rPr>
        <w:t xml:space="preserve"> Shirdi to Matheran taxi fare per km</w:t>
      </w:r>
      <w:r>
        <w:rPr>
          <w:rFonts w:ascii="Times New Roman" w:eastAsia="Times New Roman" w:hAnsi="Times New Roman" w:cs="Times New Roman"/>
        </w:rPr>
        <w:tab/>
        <w:t>-</w:t>
      </w:r>
      <w:r w:rsidR="00903607" w:rsidRPr="00903607">
        <w:rPr>
          <w:rFonts w:ascii="Times New Roman" w:eastAsia="Times New Roman" w:hAnsi="Times New Roman" w:cs="Times New Roman"/>
        </w:rPr>
        <w:t xml:space="preserve"> Affordable Shirdi Matheran cab </w:t>
      </w:r>
    </w:p>
    <w:p w14:paraId="010AA34F" w14:textId="5188B923" w:rsidR="00FD0CAF" w:rsidRDefault="00FD0CAF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903607" w:rsidRPr="00903607">
        <w:rPr>
          <w:rFonts w:ascii="Times New Roman" w:eastAsia="Times New Roman" w:hAnsi="Times New Roman" w:cs="Times New Roman"/>
        </w:rPr>
        <w:t>shirdi to matheran innova taxi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</w:t>
      </w:r>
      <w:r w:rsidR="00903607" w:rsidRPr="00903607">
        <w:rPr>
          <w:rFonts w:ascii="Times New Roman" w:eastAsia="Times New Roman" w:hAnsi="Times New Roman" w:cs="Times New Roman"/>
        </w:rPr>
        <w:t xml:space="preserve"> Shirdi to Matheran Innova Crysta</w:t>
      </w:r>
    </w:p>
    <w:p w14:paraId="5E1CA4B0" w14:textId="3D5EEC6B" w:rsidR="00FD0CAF" w:rsidRDefault="00FD0CAF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903607" w:rsidRPr="00903607">
        <w:rPr>
          <w:rFonts w:ascii="Times New Roman" w:eastAsia="Times New Roman" w:hAnsi="Times New Roman" w:cs="Times New Roman"/>
        </w:rPr>
        <w:t>shirdi to matheran tempo traveller on rent</w:t>
      </w:r>
      <w:r>
        <w:rPr>
          <w:rFonts w:ascii="Times New Roman" w:eastAsia="Times New Roman" w:hAnsi="Times New Roman" w:cs="Times New Roman"/>
        </w:rPr>
        <w:tab/>
        <w:t>-</w:t>
      </w:r>
      <w:r w:rsidR="00903607" w:rsidRPr="00903607">
        <w:rPr>
          <w:rFonts w:ascii="Times New Roman" w:eastAsia="Times New Roman" w:hAnsi="Times New Roman" w:cs="Times New Roman"/>
        </w:rPr>
        <w:t xml:space="preserve"> shirdi to matheran Sedan Cabs</w:t>
      </w:r>
    </w:p>
    <w:p w14:paraId="0D16BDEA" w14:textId="63294620" w:rsidR="00903607" w:rsidRPr="005E0F3B" w:rsidRDefault="00903607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3607">
        <w:rPr>
          <w:rFonts w:ascii="Times New Roman" w:eastAsia="Times New Roman" w:hAnsi="Times New Roman" w:cs="Times New Roman"/>
        </w:rPr>
        <w:t xml:space="preserve"> </w:t>
      </w:r>
      <w:r w:rsidR="00FD0CAF">
        <w:rPr>
          <w:rFonts w:ascii="Times New Roman" w:eastAsia="Times New Roman" w:hAnsi="Times New Roman" w:cs="Times New Roman"/>
        </w:rPr>
        <w:t>-</w:t>
      </w:r>
      <w:r w:rsidRPr="00903607">
        <w:rPr>
          <w:rFonts w:ascii="Times New Roman" w:eastAsia="Times New Roman" w:hAnsi="Times New Roman" w:cs="Times New Roman"/>
        </w:rPr>
        <w:t>Shirdi to Matheran One Day Trip</w:t>
      </w:r>
    </w:p>
    <w:p w14:paraId="3C7896FE" w14:textId="61AE1FD7" w:rsidR="00DD4FCE" w:rsidRPr="005E0F3B" w:rsidRDefault="00903607" w:rsidP="00DD4F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3607">
        <w:rPr>
          <w:rFonts w:ascii="Times New Roman" w:eastAsia="Times New Roman" w:hAnsi="Times New Roman" w:cs="Times New Roman"/>
          <w:highlight w:val="yellow"/>
        </w:rPr>
        <w:t>Add Table</w:t>
      </w:r>
    </w:p>
    <w:p w14:paraId="7945590C" w14:textId="77777777" w:rsidR="004128C6" w:rsidRPr="005E0F3B" w:rsidRDefault="004128C6" w:rsidP="004128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Why Choose Shirdi Saibaba Travels for Shirdi to Matheran Taxis?</w:t>
      </w:r>
    </w:p>
    <w:p w14:paraId="550D788C" w14:textId="2EE78935" w:rsidR="00105CAE" w:rsidRPr="00105CAE" w:rsidRDefault="004128C6" w:rsidP="00105C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Reliable and Timely Service</w:t>
      </w:r>
      <w:r w:rsidRPr="005E0F3B">
        <w:rPr>
          <w:rFonts w:ascii="Times New Roman" w:eastAsia="Times New Roman" w:hAnsi="Times New Roman" w:cs="Times New Roman"/>
        </w:rPr>
        <w:t>: We ensure punctuality and reliability, providing a smooth journey from Shirdi to Matheran.</w:t>
      </w:r>
    </w:p>
    <w:p w14:paraId="748A90B1" w14:textId="77777777" w:rsidR="004128C6" w:rsidRPr="005E0F3B" w:rsidRDefault="004128C6" w:rsidP="005E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Well-Maintained Fleet</w:t>
      </w:r>
      <w:r w:rsidRPr="005E0F3B">
        <w:rPr>
          <w:rFonts w:ascii="Times New Roman" w:eastAsia="Times New Roman" w:hAnsi="Times New Roman" w:cs="Times New Roman"/>
        </w:rPr>
        <w:t>: A variety of well-maintained vehicles for a safe and comfortable trip.</w:t>
      </w:r>
    </w:p>
    <w:p w14:paraId="02DDD35C" w14:textId="77777777" w:rsidR="004128C6" w:rsidRPr="005E0F3B" w:rsidRDefault="004128C6" w:rsidP="005E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Professional Drivers</w:t>
      </w:r>
      <w:r w:rsidRPr="005E0F3B">
        <w:rPr>
          <w:rFonts w:ascii="Times New Roman" w:eastAsia="Times New Roman" w:hAnsi="Times New Roman" w:cs="Times New Roman"/>
        </w:rPr>
        <w:t>: Experienced and courteous drivers ensure a pleasant and hassle-free ride.</w:t>
      </w:r>
    </w:p>
    <w:p w14:paraId="13022A0B" w14:textId="77777777" w:rsidR="004128C6" w:rsidRPr="005E0F3B" w:rsidRDefault="004128C6" w:rsidP="005E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Affordable Pricing</w:t>
      </w:r>
      <w:r w:rsidRPr="005E0F3B">
        <w:rPr>
          <w:rFonts w:ascii="Times New Roman" w:eastAsia="Times New Roman" w:hAnsi="Times New Roman" w:cs="Times New Roman"/>
        </w:rPr>
        <w:t>: Transparent and competitive pricing with no hidden charges.</w:t>
      </w:r>
    </w:p>
    <w:p w14:paraId="5513B5A0" w14:textId="77777777" w:rsidR="004128C6" w:rsidRPr="005E0F3B" w:rsidRDefault="004128C6" w:rsidP="005E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Easy Booking Process</w:t>
      </w:r>
      <w:r w:rsidRPr="005E0F3B">
        <w:rPr>
          <w:rFonts w:ascii="Times New Roman" w:eastAsia="Times New Roman" w:hAnsi="Times New Roman" w:cs="Times New Roman"/>
        </w:rPr>
        <w:t>: Convenient booking through our website or customer support.</w:t>
      </w:r>
    </w:p>
    <w:p w14:paraId="702B8C7F" w14:textId="77777777" w:rsidR="004128C6" w:rsidRPr="005E0F3B" w:rsidRDefault="004128C6" w:rsidP="005E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24/7 Customer Support</w:t>
      </w:r>
      <w:r w:rsidRPr="005E0F3B">
        <w:rPr>
          <w:rFonts w:ascii="Times New Roman" w:eastAsia="Times New Roman" w:hAnsi="Times New Roman" w:cs="Times New Roman"/>
        </w:rPr>
        <w:t>: Assistance available around the clock for all your travel needs.</w:t>
      </w:r>
    </w:p>
    <w:p w14:paraId="51B9C804" w14:textId="77777777" w:rsidR="004128C6" w:rsidRPr="005E0F3B" w:rsidRDefault="004128C6" w:rsidP="005E0F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Customized Travel Solutions</w:t>
      </w:r>
      <w:r w:rsidRPr="005E0F3B">
        <w:rPr>
          <w:rFonts w:ascii="Times New Roman" w:eastAsia="Times New Roman" w:hAnsi="Times New Roman" w:cs="Times New Roman"/>
        </w:rPr>
        <w:t>: Tailored options including one-way, round-trip, and packages to suit your requirements.</w:t>
      </w:r>
    </w:p>
    <w:p w14:paraId="5F3B203C" w14:textId="77777777" w:rsidR="004128C6" w:rsidRPr="005E0F3B" w:rsidRDefault="004128C6" w:rsidP="004128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FAQs for Shirdi to Matheran Taxis with Shirdi Saibaba Travels</w:t>
      </w:r>
    </w:p>
    <w:p w14:paraId="630B9828" w14:textId="0825F0FD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lastRenderedPageBreak/>
        <w:t>How do I book a cab from Shirdi to Matheran?</w:t>
      </w:r>
    </w:p>
    <w:p w14:paraId="7A509561" w14:textId="4280D22B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 xml:space="preserve"> You can book a cab through our website or by contacting our customer support.</w:t>
      </w:r>
    </w:p>
    <w:p w14:paraId="47F2A3C0" w14:textId="35E87361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What is the approximate travel time from Shirdi to Matheran?</w:t>
      </w:r>
      <w:r w:rsidRPr="005E0F3B">
        <w:rPr>
          <w:rFonts w:ascii="Times New Roman" w:eastAsia="Times New Roman" w:hAnsi="Times New Roman" w:cs="Times New Roman"/>
        </w:rPr>
        <w:t xml:space="preserve"> </w:t>
      </w:r>
    </w:p>
    <w:p w14:paraId="007FA68C" w14:textId="36326FAA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The journey takes approximately 6 to 7 hours.</w:t>
      </w:r>
    </w:p>
    <w:p w14:paraId="45645C36" w14:textId="55B2E41D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What types of vehicles are available for the Shirdi to Matheran route?</w:t>
      </w:r>
      <w:r w:rsidRPr="005E0F3B">
        <w:rPr>
          <w:rFonts w:ascii="Times New Roman" w:eastAsia="Times New Roman" w:hAnsi="Times New Roman" w:cs="Times New Roman"/>
        </w:rPr>
        <w:t xml:space="preserve"> </w:t>
      </w:r>
    </w:p>
    <w:p w14:paraId="3C250986" w14:textId="4D761083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We offer sedans, SUVs, Innova taxis, Innova Crysta, Tempo Travellers, and more.</w:t>
      </w:r>
    </w:p>
    <w:p w14:paraId="219E3578" w14:textId="3B820935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Are your drivers experienced and reliable?</w:t>
      </w:r>
      <w:r w:rsidRPr="005E0F3B">
        <w:rPr>
          <w:rFonts w:ascii="Times New Roman" w:eastAsia="Times New Roman" w:hAnsi="Times New Roman" w:cs="Times New Roman"/>
        </w:rPr>
        <w:t xml:space="preserve"> </w:t>
      </w:r>
    </w:p>
    <w:p w14:paraId="73EB2A27" w14:textId="1FA1EA17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Yes, our drivers are professional and well-versed with the route.</w:t>
      </w:r>
    </w:p>
    <w:p w14:paraId="3EBACEF2" w14:textId="0E5FC778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Is the pricing transparent? Are there any hidden charges?</w:t>
      </w:r>
    </w:p>
    <w:p w14:paraId="1FBD029F" w14:textId="40880F2C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 xml:space="preserve"> Our pricing is transparent with no hidden charges.</w:t>
      </w:r>
    </w:p>
    <w:p w14:paraId="07AE3085" w14:textId="3849DA56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Can I book a one-way cab from Shirdi to Matheran?</w:t>
      </w:r>
      <w:r w:rsidRPr="005E0F3B">
        <w:rPr>
          <w:rFonts w:ascii="Times New Roman" w:eastAsia="Times New Roman" w:hAnsi="Times New Roman" w:cs="Times New Roman"/>
        </w:rPr>
        <w:t xml:space="preserve"> </w:t>
      </w:r>
    </w:p>
    <w:p w14:paraId="311A4955" w14:textId="2D67F1A6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Yes, one-way cab services are available.</w:t>
      </w:r>
    </w:p>
    <w:p w14:paraId="3C0BD7F0" w14:textId="3C6EE7A7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Do you offer round-trip cab services from Shirdi to Matheran?</w:t>
      </w:r>
    </w:p>
    <w:p w14:paraId="587C04DD" w14:textId="6A82EEB0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 xml:space="preserve"> Yes, round-trip services are available.</w:t>
      </w:r>
    </w:p>
    <w:p w14:paraId="7C1270EB" w14:textId="0CC56676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What if my travel plans change? Can I cancel or modify my booking?</w:t>
      </w:r>
      <w:r w:rsidRPr="005E0F3B">
        <w:rPr>
          <w:rFonts w:ascii="Times New Roman" w:eastAsia="Times New Roman" w:hAnsi="Times New Roman" w:cs="Times New Roman"/>
        </w:rPr>
        <w:t xml:space="preserve"> </w:t>
      </w:r>
    </w:p>
    <w:p w14:paraId="28D37AF6" w14:textId="4BA7B689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Yes, bookings can be modified or canceled as per our policy.</w:t>
      </w:r>
    </w:p>
    <w:p w14:paraId="6FEBFF22" w14:textId="78C1033D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  <w:b/>
          <w:bCs/>
        </w:rPr>
        <w:t>Is it safe to travel during late hours or early mornings?</w:t>
      </w:r>
      <w:r w:rsidRPr="005E0F3B">
        <w:rPr>
          <w:rFonts w:ascii="Times New Roman" w:eastAsia="Times New Roman" w:hAnsi="Times New Roman" w:cs="Times New Roman"/>
        </w:rPr>
        <w:t xml:space="preserve"> </w:t>
      </w:r>
    </w:p>
    <w:p w14:paraId="5420FFB0" w14:textId="0D6ED4F2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Yes, our drivers ensure safe travel at all times.</w:t>
      </w:r>
    </w:p>
    <w:p w14:paraId="04716651" w14:textId="0FABABC6" w:rsidR="005E0F3B" w:rsidRPr="005E0F3B" w:rsidRDefault="004128C6" w:rsidP="005E0F3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Can I request a specific route for my journey?</w:t>
      </w:r>
    </w:p>
    <w:p w14:paraId="10FDF85A" w14:textId="12CE03B8" w:rsidR="004128C6" w:rsidRPr="005E0F3B" w:rsidRDefault="004128C6" w:rsidP="005E0F3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 xml:space="preserve"> Yes, specific route requests can be accommodated.</w:t>
      </w:r>
    </w:p>
    <w:p w14:paraId="39D707E2" w14:textId="77777777" w:rsidR="004128C6" w:rsidRPr="005E0F3B" w:rsidRDefault="004128C6" w:rsidP="004128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Testimonial for Shirdi Saibaba Travels, Highlighting Shirdi to Matheran Taxis</w:t>
      </w:r>
    </w:p>
    <w:p w14:paraId="09564E2F" w14:textId="7CA1972C" w:rsidR="004128C6" w:rsidRPr="00185EA2" w:rsidRDefault="004128C6" w:rsidP="00412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</w:rPr>
        <w:t xml:space="preserve">"I recently traveled from Shirdi to Matheran with Shirdi Saibaba Travels. The experience was wonderful with a clean, comfortable cab and a punctual driver. The booking process was smooth, and the pricing was transparent. Highly recommend their service!" — </w:t>
      </w:r>
      <w:r w:rsidR="00185EA2" w:rsidRPr="00185EA2">
        <w:rPr>
          <w:rFonts w:ascii="Times New Roman" w:eastAsia="Times New Roman" w:hAnsi="Times New Roman" w:cs="Times New Roman"/>
          <w:b/>
          <w:bCs/>
        </w:rPr>
        <w:t>Miss Anita Datta</w:t>
      </w:r>
    </w:p>
    <w:p w14:paraId="4F0215D3" w14:textId="52CBCCD8" w:rsidR="004128C6" w:rsidRPr="00185EA2" w:rsidRDefault="004128C6" w:rsidP="00412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</w:rPr>
        <w:lastRenderedPageBreak/>
        <w:t>"Shirdi Saibaba Travels made my journey from Shirdi to Matheran hassle-free and enjoyable. The cab was well-maintained, and the driver was very professional. I will definitely use their services again for future trips." —</w:t>
      </w:r>
      <w:r w:rsidR="00185EA2" w:rsidRPr="00185EA2">
        <w:rPr>
          <w:rFonts w:ascii="Times New Roman" w:eastAsia="Times New Roman" w:hAnsi="Times New Roman" w:cs="Times New Roman"/>
          <w:b/>
          <w:bCs/>
        </w:rPr>
        <w:t xml:space="preserve">Aniket </w:t>
      </w:r>
      <w:r w:rsidR="00185EA2">
        <w:rPr>
          <w:rFonts w:ascii="Times New Roman" w:eastAsia="Times New Roman" w:hAnsi="Times New Roman" w:cs="Times New Roman"/>
          <w:b/>
          <w:bCs/>
        </w:rPr>
        <w:t>Tiwari</w:t>
      </w:r>
    </w:p>
    <w:p w14:paraId="1E0C14B3" w14:textId="77777777" w:rsidR="004128C6" w:rsidRPr="005E0F3B" w:rsidRDefault="004128C6" w:rsidP="004128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5E0F3B">
        <w:rPr>
          <w:rFonts w:ascii="Times New Roman" w:eastAsia="Times New Roman" w:hAnsi="Times New Roman" w:cs="Times New Roman"/>
          <w:b/>
          <w:bCs/>
        </w:rPr>
        <w:t>Shirdi to Matheran Taxis Contact Number</w:t>
      </w:r>
    </w:p>
    <w:p w14:paraId="5082D0B9" w14:textId="77777777" w:rsidR="004128C6" w:rsidRPr="005E0F3B" w:rsidRDefault="004128C6" w:rsidP="00412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E0F3B">
        <w:rPr>
          <w:rFonts w:ascii="Times New Roman" w:eastAsia="Times New Roman" w:hAnsi="Times New Roman" w:cs="Times New Roman"/>
        </w:rPr>
        <w:t>For booking inquiries or assistance, please contact us:</w:t>
      </w:r>
    </w:p>
    <w:p w14:paraId="458E1DCD" w14:textId="77777777" w:rsidR="004128C6" w:rsidRPr="005E0F3B" w:rsidRDefault="004128C6" w:rsidP="00F0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6842">
        <w:rPr>
          <w:rFonts w:ascii="Times New Roman" w:eastAsia="Times New Roman" w:hAnsi="Times New Roman" w:cs="Times New Roman"/>
        </w:rPr>
        <w:t>Phone</w:t>
      </w:r>
      <w:r w:rsidRPr="005E0F3B">
        <w:rPr>
          <w:rFonts w:ascii="Times New Roman" w:eastAsia="Times New Roman" w:hAnsi="Times New Roman" w:cs="Times New Roman"/>
          <w:b/>
          <w:bCs/>
        </w:rPr>
        <w:t>:</w:t>
      </w:r>
      <w:r w:rsidRPr="005E0F3B">
        <w:rPr>
          <w:rFonts w:ascii="Times New Roman" w:eastAsia="Times New Roman" w:hAnsi="Times New Roman" w:cs="Times New Roman"/>
        </w:rPr>
        <w:t xml:space="preserve"> +91 9960650290 / 9075663333</w:t>
      </w:r>
    </w:p>
    <w:p w14:paraId="781A1E15" w14:textId="77777777" w:rsidR="004128C6" w:rsidRPr="005E0F3B" w:rsidRDefault="004128C6" w:rsidP="00F0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F06842">
        <w:rPr>
          <w:rFonts w:ascii="Times New Roman" w:eastAsia="Times New Roman" w:hAnsi="Times New Roman" w:cs="Times New Roman"/>
        </w:rPr>
        <w:t>Email</w:t>
      </w:r>
      <w:r w:rsidRPr="005E0F3B">
        <w:rPr>
          <w:rFonts w:ascii="Times New Roman" w:eastAsia="Times New Roman" w:hAnsi="Times New Roman" w:cs="Times New Roman"/>
          <w:b/>
          <w:bCs/>
        </w:rPr>
        <w:t>:</w:t>
      </w:r>
      <w:r w:rsidRPr="005E0F3B">
        <w:rPr>
          <w:rFonts w:ascii="Times New Roman" w:eastAsia="Times New Roman" w:hAnsi="Times New Roman" w:cs="Times New Roman"/>
        </w:rPr>
        <w:t xml:space="preserve"> booking@shirdisaibabatravels.com</w:t>
      </w:r>
    </w:p>
    <w:p w14:paraId="1D00F8F4" w14:textId="77777777" w:rsidR="00440A53" w:rsidRPr="005E0F3B" w:rsidRDefault="00440A53"/>
    <w:sectPr w:rsidR="00440A53" w:rsidRPr="005E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E7C29"/>
    <w:multiLevelType w:val="multilevel"/>
    <w:tmpl w:val="5BFC6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B62C5"/>
    <w:multiLevelType w:val="multilevel"/>
    <w:tmpl w:val="75A0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2218A"/>
    <w:multiLevelType w:val="hybridMultilevel"/>
    <w:tmpl w:val="9FF2B384"/>
    <w:lvl w:ilvl="0" w:tplc="4FDE60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22B6"/>
    <w:multiLevelType w:val="multilevel"/>
    <w:tmpl w:val="C984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40B1E"/>
    <w:multiLevelType w:val="multilevel"/>
    <w:tmpl w:val="809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B6BED"/>
    <w:multiLevelType w:val="multilevel"/>
    <w:tmpl w:val="6D3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D3AE0"/>
    <w:multiLevelType w:val="multilevel"/>
    <w:tmpl w:val="DD4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044490">
    <w:abstractNumId w:val="1"/>
  </w:num>
  <w:num w:numId="2" w16cid:durableId="161706636">
    <w:abstractNumId w:val="4"/>
  </w:num>
  <w:num w:numId="3" w16cid:durableId="577635573">
    <w:abstractNumId w:val="6"/>
  </w:num>
  <w:num w:numId="4" w16cid:durableId="2065910788">
    <w:abstractNumId w:val="3"/>
  </w:num>
  <w:num w:numId="5" w16cid:durableId="660888224">
    <w:abstractNumId w:val="5"/>
  </w:num>
  <w:num w:numId="6" w16cid:durableId="358430550">
    <w:abstractNumId w:val="0"/>
  </w:num>
  <w:num w:numId="7" w16cid:durableId="809976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8C6"/>
    <w:rsid w:val="00105CAE"/>
    <w:rsid w:val="00157DB7"/>
    <w:rsid w:val="00185EA2"/>
    <w:rsid w:val="00253832"/>
    <w:rsid w:val="004128C6"/>
    <w:rsid w:val="00440A53"/>
    <w:rsid w:val="005E0F3B"/>
    <w:rsid w:val="00903607"/>
    <w:rsid w:val="009223EC"/>
    <w:rsid w:val="00BF56C3"/>
    <w:rsid w:val="00CE3418"/>
    <w:rsid w:val="00DD4FCE"/>
    <w:rsid w:val="00F06842"/>
    <w:rsid w:val="00FD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558E"/>
  <w15:docId w15:val="{8E51B3C1-BA30-4464-A275-ECC218D3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28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28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28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8C6"/>
    <w:rPr>
      <w:b/>
      <w:bCs/>
    </w:rPr>
  </w:style>
  <w:style w:type="paragraph" w:styleId="ListParagraph">
    <w:name w:val="List Paragraph"/>
    <w:basedOn w:val="Normal"/>
    <w:uiPriority w:val="34"/>
    <w:qFormat/>
    <w:rsid w:val="005E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Admin</cp:lastModifiedBy>
  <cp:revision>14</cp:revision>
  <dcterms:created xsi:type="dcterms:W3CDTF">2024-08-08T19:16:00Z</dcterms:created>
  <dcterms:modified xsi:type="dcterms:W3CDTF">2024-08-09T07:33:00Z</dcterms:modified>
</cp:coreProperties>
</file>