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90350" w14:textId="18E45AB3" w:rsidR="0039492C" w:rsidRPr="0039492C" w:rsidRDefault="0039492C" w:rsidP="0039492C">
      <w:pPr>
        <w:rPr>
          <w:b/>
          <w:bCs/>
        </w:rPr>
      </w:pPr>
      <w:r>
        <w:rPr>
          <w:b/>
          <w:bCs/>
        </w:rPr>
        <w:t xml:space="preserve">Shirdi Saibaba Travels: </w:t>
      </w:r>
      <w:r w:rsidRPr="0039492C">
        <w:rPr>
          <w:b/>
          <w:bCs/>
        </w:rPr>
        <w:t>Cabs for Events in Shirdi with Shirdi Saibaba Travels</w:t>
      </w:r>
    </w:p>
    <w:p w14:paraId="049100CA" w14:textId="77777777" w:rsidR="0039492C" w:rsidRPr="0039492C" w:rsidRDefault="0039492C" w:rsidP="0039492C">
      <w:r w:rsidRPr="0039492C">
        <w:t>When planning an event in Shirdi, whether it’s a corporate gathering, wedding, conference, or festival, transportation plays a crucial role in ensuring everything runs smoothly. At Shirdi Saibaba</w:t>
      </w:r>
      <w:r w:rsidRPr="0039492C">
        <w:rPr>
          <w:b/>
          <w:bCs/>
        </w:rPr>
        <w:t xml:space="preserve"> </w:t>
      </w:r>
      <w:r w:rsidRPr="0039492C">
        <w:t>Travels, we offer specialized cabs for events in Shirdi, providing reliable and comfortable transportation solutions tailored to your specific needs. Our goal is to make your event transportation as seamless and enjoyable as possible.</w:t>
      </w:r>
    </w:p>
    <w:p w14:paraId="4F624C35" w14:textId="77777777" w:rsidR="0039492C" w:rsidRPr="0039492C" w:rsidRDefault="0039492C" w:rsidP="0039492C">
      <w:pPr>
        <w:rPr>
          <w:b/>
          <w:bCs/>
        </w:rPr>
      </w:pPr>
      <w:r w:rsidRPr="0039492C">
        <w:rPr>
          <w:b/>
          <w:bCs/>
        </w:rPr>
        <w:t>Top Features of Shirdi Saibaba Travels Cabs for Events</w:t>
      </w:r>
    </w:p>
    <w:p w14:paraId="09127A47" w14:textId="77777777" w:rsidR="0039492C" w:rsidRPr="0039492C" w:rsidRDefault="0039492C" w:rsidP="0039492C">
      <w:pPr>
        <w:numPr>
          <w:ilvl w:val="0"/>
          <w:numId w:val="1"/>
        </w:numPr>
      </w:pPr>
      <w:r w:rsidRPr="0039492C">
        <w:rPr>
          <w:b/>
          <w:bCs/>
        </w:rPr>
        <w:t>Diverse Fleet of Vehicles</w:t>
      </w:r>
      <w:r w:rsidRPr="0039492C">
        <w:br/>
        <w:t>We offer a wide range of vehicles, including sedans, SUVs, and vans, to accommodate groups of all sizes. Whether you need transportation for a small team or a large gathering, we have the perfect vehicle for you.</w:t>
      </w:r>
    </w:p>
    <w:p w14:paraId="24E9B449" w14:textId="77777777" w:rsidR="0039492C" w:rsidRPr="0039492C" w:rsidRDefault="0039492C" w:rsidP="0039492C">
      <w:pPr>
        <w:numPr>
          <w:ilvl w:val="0"/>
          <w:numId w:val="1"/>
        </w:numPr>
      </w:pPr>
      <w:r w:rsidRPr="0039492C">
        <w:rPr>
          <w:b/>
          <w:bCs/>
        </w:rPr>
        <w:t>Professional Drivers</w:t>
      </w:r>
      <w:r w:rsidRPr="0039492C">
        <w:br/>
        <w:t>Our experienced and courteous drivers are trained to provide exceptional service. They understand the importance of punctuality and are committed to ensuring a comfortable ride for all passengers.</w:t>
      </w:r>
    </w:p>
    <w:p w14:paraId="34B61ABA" w14:textId="77777777" w:rsidR="0039492C" w:rsidRPr="0039492C" w:rsidRDefault="0039492C" w:rsidP="0039492C">
      <w:pPr>
        <w:numPr>
          <w:ilvl w:val="0"/>
          <w:numId w:val="1"/>
        </w:numPr>
      </w:pPr>
      <w:r w:rsidRPr="0039492C">
        <w:rPr>
          <w:b/>
          <w:bCs/>
        </w:rPr>
        <w:t>Customizable Packages</w:t>
      </w:r>
      <w:r w:rsidRPr="0039492C">
        <w:br/>
        <w:t>We offer customizable cab packages tailored to your event’s specific requirements. Whether you need transportation for a few hours or an entire day, we can create a package that suits your needs.</w:t>
      </w:r>
    </w:p>
    <w:p w14:paraId="492C32FA" w14:textId="77777777" w:rsidR="0039492C" w:rsidRPr="0039492C" w:rsidRDefault="0039492C" w:rsidP="0039492C">
      <w:pPr>
        <w:numPr>
          <w:ilvl w:val="0"/>
          <w:numId w:val="1"/>
        </w:numPr>
      </w:pPr>
      <w:r w:rsidRPr="0039492C">
        <w:rPr>
          <w:b/>
          <w:bCs/>
        </w:rPr>
        <w:t>On-Time Service</w:t>
      </w:r>
      <w:r w:rsidRPr="0039492C">
        <w:br/>
        <w:t>At Shirdi Saibaba Travels, we prioritize punctuality. Our drivers ensure that your guests arrive at the venue on time, allowing you to maintain the event schedule without any hiccups.</w:t>
      </w:r>
    </w:p>
    <w:p w14:paraId="3FAC7FC1" w14:textId="77777777" w:rsidR="0039492C" w:rsidRPr="0039492C" w:rsidRDefault="0039492C" w:rsidP="0039492C">
      <w:pPr>
        <w:numPr>
          <w:ilvl w:val="0"/>
          <w:numId w:val="1"/>
        </w:numPr>
      </w:pPr>
      <w:r w:rsidRPr="0039492C">
        <w:rPr>
          <w:b/>
          <w:bCs/>
        </w:rPr>
        <w:t>Comfortable Interiors</w:t>
      </w:r>
      <w:r w:rsidRPr="0039492C">
        <w:br/>
        <w:t>Our cabs are equipped with comfortable seating and modern amenities, providing a relaxing environment for your guests during their journey to and from the event.</w:t>
      </w:r>
    </w:p>
    <w:p w14:paraId="57ADEE45" w14:textId="77777777" w:rsidR="0039492C" w:rsidRPr="0039492C" w:rsidRDefault="0039492C" w:rsidP="0039492C">
      <w:pPr>
        <w:numPr>
          <w:ilvl w:val="0"/>
          <w:numId w:val="1"/>
        </w:numPr>
      </w:pPr>
      <w:r w:rsidRPr="0039492C">
        <w:rPr>
          <w:b/>
          <w:bCs/>
        </w:rPr>
        <w:t>Affordable Pricing</w:t>
      </w:r>
      <w:r w:rsidRPr="0039492C">
        <w:br/>
        <w:t>We offer competitive rates for our event cab services without compromising on quality. Our transparent pricing model ensures no hidden fees, making it easier for you to manage your budget.</w:t>
      </w:r>
    </w:p>
    <w:p w14:paraId="469AC121" w14:textId="77777777" w:rsidR="0039492C" w:rsidRPr="0039492C" w:rsidRDefault="0039492C" w:rsidP="0039492C">
      <w:pPr>
        <w:numPr>
          <w:ilvl w:val="0"/>
          <w:numId w:val="1"/>
        </w:numPr>
      </w:pPr>
      <w:r w:rsidRPr="0039492C">
        <w:rPr>
          <w:b/>
          <w:bCs/>
        </w:rPr>
        <w:t>24/7 Availability</w:t>
      </w:r>
      <w:r w:rsidRPr="0039492C">
        <w:br/>
        <w:t>Our cab services are available around the clock, ensuring that we can meet your transportation needs at any time, day or night. This flexibility is particularly useful for events that run late into the evening.</w:t>
      </w:r>
    </w:p>
    <w:p w14:paraId="39EFF6B1" w14:textId="77777777" w:rsidR="0039492C" w:rsidRPr="0039492C" w:rsidRDefault="0039492C" w:rsidP="0039492C">
      <w:pPr>
        <w:numPr>
          <w:ilvl w:val="0"/>
          <w:numId w:val="1"/>
        </w:numPr>
      </w:pPr>
      <w:r w:rsidRPr="0039492C">
        <w:rPr>
          <w:b/>
          <w:bCs/>
        </w:rPr>
        <w:t>Safety and Hygiene</w:t>
      </w:r>
      <w:r w:rsidRPr="0039492C">
        <w:br/>
        <w:t>The safety of our passengers is our top priority. All vehicles are regularly maintained and thoroughly cleaned, following strict hygiene protocols to ensure a safe travel experience for everyone.</w:t>
      </w:r>
    </w:p>
    <w:p w14:paraId="45D7A6C3" w14:textId="77777777" w:rsidR="0039492C" w:rsidRPr="0039492C" w:rsidRDefault="0039492C" w:rsidP="0039492C">
      <w:pPr>
        <w:numPr>
          <w:ilvl w:val="0"/>
          <w:numId w:val="1"/>
        </w:numPr>
      </w:pPr>
      <w:r w:rsidRPr="0039492C">
        <w:rPr>
          <w:b/>
          <w:bCs/>
        </w:rPr>
        <w:t>Easy Booking Process</w:t>
      </w:r>
      <w:r w:rsidRPr="0039492C">
        <w:br/>
        <w:t>Our user-friendly booking system allows you to reserve cabs quickly and efficiently. You can book online, via phone, or through our mobile app, making it convenient to arrange transportation for your event.</w:t>
      </w:r>
    </w:p>
    <w:p w14:paraId="417C6C6C" w14:textId="053C6C21" w:rsidR="002620E5" w:rsidRPr="004A1A83" w:rsidRDefault="0039492C" w:rsidP="004A1A83">
      <w:pPr>
        <w:numPr>
          <w:ilvl w:val="0"/>
          <w:numId w:val="1"/>
        </w:numPr>
      </w:pPr>
      <w:r w:rsidRPr="0039492C">
        <w:rPr>
          <w:b/>
          <w:bCs/>
        </w:rPr>
        <w:lastRenderedPageBreak/>
        <w:t>Excellent Customer Support</w:t>
      </w:r>
      <w:r w:rsidRPr="0039492C">
        <w:br/>
        <w:t>Our dedicated customer support team is available to assist you with any queries or changes to your booking. We are committed to providing outstanding service from the moment you contact us until the end of your event.</w:t>
      </w:r>
    </w:p>
    <w:p w14:paraId="5366FF9F" w14:textId="77777777" w:rsidR="002620E5" w:rsidRPr="002620E5" w:rsidRDefault="002620E5" w:rsidP="002620E5">
      <w:pPr>
        <w:ind w:left="720"/>
      </w:pPr>
      <w:r w:rsidRPr="002620E5">
        <w:rPr>
          <w:b/>
          <w:bCs/>
        </w:rPr>
        <w:t>Shirdi Event Cab Service:</w:t>
      </w:r>
      <w:r w:rsidRPr="002620E5">
        <w:t xml:space="preserve"> Reliable cab service specifically designed for various events in Shirdi. This service ensures timely transportation for guests, speakers, and organizers, making event planning easier.</w:t>
      </w:r>
    </w:p>
    <w:p w14:paraId="31695A0B" w14:textId="77777777" w:rsidR="002620E5" w:rsidRPr="002620E5" w:rsidRDefault="002620E5" w:rsidP="002620E5">
      <w:pPr>
        <w:ind w:left="720"/>
      </w:pPr>
      <w:r w:rsidRPr="002620E5">
        <w:rPr>
          <w:b/>
          <w:bCs/>
        </w:rPr>
        <w:t>Cabs for Events in Shirdi:</w:t>
      </w:r>
      <w:r w:rsidRPr="002620E5">
        <w:t xml:space="preserve"> Specialized cab services cater to all types of events, including corporate functions, weddings, and festivals, providing comfort and convenience for attendees throughout their journey.</w:t>
      </w:r>
    </w:p>
    <w:p w14:paraId="31B02553" w14:textId="77777777" w:rsidR="002620E5" w:rsidRPr="002620E5" w:rsidRDefault="002620E5" w:rsidP="002620E5">
      <w:pPr>
        <w:ind w:left="720"/>
      </w:pPr>
      <w:r w:rsidRPr="002620E5">
        <w:rPr>
          <w:b/>
          <w:bCs/>
        </w:rPr>
        <w:t>Event Transportation in Shirdi:</w:t>
      </w:r>
      <w:r w:rsidRPr="002620E5">
        <w:t xml:space="preserve"> Comprehensive transportation solutions for events ensure seamless travel for participants, staff, and equipment to and from the venue, allowing for smooth event execution.</w:t>
      </w:r>
    </w:p>
    <w:p w14:paraId="4D94A603" w14:textId="77777777" w:rsidR="002620E5" w:rsidRPr="002620E5" w:rsidRDefault="002620E5" w:rsidP="002620E5">
      <w:pPr>
        <w:ind w:left="720"/>
      </w:pPr>
      <w:r w:rsidRPr="002620E5">
        <w:rPr>
          <w:b/>
          <w:bCs/>
        </w:rPr>
        <w:t>Shirdi Event Taxi Service:</w:t>
      </w:r>
      <w:r w:rsidRPr="002620E5">
        <w:t xml:space="preserve"> This affordable and efficient taxi service is tailored for event transportation, making it easy for guests to navigate the city during large gatherings without stress.</w:t>
      </w:r>
    </w:p>
    <w:p w14:paraId="5AB19828" w14:textId="77777777" w:rsidR="002620E5" w:rsidRPr="002620E5" w:rsidRDefault="002620E5" w:rsidP="002620E5">
      <w:pPr>
        <w:ind w:left="720"/>
      </w:pPr>
      <w:r w:rsidRPr="002620E5">
        <w:rPr>
          <w:b/>
          <w:bCs/>
        </w:rPr>
        <w:t>Shirdi Event Shuttle Service:</w:t>
      </w:r>
      <w:r w:rsidRPr="002620E5">
        <w:t xml:space="preserve"> Group shuttle services are designed for events, accommodating large numbers of guests and providing a reliable transportation option for all attendees to enjoy.</w:t>
      </w:r>
    </w:p>
    <w:p w14:paraId="6A2712EA" w14:textId="77777777" w:rsidR="002620E5" w:rsidRPr="002620E5" w:rsidRDefault="002620E5" w:rsidP="002620E5">
      <w:pPr>
        <w:ind w:left="720"/>
      </w:pPr>
      <w:r w:rsidRPr="002620E5">
        <w:rPr>
          <w:b/>
          <w:bCs/>
        </w:rPr>
        <w:t>Shirdi Event Car Rental:</w:t>
      </w:r>
      <w:r w:rsidRPr="002620E5">
        <w:t xml:space="preserve"> Flexible car rental options are available for events, offering a range of vehicles to suit different group sizes and travel needs for special occasions, ensuring everyone is catered for.</w:t>
      </w:r>
    </w:p>
    <w:p w14:paraId="780D99C9" w14:textId="77777777" w:rsidR="002620E5" w:rsidRPr="002620E5" w:rsidRDefault="002620E5" w:rsidP="002620E5">
      <w:pPr>
        <w:ind w:left="720"/>
      </w:pPr>
      <w:r w:rsidRPr="002620E5">
        <w:rPr>
          <w:b/>
          <w:bCs/>
        </w:rPr>
        <w:t>Cab Service for Weddings in Shirdi:</w:t>
      </w:r>
      <w:r w:rsidRPr="002620E5">
        <w:t xml:space="preserve"> Dedicated cab services for weddings ensure that the couple and their guests arrive at the venue safely and on time, adding a touch of elegance to their special day.</w:t>
      </w:r>
    </w:p>
    <w:p w14:paraId="3CD19ABF" w14:textId="77777777" w:rsidR="002620E5" w:rsidRPr="002620E5" w:rsidRDefault="002620E5" w:rsidP="002620E5">
      <w:pPr>
        <w:ind w:left="720"/>
      </w:pPr>
      <w:r w:rsidRPr="002620E5">
        <w:rPr>
          <w:b/>
          <w:bCs/>
        </w:rPr>
        <w:t>Shirdi Festival Taxi Service:</w:t>
      </w:r>
      <w:r w:rsidRPr="002620E5">
        <w:t xml:space="preserve"> This specialized taxi service is available during festivals, providing convenient transportation for visitors and locals to various events and celebrations, enhancing their experience.</w:t>
      </w:r>
    </w:p>
    <w:p w14:paraId="502A6C6D" w14:textId="77777777" w:rsidR="002620E5" w:rsidRPr="002620E5" w:rsidRDefault="002620E5" w:rsidP="002620E5">
      <w:pPr>
        <w:ind w:left="720"/>
      </w:pPr>
      <w:r w:rsidRPr="002620E5">
        <w:rPr>
          <w:b/>
          <w:bCs/>
        </w:rPr>
        <w:t>Corporate Event Cabs Shirdi:</w:t>
      </w:r>
      <w:r w:rsidRPr="002620E5">
        <w:t xml:space="preserve"> Tailored cab services for corporate events ensure efficient transportation for employees, clients, and business partners during important gatherings, reflecting professionalism.</w:t>
      </w:r>
    </w:p>
    <w:p w14:paraId="068E5FAD" w14:textId="77777777" w:rsidR="002620E5" w:rsidRPr="002620E5" w:rsidRDefault="002620E5" w:rsidP="002620E5">
      <w:pPr>
        <w:ind w:left="720"/>
      </w:pPr>
      <w:r w:rsidRPr="002620E5">
        <w:rPr>
          <w:b/>
          <w:bCs/>
        </w:rPr>
        <w:t>Affordable Event Transportation Shirdi:</w:t>
      </w:r>
      <w:r w:rsidRPr="002620E5">
        <w:t xml:space="preserve"> Cost-effective transportation solutions are designed for events, fitting various budgets without compromising on quality and service, making it accessible for everyone.</w:t>
      </w:r>
    </w:p>
    <w:p w14:paraId="1EF92DAA" w14:textId="77777777" w:rsidR="002620E5" w:rsidRPr="002620E5" w:rsidRDefault="002620E5" w:rsidP="002620E5">
      <w:pPr>
        <w:ind w:left="720"/>
      </w:pPr>
      <w:r w:rsidRPr="002620E5">
        <w:rPr>
          <w:b/>
          <w:bCs/>
        </w:rPr>
        <w:t>Most Trusted Cab Services in Shirdi:</w:t>
      </w:r>
      <w:r w:rsidRPr="002620E5">
        <w:t xml:space="preserve"> Recognized as a reliable choice for event transportation in Shirdi, we are committed to customer satisfaction and high-quality service, making us the go-to option for all your event cab needs.</w:t>
      </w:r>
    </w:p>
    <w:p w14:paraId="2A1AA506" w14:textId="77777777" w:rsidR="00A21F5D" w:rsidRPr="00A21F5D" w:rsidRDefault="00A21F5D" w:rsidP="00A21F5D">
      <w:pPr>
        <w:ind w:left="720"/>
      </w:pPr>
      <w:r w:rsidRPr="00A21F5D">
        <w:rPr>
          <w:b/>
          <w:bCs/>
        </w:rPr>
        <w:t>Shirdi Car Rental Services for Events:</w:t>
      </w:r>
      <w:r w:rsidRPr="00A21F5D">
        <w:br/>
        <w:t>Comprehensive car rental services tailored for events in Shirdi, offering a variety of vehicles to meet different group sizes and transportation needs.</w:t>
      </w:r>
    </w:p>
    <w:p w14:paraId="5B39A614" w14:textId="77777777" w:rsidR="00A21F5D" w:rsidRPr="00A21F5D" w:rsidRDefault="00A21F5D" w:rsidP="00A21F5D">
      <w:pPr>
        <w:ind w:left="720"/>
      </w:pPr>
      <w:r w:rsidRPr="00A21F5D">
        <w:rPr>
          <w:b/>
          <w:bCs/>
        </w:rPr>
        <w:lastRenderedPageBreak/>
        <w:t>Bus for Events in Shirdi:</w:t>
      </w:r>
      <w:r w:rsidRPr="00A21F5D">
        <w:br/>
        <w:t>Reliable bus services for events, accommodating large groups and ensuring everyone arrives at the venue safely and on time, making event planning more efficient.</w:t>
      </w:r>
    </w:p>
    <w:p w14:paraId="4DA5315F" w14:textId="77777777" w:rsidR="00A21F5D" w:rsidRPr="00A21F5D" w:rsidRDefault="00A21F5D" w:rsidP="00A21F5D">
      <w:pPr>
        <w:ind w:left="720"/>
      </w:pPr>
      <w:r w:rsidRPr="00A21F5D">
        <w:rPr>
          <w:b/>
          <w:bCs/>
        </w:rPr>
        <w:t>Corporate Event Cabs in Shirdi:</w:t>
      </w:r>
      <w:r w:rsidRPr="00A21F5D">
        <w:br/>
        <w:t>Dedicated cab services designed specifically for corporate events, ensuring punctual transportation for employees and clients, reflecting professionalism.</w:t>
      </w:r>
    </w:p>
    <w:p w14:paraId="5563D6C3" w14:textId="77777777" w:rsidR="00A21F5D" w:rsidRPr="00A21F5D" w:rsidRDefault="00A21F5D" w:rsidP="00A21F5D">
      <w:pPr>
        <w:ind w:left="720"/>
      </w:pPr>
      <w:r w:rsidRPr="00A21F5D">
        <w:rPr>
          <w:b/>
          <w:bCs/>
        </w:rPr>
        <w:t>Innova Crysta on Rent in Shirdi for Corporate Events:</w:t>
      </w:r>
      <w:r w:rsidRPr="00A21F5D">
        <w:br/>
        <w:t>Premium Innova Crysta rental services for corporate events, providing a spacious and comfortable ride for executives and special guests.</w:t>
      </w:r>
    </w:p>
    <w:p w14:paraId="7232DB17" w14:textId="77777777" w:rsidR="00A21F5D" w:rsidRPr="00A21F5D" w:rsidRDefault="00A21F5D" w:rsidP="00A21F5D">
      <w:pPr>
        <w:ind w:left="720"/>
      </w:pPr>
      <w:r w:rsidRPr="00A21F5D">
        <w:rPr>
          <w:b/>
          <w:bCs/>
        </w:rPr>
        <w:t>Ertiga Cab in Shirdi for Corporate Events:</w:t>
      </w:r>
      <w:r w:rsidRPr="00A21F5D">
        <w:br/>
        <w:t>Versatile Ertiga cabs available for corporate events, ideal for smaller groups needing efficient and comfortable transportation to and from event locations.</w:t>
      </w:r>
    </w:p>
    <w:p w14:paraId="240C02E9" w14:textId="77777777" w:rsidR="00A21F5D" w:rsidRPr="00A21F5D" w:rsidRDefault="00A21F5D" w:rsidP="00A21F5D">
      <w:pPr>
        <w:ind w:left="720"/>
      </w:pPr>
      <w:r w:rsidRPr="00A21F5D">
        <w:rPr>
          <w:b/>
          <w:bCs/>
        </w:rPr>
        <w:t>Bus Hire on Rent in Corporate Events in Shirdi:</w:t>
      </w:r>
      <w:r w:rsidRPr="00A21F5D">
        <w:br/>
        <w:t>Flexible bus hire options for corporate events, accommodating larger groups with ease, ensuring smooth logistics and transportation for all attendees.</w:t>
      </w:r>
    </w:p>
    <w:p w14:paraId="7BD85A5D" w14:textId="77777777" w:rsidR="00A21F5D" w:rsidRPr="00A21F5D" w:rsidRDefault="00A21F5D" w:rsidP="00A21F5D">
      <w:pPr>
        <w:ind w:left="720"/>
      </w:pPr>
      <w:r w:rsidRPr="00A21F5D">
        <w:rPr>
          <w:b/>
          <w:bCs/>
        </w:rPr>
        <w:t>Tempo Traveller on Rent in Shirdi for Corporate Events:</w:t>
      </w:r>
      <w:r w:rsidRPr="00A21F5D">
        <w:br/>
        <w:t>Convenient tempo traveller rentals for corporate events, providing ample space for groups, equipment, and supplies, ensuring a hassle-free travel experience.</w:t>
      </w:r>
    </w:p>
    <w:p w14:paraId="360FAB0E" w14:textId="77777777" w:rsidR="00A21F5D" w:rsidRPr="00A21F5D" w:rsidRDefault="00A21F5D" w:rsidP="00A21F5D">
      <w:pPr>
        <w:ind w:left="720"/>
      </w:pPr>
      <w:r w:rsidRPr="00A21F5D">
        <w:rPr>
          <w:b/>
          <w:bCs/>
        </w:rPr>
        <w:t>Urbania Bus Hire in Shirdi for Corporate Events:</w:t>
      </w:r>
      <w:r w:rsidRPr="00A21F5D">
        <w:br/>
        <w:t>Modern Urbania buses available for hire for corporate events, offering a comfortable and stylish travel option for business gatherings and conferences.</w:t>
      </w:r>
    </w:p>
    <w:p w14:paraId="122208F0" w14:textId="77777777" w:rsidR="00A21F5D" w:rsidRPr="00A21F5D" w:rsidRDefault="00A21F5D" w:rsidP="00A21F5D">
      <w:pPr>
        <w:ind w:left="720"/>
      </w:pPr>
      <w:r w:rsidRPr="00A21F5D">
        <w:rPr>
          <w:b/>
          <w:bCs/>
        </w:rPr>
        <w:t>Event Bus in Shirdi for Weddings:</w:t>
      </w:r>
      <w:r w:rsidRPr="00A21F5D">
        <w:br/>
        <w:t>Specialized event bus services for weddings, ensuring that guests are transported comfortably and safely to the venue, enhancing the overall wedding experience.</w:t>
      </w:r>
    </w:p>
    <w:p w14:paraId="605AEF6C" w14:textId="67D471AB" w:rsidR="00FA626C" w:rsidRPr="00A14F6B" w:rsidRDefault="00FA626C" w:rsidP="00FA626C">
      <w:pPr>
        <w:rPr>
          <w:b/>
          <w:bCs/>
        </w:rPr>
      </w:pPr>
      <w:bookmarkStart w:id="0" w:name="_Hlk174035240"/>
      <w:r w:rsidRPr="00FA626C">
        <w:rPr>
          <w:b/>
          <w:bCs/>
        </w:rPr>
        <w:t>Cabs for Events in Shirdi</w:t>
      </w:r>
      <w:r w:rsidRPr="00A14F6B">
        <w:rPr>
          <w:b/>
          <w:bCs/>
        </w:rPr>
        <w:t>Contact Number:</w:t>
      </w:r>
    </w:p>
    <w:p w14:paraId="1B9FFB3F" w14:textId="54DB22F1" w:rsidR="00FA626C" w:rsidRDefault="00FA626C" w:rsidP="00FA626C">
      <w:bookmarkStart w:id="1" w:name="_Hlk174031730"/>
      <w:r w:rsidRPr="00FA626C">
        <w:t>Contact Shirdi Saibaba Travels at +91 9960650290/ 9075663333 for prompt and Cabs for Events in Shirdi. We ensure a smooth and enjoyable ride for all our customers.</w:t>
      </w:r>
    </w:p>
    <w:p w14:paraId="6129DD21" w14:textId="0CDA363A" w:rsidR="00E013F5" w:rsidRDefault="00FA626C" w:rsidP="00FA626C">
      <w:r w:rsidRPr="00FA626C">
        <w:t> </w:t>
      </w:r>
      <w:r w:rsidR="00E013F5">
        <w:t>-</w:t>
      </w:r>
      <w:r w:rsidRPr="00FA626C">
        <w:t>Shirdi event cab service</w:t>
      </w:r>
      <w:r w:rsidR="00E013F5">
        <w:tab/>
      </w:r>
      <w:r w:rsidR="00E013F5">
        <w:tab/>
      </w:r>
      <w:r w:rsidR="00E013F5">
        <w:tab/>
      </w:r>
      <w:r w:rsidR="00E013F5">
        <w:tab/>
      </w:r>
      <w:r w:rsidR="00E013F5">
        <w:tab/>
      </w:r>
      <w:r w:rsidRPr="00FA626C">
        <w:t xml:space="preserve"> </w:t>
      </w:r>
      <w:r w:rsidR="00E013F5">
        <w:t>-</w:t>
      </w:r>
      <w:r w:rsidRPr="00FA626C">
        <w:t>Cabs for events in Shirdi</w:t>
      </w:r>
    </w:p>
    <w:p w14:paraId="119F94CA" w14:textId="2A5F1461" w:rsidR="00E013F5" w:rsidRDefault="00E013F5" w:rsidP="00FA626C">
      <w:r>
        <w:t>-</w:t>
      </w:r>
      <w:r w:rsidR="00FA626C" w:rsidRPr="00FA626C">
        <w:t xml:space="preserve"> Event transportation in Shirdi</w:t>
      </w:r>
      <w:r>
        <w:tab/>
      </w:r>
      <w:r>
        <w:tab/>
      </w:r>
      <w:r>
        <w:tab/>
      </w:r>
      <w:r>
        <w:tab/>
      </w:r>
      <w:r>
        <w:tab/>
        <w:t>-</w:t>
      </w:r>
      <w:r w:rsidR="00FA626C" w:rsidRPr="00FA626C">
        <w:t>Shirdi event taxi service</w:t>
      </w:r>
    </w:p>
    <w:p w14:paraId="25D00F46" w14:textId="1C9DA7C1" w:rsidR="00E013F5" w:rsidRDefault="00E013F5" w:rsidP="00FA626C">
      <w:r>
        <w:t>-</w:t>
      </w:r>
      <w:r w:rsidR="00FA626C" w:rsidRPr="00FA626C">
        <w:t>Shirdi event shuttle service</w:t>
      </w:r>
      <w:r>
        <w:tab/>
      </w:r>
      <w:r>
        <w:tab/>
      </w:r>
      <w:r>
        <w:tab/>
      </w:r>
      <w:r>
        <w:tab/>
      </w:r>
      <w:r>
        <w:tab/>
        <w:t>-</w:t>
      </w:r>
      <w:r w:rsidR="00FA626C" w:rsidRPr="00FA626C">
        <w:t>Shirdi event car rental</w:t>
      </w:r>
    </w:p>
    <w:p w14:paraId="43E4B009" w14:textId="67395AC5" w:rsidR="00E013F5" w:rsidRDefault="00E013F5" w:rsidP="00FA626C">
      <w:r>
        <w:t>-</w:t>
      </w:r>
      <w:r w:rsidR="00FA626C" w:rsidRPr="00FA626C">
        <w:t>Cab service for weddings in Shirdi</w:t>
      </w:r>
      <w:r>
        <w:tab/>
      </w:r>
      <w:r>
        <w:tab/>
      </w:r>
      <w:r>
        <w:tab/>
        <w:t>-</w:t>
      </w:r>
      <w:r w:rsidR="00FA626C" w:rsidRPr="00FA626C">
        <w:t xml:space="preserve">Shirdi festival taxi service corporate event </w:t>
      </w:r>
      <w:r>
        <w:t>-</w:t>
      </w:r>
      <w:r w:rsidR="00FA626C" w:rsidRPr="00FA626C">
        <w:t>cabs Shirdi</w:t>
      </w:r>
    </w:p>
    <w:p w14:paraId="15650788" w14:textId="1E5C3898" w:rsidR="00E013F5" w:rsidRDefault="00E013F5" w:rsidP="00FA626C">
      <w:r>
        <w:t>-</w:t>
      </w:r>
      <w:r w:rsidR="00FA626C" w:rsidRPr="00FA626C">
        <w:t>Affordable event transportation Shirdi</w:t>
      </w:r>
      <w:r>
        <w:tab/>
      </w:r>
      <w:r>
        <w:tab/>
      </w:r>
      <w:r>
        <w:tab/>
      </w:r>
      <w:r>
        <w:tab/>
      </w:r>
      <w:r w:rsidR="00FA626C" w:rsidRPr="00FA626C">
        <w:t xml:space="preserve"> </w:t>
      </w:r>
      <w:r>
        <w:t>-</w:t>
      </w:r>
      <w:r w:rsidR="00FA626C" w:rsidRPr="00FA626C">
        <w:t>Cabs for Events in Shirdi</w:t>
      </w:r>
    </w:p>
    <w:p w14:paraId="4C997685" w14:textId="52F3F0D1" w:rsidR="00E013F5" w:rsidRDefault="00E013F5" w:rsidP="00FA626C">
      <w:r>
        <w:t>-</w:t>
      </w:r>
      <w:r w:rsidR="00FA626C" w:rsidRPr="00FA626C">
        <w:t>Cabs for Events in Shirdi</w:t>
      </w:r>
      <w:r>
        <w:tab/>
      </w:r>
      <w:r>
        <w:tab/>
      </w:r>
      <w:r>
        <w:tab/>
      </w:r>
      <w:r>
        <w:tab/>
      </w:r>
      <w:r>
        <w:tab/>
      </w:r>
      <w:r w:rsidR="00FA626C" w:rsidRPr="00FA626C">
        <w:t xml:space="preserve"> </w:t>
      </w:r>
      <w:r>
        <w:t>-</w:t>
      </w:r>
      <w:r w:rsidR="00FA626C" w:rsidRPr="00FA626C">
        <w:t>Most trusted Cab Services in Shirdi</w:t>
      </w:r>
    </w:p>
    <w:p w14:paraId="26F227B6" w14:textId="736A5458" w:rsidR="00E013F5" w:rsidRDefault="00E013F5" w:rsidP="00FA626C">
      <w:r>
        <w:t>-</w:t>
      </w:r>
      <w:r w:rsidR="00FA626C" w:rsidRPr="00FA626C">
        <w:t>Shirdi car rental services for events</w:t>
      </w:r>
      <w:r>
        <w:tab/>
      </w:r>
      <w:r>
        <w:tab/>
      </w:r>
      <w:r>
        <w:tab/>
      </w:r>
      <w:r w:rsidR="00FA626C" w:rsidRPr="00FA626C">
        <w:t xml:space="preserve"> </w:t>
      </w:r>
      <w:r>
        <w:t>-</w:t>
      </w:r>
      <w:r w:rsidR="00FA626C" w:rsidRPr="00FA626C">
        <w:t xml:space="preserve">Bus for events in </w:t>
      </w:r>
      <w:r>
        <w:t>Shirdi</w:t>
      </w:r>
    </w:p>
    <w:p w14:paraId="77147A47" w14:textId="20175AAA" w:rsidR="00E013F5" w:rsidRDefault="00E013F5" w:rsidP="00FA626C">
      <w:r>
        <w:t>-</w:t>
      </w:r>
      <w:r w:rsidR="00FA626C" w:rsidRPr="00FA626C">
        <w:t xml:space="preserve">corporate event cabs in </w:t>
      </w:r>
      <w:r>
        <w:t>Shirdi</w:t>
      </w:r>
      <w:r>
        <w:tab/>
      </w:r>
      <w:r>
        <w:tab/>
      </w:r>
      <w:r>
        <w:tab/>
        <w:t>-</w:t>
      </w:r>
      <w:r w:rsidR="00FA626C" w:rsidRPr="00FA626C">
        <w:t>innova crysta on rent in shirdi for corporate event</w:t>
      </w:r>
    </w:p>
    <w:p w14:paraId="1838085A" w14:textId="5CAEB6AE" w:rsidR="00E013F5" w:rsidRDefault="00E013F5" w:rsidP="00FA626C">
      <w:r>
        <w:t>-</w:t>
      </w:r>
      <w:r w:rsidR="00FA626C" w:rsidRPr="00FA626C">
        <w:t>ertiga cab in shirdi for corporate event</w:t>
      </w:r>
      <w:r>
        <w:tab/>
      </w:r>
      <w:r>
        <w:tab/>
      </w:r>
      <w:r>
        <w:tab/>
        <w:t>-</w:t>
      </w:r>
      <w:r w:rsidR="00FA626C" w:rsidRPr="00FA626C">
        <w:t>bus hire on rent in corporate event in shirdi</w:t>
      </w:r>
    </w:p>
    <w:p w14:paraId="253C824B" w14:textId="3DA83613" w:rsidR="00E013F5" w:rsidRDefault="00E013F5" w:rsidP="00FA626C">
      <w:r>
        <w:lastRenderedPageBreak/>
        <w:t>-</w:t>
      </w:r>
      <w:r w:rsidR="00FA626C" w:rsidRPr="00FA626C">
        <w:t>tempo traveller on rent in shirdi for corporate event</w:t>
      </w:r>
      <w:r>
        <w:tab/>
        <w:t>-</w:t>
      </w:r>
      <w:r w:rsidR="00FA626C" w:rsidRPr="00FA626C">
        <w:t>urbania bus hire in shirdi for corporate event</w:t>
      </w:r>
    </w:p>
    <w:p w14:paraId="73BE8734" w14:textId="792F49EB" w:rsidR="00FA626C" w:rsidRDefault="00E013F5" w:rsidP="00FA626C">
      <w:r>
        <w:t>-</w:t>
      </w:r>
      <w:r w:rsidR="00FA626C" w:rsidRPr="00FA626C">
        <w:t>event bus in shirdi for wedding </w:t>
      </w:r>
    </w:p>
    <w:p w14:paraId="4DF3E07A" w14:textId="77777777" w:rsidR="00D9689B" w:rsidRDefault="00D9689B" w:rsidP="00FA626C"/>
    <w:p w14:paraId="4B603617" w14:textId="3EB90305" w:rsidR="00D9689B" w:rsidRDefault="00D9689B" w:rsidP="00FA626C">
      <w:r w:rsidRPr="00D9689B">
        <w:rPr>
          <w:highlight w:val="yellow"/>
        </w:rPr>
        <w:t>Add Table</w:t>
      </w:r>
    </w:p>
    <w:p w14:paraId="195CB2DA" w14:textId="77777777" w:rsidR="00D9689B" w:rsidRPr="00D9689B" w:rsidRDefault="00D9689B" w:rsidP="00D9689B">
      <w:pPr>
        <w:rPr>
          <w:b/>
          <w:bCs/>
        </w:rPr>
      </w:pPr>
      <w:r w:rsidRPr="00D9689B">
        <w:rPr>
          <w:b/>
          <w:bCs/>
        </w:rPr>
        <w:t>Why Choose Us for Cabs for Events in Shirdi?</w:t>
      </w:r>
    </w:p>
    <w:p w14:paraId="14460C92" w14:textId="77777777" w:rsidR="00D9689B" w:rsidRPr="00D9689B" w:rsidRDefault="00D9689B" w:rsidP="00D9689B">
      <w:r w:rsidRPr="00D9689B">
        <w:t xml:space="preserve">At </w:t>
      </w:r>
      <w:r w:rsidRPr="00D9689B">
        <w:rPr>
          <w:b/>
          <w:bCs/>
        </w:rPr>
        <w:t>Shirdi Saibaba Travels</w:t>
      </w:r>
      <w:r w:rsidRPr="00D9689B">
        <w:t>, we understand that transportation is a critical aspect of any successful event. Here are some reasons to choose us for your cabs for events in Shirdi:</w:t>
      </w:r>
    </w:p>
    <w:p w14:paraId="5E5CF96E" w14:textId="77777777" w:rsidR="00D9689B" w:rsidRPr="00D9689B" w:rsidRDefault="00D9689B" w:rsidP="00D9689B">
      <w:pPr>
        <w:numPr>
          <w:ilvl w:val="0"/>
          <w:numId w:val="2"/>
        </w:numPr>
      </w:pPr>
      <w:r w:rsidRPr="00D9689B">
        <w:rPr>
          <w:b/>
          <w:bCs/>
        </w:rPr>
        <w:t>Tailored Transportation Solutions:</w:t>
      </w:r>
      <w:r w:rsidRPr="00D9689B">
        <w:t xml:space="preserve"> We offer customized cab services designed specifically for events, ensuring that all transportation needs are met efficiently and effectively.</w:t>
      </w:r>
    </w:p>
    <w:p w14:paraId="2FD9DA3D" w14:textId="77777777" w:rsidR="00D9689B" w:rsidRPr="00D9689B" w:rsidRDefault="00D9689B" w:rsidP="00D9689B">
      <w:pPr>
        <w:numPr>
          <w:ilvl w:val="0"/>
          <w:numId w:val="2"/>
        </w:numPr>
      </w:pPr>
      <w:r w:rsidRPr="00D9689B">
        <w:rPr>
          <w:b/>
          <w:bCs/>
        </w:rPr>
        <w:t>Diverse Fleet of Vehicles:</w:t>
      </w:r>
      <w:r w:rsidRPr="00D9689B">
        <w:t xml:space="preserve"> Our extensive fleet includes a variety of vehicles, from luxury sedans to spacious buses, allowing us to accommodate groups of any size for any type of event.</w:t>
      </w:r>
    </w:p>
    <w:p w14:paraId="53961181" w14:textId="77777777" w:rsidR="00D9689B" w:rsidRPr="00D9689B" w:rsidRDefault="00D9689B" w:rsidP="00D9689B">
      <w:pPr>
        <w:numPr>
          <w:ilvl w:val="0"/>
          <w:numId w:val="2"/>
        </w:numPr>
      </w:pPr>
      <w:r w:rsidRPr="00D9689B">
        <w:rPr>
          <w:b/>
          <w:bCs/>
        </w:rPr>
        <w:t>Experienced Drivers:</w:t>
      </w:r>
      <w:r w:rsidRPr="00D9689B">
        <w:t xml:space="preserve"> Our professional drivers are not only skilled at navigating Shirdi’s roads but also trained to provide excellent customer service, ensuring a comfortable and pleasant experience for all passengers.</w:t>
      </w:r>
    </w:p>
    <w:p w14:paraId="3F2A564F" w14:textId="77777777" w:rsidR="00D9689B" w:rsidRPr="00D9689B" w:rsidRDefault="00D9689B" w:rsidP="00D9689B">
      <w:pPr>
        <w:numPr>
          <w:ilvl w:val="0"/>
          <w:numId w:val="2"/>
        </w:numPr>
      </w:pPr>
      <w:r w:rsidRPr="00D9689B">
        <w:rPr>
          <w:b/>
          <w:bCs/>
        </w:rPr>
        <w:t>Punctuality Guaranteed:</w:t>
      </w:r>
      <w:r w:rsidRPr="00D9689B">
        <w:t xml:space="preserve"> We prioritize timeliness, ensuring that your guests arrive at their destination promptly. Our drivers are trained to adhere to schedules and manage time effectively.</w:t>
      </w:r>
    </w:p>
    <w:p w14:paraId="563DE35F" w14:textId="77777777" w:rsidR="00D9689B" w:rsidRPr="00D9689B" w:rsidRDefault="00D9689B" w:rsidP="00D9689B">
      <w:pPr>
        <w:numPr>
          <w:ilvl w:val="0"/>
          <w:numId w:val="2"/>
        </w:numPr>
      </w:pPr>
      <w:r w:rsidRPr="00D9689B">
        <w:rPr>
          <w:b/>
          <w:bCs/>
        </w:rPr>
        <w:t>Affordable Pricing:</w:t>
      </w:r>
      <w:r w:rsidRPr="00D9689B">
        <w:t xml:space="preserve"> We provide competitive rates for our event cab services without compromising on quality. Our transparent pricing means no hidden fees, making it easier for you to manage your budget.</w:t>
      </w:r>
    </w:p>
    <w:p w14:paraId="1F48A914" w14:textId="0C49143B" w:rsidR="00D9689B" w:rsidRPr="00D9689B" w:rsidRDefault="00D9689B" w:rsidP="00D9689B">
      <w:pPr>
        <w:numPr>
          <w:ilvl w:val="0"/>
          <w:numId w:val="2"/>
        </w:numPr>
      </w:pPr>
      <w:r w:rsidRPr="00D9689B">
        <w:rPr>
          <w:b/>
          <w:bCs/>
        </w:rPr>
        <w:t>Safety First:</w:t>
      </w:r>
      <w:r w:rsidRPr="00D9689B">
        <w:t xml:space="preserve"> The safety and comfort of our passengers </w:t>
      </w:r>
      <w:r w:rsidR="00663F9C" w:rsidRPr="00D9689B">
        <w:t>is</w:t>
      </w:r>
      <w:r w:rsidRPr="00D9689B">
        <w:t xml:space="preserve"> our top priorities. Our vehicles are regularly maintained and equipped with safety features to provide a secure travel experience.</w:t>
      </w:r>
    </w:p>
    <w:p w14:paraId="418B1784" w14:textId="77777777" w:rsidR="00D9689B" w:rsidRPr="00D9689B" w:rsidRDefault="00D9689B" w:rsidP="00D9689B">
      <w:pPr>
        <w:numPr>
          <w:ilvl w:val="0"/>
          <w:numId w:val="2"/>
        </w:numPr>
      </w:pPr>
      <w:r w:rsidRPr="00D9689B">
        <w:rPr>
          <w:b/>
          <w:bCs/>
        </w:rPr>
        <w:t>24/7 Availability:</w:t>
      </w:r>
      <w:r w:rsidRPr="00D9689B">
        <w:t xml:space="preserve"> We are available around the clock to meet your transportation needs, whether it’s early morning or late at night, ensuring that we can accommodate any event schedule.</w:t>
      </w:r>
    </w:p>
    <w:p w14:paraId="10120616" w14:textId="77777777" w:rsidR="00D9689B" w:rsidRPr="00D9689B" w:rsidRDefault="00D9689B" w:rsidP="00D9689B">
      <w:pPr>
        <w:numPr>
          <w:ilvl w:val="0"/>
          <w:numId w:val="2"/>
        </w:numPr>
      </w:pPr>
      <w:r w:rsidRPr="00D9689B">
        <w:rPr>
          <w:b/>
          <w:bCs/>
        </w:rPr>
        <w:t>Excellent Customer Support:</w:t>
      </w:r>
      <w:r w:rsidRPr="00D9689B">
        <w:t xml:space="preserve"> Our dedicated customer support team is always available to assist you with any queries or changes to your booking, ensuring a smooth experience from start to finish.</w:t>
      </w:r>
    </w:p>
    <w:p w14:paraId="1E803962" w14:textId="157F13C2" w:rsidR="00D9689B" w:rsidRPr="00D9689B" w:rsidRDefault="00D9689B" w:rsidP="00D9689B"/>
    <w:p w14:paraId="382631B4" w14:textId="77777777" w:rsidR="00D9689B" w:rsidRPr="00D9689B" w:rsidRDefault="00D9689B" w:rsidP="00D9689B">
      <w:pPr>
        <w:rPr>
          <w:b/>
          <w:bCs/>
        </w:rPr>
      </w:pPr>
      <w:r w:rsidRPr="00D9689B">
        <w:rPr>
          <w:b/>
          <w:bCs/>
        </w:rPr>
        <w:t>FAQs about Cabs for Events in Shirdi</w:t>
      </w:r>
    </w:p>
    <w:p w14:paraId="2C4D9CB6" w14:textId="77777777" w:rsidR="00D9689B" w:rsidRPr="00D9689B" w:rsidRDefault="00D9689B" w:rsidP="00D9689B">
      <w:pPr>
        <w:numPr>
          <w:ilvl w:val="0"/>
          <w:numId w:val="3"/>
        </w:numPr>
      </w:pPr>
      <w:r w:rsidRPr="00D9689B">
        <w:rPr>
          <w:b/>
          <w:bCs/>
        </w:rPr>
        <w:t>What types of events do you provide cab services for?</w:t>
      </w:r>
      <w:r w:rsidRPr="00D9689B">
        <w:br/>
        <w:t>We provide cab services for a variety of events, including weddings, corporate functions, festivals, and more, ensuring tailored transportation solutions for each occasion.</w:t>
      </w:r>
    </w:p>
    <w:p w14:paraId="3881AF2F" w14:textId="77777777" w:rsidR="00D9689B" w:rsidRPr="00D9689B" w:rsidRDefault="00D9689B" w:rsidP="00D9689B">
      <w:pPr>
        <w:numPr>
          <w:ilvl w:val="0"/>
          <w:numId w:val="3"/>
        </w:numPr>
      </w:pPr>
      <w:r w:rsidRPr="00D9689B">
        <w:rPr>
          <w:b/>
          <w:bCs/>
        </w:rPr>
        <w:lastRenderedPageBreak/>
        <w:t>Can I book multiple vehicles for a large event?</w:t>
      </w:r>
      <w:r w:rsidRPr="00D9689B">
        <w:br/>
        <w:t>Yes, we can arrange multiple vehicles to accommodate large groups, ensuring that all guests are transported efficiently.</w:t>
      </w:r>
    </w:p>
    <w:p w14:paraId="622A7956" w14:textId="77777777" w:rsidR="00D9689B" w:rsidRPr="00D9689B" w:rsidRDefault="00D9689B" w:rsidP="00D9689B">
      <w:pPr>
        <w:numPr>
          <w:ilvl w:val="0"/>
          <w:numId w:val="3"/>
        </w:numPr>
      </w:pPr>
      <w:r w:rsidRPr="00D9689B">
        <w:rPr>
          <w:b/>
          <w:bCs/>
        </w:rPr>
        <w:t>Are your drivers trained professionals?</w:t>
      </w:r>
      <w:r w:rsidRPr="00D9689B">
        <w:br/>
        <w:t>Absolutely! Our drivers are experienced professionals who prioritize safety, punctuality, and customer satisfaction.</w:t>
      </w:r>
    </w:p>
    <w:p w14:paraId="127DBB3A" w14:textId="77777777" w:rsidR="00D9689B" w:rsidRPr="00D9689B" w:rsidRDefault="00D9689B" w:rsidP="00D9689B">
      <w:pPr>
        <w:numPr>
          <w:ilvl w:val="0"/>
          <w:numId w:val="3"/>
        </w:numPr>
      </w:pPr>
      <w:r w:rsidRPr="00D9689B">
        <w:rPr>
          <w:b/>
          <w:bCs/>
        </w:rPr>
        <w:t>How do I book a cab for my event?</w:t>
      </w:r>
      <w:r w:rsidRPr="00D9689B">
        <w:br/>
        <w:t>You can easily book a cab through our website, by calling our customer service, or using our mobile app for convenience.</w:t>
      </w:r>
    </w:p>
    <w:p w14:paraId="7C845185" w14:textId="77777777" w:rsidR="00D9689B" w:rsidRPr="00D9689B" w:rsidRDefault="00D9689B" w:rsidP="00D9689B">
      <w:pPr>
        <w:numPr>
          <w:ilvl w:val="0"/>
          <w:numId w:val="3"/>
        </w:numPr>
      </w:pPr>
      <w:r w:rsidRPr="00D9689B">
        <w:rPr>
          <w:b/>
          <w:bCs/>
        </w:rPr>
        <w:t>Do you provide shuttle services for events?</w:t>
      </w:r>
      <w:r w:rsidRPr="00D9689B">
        <w:br/>
        <w:t>Yes, we offer shuttle services for events to transport guests between locations, ensuring a seamless experience for everyone involved.</w:t>
      </w:r>
    </w:p>
    <w:p w14:paraId="7B385705" w14:textId="77777777" w:rsidR="00D9689B" w:rsidRPr="00D9689B" w:rsidRDefault="00D9689B" w:rsidP="00D9689B">
      <w:pPr>
        <w:numPr>
          <w:ilvl w:val="0"/>
          <w:numId w:val="3"/>
        </w:numPr>
      </w:pPr>
      <w:r w:rsidRPr="00D9689B">
        <w:rPr>
          <w:b/>
          <w:bCs/>
        </w:rPr>
        <w:t>Is there a minimum rental duration for cabs?</w:t>
      </w:r>
      <w:r w:rsidRPr="00D9689B">
        <w:br/>
        <w:t>We do not have a strict minimum rental duration, but we recommend booking in advance for larger groups or special events.</w:t>
      </w:r>
    </w:p>
    <w:p w14:paraId="3B6F56D3" w14:textId="77777777" w:rsidR="00D9689B" w:rsidRPr="00D9689B" w:rsidRDefault="00D9689B" w:rsidP="00D9689B">
      <w:pPr>
        <w:numPr>
          <w:ilvl w:val="0"/>
          <w:numId w:val="3"/>
        </w:numPr>
      </w:pPr>
      <w:r w:rsidRPr="00D9689B">
        <w:rPr>
          <w:b/>
          <w:bCs/>
        </w:rPr>
        <w:t>What payment methods do you accept?</w:t>
      </w:r>
      <w:r w:rsidRPr="00D9689B">
        <w:br/>
        <w:t>We accept various payment methods, including cash, credit/debit cards, and digital payment platforms for your convenience.</w:t>
      </w:r>
    </w:p>
    <w:p w14:paraId="3962A7CE" w14:textId="77777777" w:rsidR="00D9689B" w:rsidRPr="00D9689B" w:rsidRDefault="00D9689B" w:rsidP="00D9689B">
      <w:pPr>
        <w:numPr>
          <w:ilvl w:val="0"/>
          <w:numId w:val="3"/>
        </w:numPr>
      </w:pPr>
      <w:r w:rsidRPr="00D9689B">
        <w:rPr>
          <w:b/>
          <w:bCs/>
        </w:rPr>
        <w:t>Can I change my booking details after confirming?</w:t>
      </w:r>
      <w:r w:rsidRPr="00D9689B">
        <w:br/>
        <w:t>Yes, you can change your booking details. Please contact our customer support team, and we will assist you with any modifications.</w:t>
      </w:r>
    </w:p>
    <w:p w14:paraId="18CC6ACC" w14:textId="77777777" w:rsidR="00D9689B" w:rsidRPr="00D9689B" w:rsidRDefault="00D9689B" w:rsidP="00D9689B">
      <w:pPr>
        <w:numPr>
          <w:ilvl w:val="0"/>
          <w:numId w:val="3"/>
        </w:numPr>
      </w:pPr>
      <w:r w:rsidRPr="00D9689B">
        <w:rPr>
          <w:b/>
          <w:bCs/>
        </w:rPr>
        <w:t>Do you offer discounts for bulk bookings?</w:t>
      </w:r>
      <w:r w:rsidRPr="00D9689B">
        <w:br/>
        <w:t>Yes, we provide special discounts and packages for bulk bookings. Please reach out to us for more details.</w:t>
      </w:r>
    </w:p>
    <w:p w14:paraId="7529C93B" w14:textId="77777777" w:rsidR="00D9689B" w:rsidRDefault="00D9689B" w:rsidP="00D9689B">
      <w:pPr>
        <w:numPr>
          <w:ilvl w:val="0"/>
          <w:numId w:val="3"/>
        </w:numPr>
      </w:pPr>
      <w:r w:rsidRPr="00D9689B">
        <w:rPr>
          <w:b/>
          <w:bCs/>
        </w:rPr>
        <w:t>What should I do if I encounter an issue during my ride?</w:t>
      </w:r>
      <w:r w:rsidRPr="00D9689B">
        <w:br/>
        <w:t>We encourage you to contact our customer support team immediately. We are dedicated to resolving any issues and ensuring your satisfaction.</w:t>
      </w:r>
    </w:p>
    <w:p w14:paraId="50236737" w14:textId="77777777" w:rsidR="00663F9C" w:rsidRDefault="00663F9C" w:rsidP="00663F9C">
      <w:pPr>
        <w:ind w:left="720"/>
        <w:rPr>
          <w:b/>
          <w:bCs/>
        </w:rPr>
      </w:pPr>
    </w:p>
    <w:p w14:paraId="1E09AC7D" w14:textId="682F6E84" w:rsidR="00D77681" w:rsidRPr="00D77681" w:rsidRDefault="00663F9C" w:rsidP="00D77681">
      <w:pPr>
        <w:rPr>
          <w:b/>
          <w:bCs/>
        </w:rPr>
      </w:pPr>
      <w:r w:rsidRPr="00D12F33">
        <w:rPr>
          <w:b/>
          <w:bCs/>
        </w:rPr>
        <w:t>Testimonials</w:t>
      </w:r>
      <w:r w:rsidRPr="00663F9C">
        <w:rPr>
          <w:rFonts w:ascii="Arial" w:hAnsi="Arial" w:cs="Arial"/>
          <w:b/>
          <w:bCs/>
          <w:color w:val="222222"/>
          <w:shd w:val="clear" w:color="auto" w:fill="FFFFFF"/>
        </w:rPr>
        <w:t xml:space="preserve"> </w:t>
      </w:r>
      <w:r w:rsidRPr="00663F9C">
        <w:rPr>
          <w:b/>
          <w:bCs/>
        </w:rPr>
        <w:t>Cabs for Events in Shirdi</w:t>
      </w:r>
      <w:r w:rsidRPr="00D12F33">
        <w:rPr>
          <w:b/>
          <w:bCs/>
        </w:rPr>
        <w:t xml:space="preserve"> for Shirdi Saibaba Travels </w:t>
      </w:r>
      <w:r w:rsidR="00D77681" w:rsidRPr="00D77681">
        <w:br/>
        <w:t xml:space="preserve">"I recently hired Shirdi Saibaba Travels for my sister's wedding, and I couldn't be happier with the service. The cabs were punctual, clean, and very comfortable. The drivers were professional and friendly, making sure our guests felt welcomed. The entire transportation process was smooth and hassle-free. I highly recommend their cab services for any event in Shirdi!"— </w:t>
      </w:r>
      <w:r w:rsidR="00D77681" w:rsidRPr="00D77681">
        <w:rPr>
          <w:b/>
          <w:bCs/>
        </w:rPr>
        <w:t>Anita Patil, Wedding Planner</w:t>
      </w:r>
      <w:r w:rsidR="00D77681" w:rsidRPr="00D77681">
        <w:br/>
        <w:t xml:space="preserve">"We used Shirdi Saibaba Travels for our corporate event, and it was a fantastic experience. The fleet of vehicles was impressive, and we had everything from cabs to buses for our team. The drivers were reliable and very accommodating to our schedule. They helped us manage our transportation needs perfectly. I would definitely recommend their event cab services to anyone planning an event in Shirdi!"— </w:t>
      </w:r>
      <w:r w:rsidR="00D77681" w:rsidRPr="00D77681">
        <w:rPr>
          <w:b/>
          <w:bCs/>
        </w:rPr>
        <w:t>Rahul Mehta, Corporate Manager</w:t>
      </w:r>
    </w:p>
    <w:p w14:paraId="557750B5" w14:textId="77777777" w:rsidR="00663F9C" w:rsidRPr="00D77681" w:rsidRDefault="00663F9C" w:rsidP="00663F9C"/>
    <w:p w14:paraId="5E9A132E" w14:textId="5DC047C6" w:rsidR="00663F9C" w:rsidRPr="00CF44B6" w:rsidRDefault="00663F9C" w:rsidP="00663F9C">
      <w:pPr>
        <w:rPr>
          <w:b/>
          <w:bCs/>
        </w:rPr>
      </w:pPr>
      <w:r w:rsidRPr="00663F9C">
        <w:rPr>
          <w:b/>
          <w:bCs/>
        </w:rPr>
        <w:t>Cabs for Events in Shirdi</w:t>
      </w:r>
      <w:r>
        <w:rPr>
          <w:b/>
          <w:bCs/>
        </w:rPr>
        <w:t xml:space="preserve"> </w:t>
      </w:r>
      <w:r w:rsidRPr="00CF44B6">
        <w:rPr>
          <w:b/>
          <w:bCs/>
        </w:rPr>
        <w:t xml:space="preserve">Contact Number:  </w:t>
      </w:r>
    </w:p>
    <w:p w14:paraId="57DEBA9B" w14:textId="77777777" w:rsidR="00663F9C" w:rsidRDefault="00663F9C" w:rsidP="00663F9C">
      <w:r>
        <w:lastRenderedPageBreak/>
        <w:t>For booking inquiries or any assistance, please feel free to contact us:</w:t>
      </w:r>
    </w:p>
    <w:p w14:paraId="16A99F8F" w14:textId="77777777" w:rsidR="00663F9C" w:rsidRDefault="00663F9C" w:rsidP="00663F9C">
      <w:r>
        <w:t>Phone: +91 9960650290 /9075663333.</w:t>
      </w:r>
    </w:p>
    <w:p w14:paraId="045ADCDC" w14:textId="77777777" w:rsidR="00663F9C" w:rsidRDefault="00663F9C" w:rsidP="00663F9C">
      <w:r>
        <w:t>Email: booking@shirdisaibabatravels.com</w:t>
      </w:r>
    </w:p>
    <w:p w14:paraId="7CD6EFC8" w14:textId="77777777" w:rsidR="00663F9C" w:rsidRPr="00D9689B" w:rsidRDefault="00663F9C" w:rsidP="00663F9C">
      <w:pPr>
        <w:ind w:left="720"/>
      </w:pPr>
    </w:p>
    <w:p w14:paraId="03EB7560" w14:textId="77777777" w:rsidR="00D9689B" w:rsidRPr="00FA626C" w:rsidRDefault="00D9689B" w:rsidP="00FA626C"/>
    <w:bookmarkEnd w:id="0"/>
    <w:bookmarkEnd w:id="1"/>
    <w:p w14:paraId="1F2DB244" w14:textId="77777777" w:rsidR="002620E5" w:rsidRPr="0039492C" w:rsidRDefault="002620E5" w:rsidP="002620E5">
      <w:pPr>
        <w:ind w:left="720"/>
      </w:pPr>
    </w:p>
    <w:p w14:paraId="0EAFB15F" w14:textId="77777777" w:rsidR="00395914" w:rsidRDefault="00395914"/>
    <w:sectPr w:rsidR="0039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D70"/>
    <w:multiLevelType w:val="multilevel"/>
    <w:tmpl w:val="AAD6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4FC5"/>
    <w:multiLevelType w:val="multilevel"/>
    <w:tmpl w:val="EB3E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92F10"/>
    <w:multiLevelType w:val="multilevel"/>
    <w:tmpl w:val="81D0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536943">
    <w:abstractNumId w:val="1"/>
  </w:num>
  <w:num w:numId="2" w16cid:durableId="2030523614">
    <w:abstractNumId w:val="2"/>
  </w:num>
  <w:num w:numId="3" w16cid:durableId="100586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2C"/>
    <w:rsid w:val="0008398B"/>
    <w:rsid w:val="002620E5"/>
    <w:rsid w:val="003173F2"/>
    <w:rsid w:val="0039492C"/>
    <w:rsid w:val="00395914"/>
    <w:rsid w:val="004A1A83"/>
    <w:rsid w:val="00663F9C"/>
    <w:rsid w:val="00A21F5D"/>
    <w:rsid w:val="00D26DAA"/>
    <w:rsid w:val="00D77681"/>
    <w:rsid w:val="00D9689B"/>
    <w:rsid w:val="00E013F5"/>
    <w:rsid w:val="00ED02BB"/>
    <w:rsid w:val="00FA6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8797"/>
  <w15:chartTrackingRefBased/>
  <w15:docId w15:val="{21F20646-B2BB-4E2E-8B7B-BAE12220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7371">
      <w:bodyDiv w:val="1"/>
      <w:marLeft w:val="0"/>
      <w:marRight w:val="0"/>
      <w:marTop w:val="0"/>
      <w:marBottom w:val="0"/>
      <w:divBdr>
        <w:top w:val="none" w:sz="0" w:space="0" w:color="auto"/>
        <w:left w:val="none" w:sz="0" w:space="0" w:color="auto"/>
        <w:bottom w:val="none" w:sz="0" w:space="0" w:color="auto"/>
        <w:right w:val="none" w:sz="0" w:space="0" w:color="auto"/>
      </w:divBdr>
    </w:div>
    <w:div w:id="82341750">
      <w:bodyDiv w:val="1"/>
      <w:marLeft w:val="0"/>
      <w:marRight w:val="0"/>
      <w:marTop w:val="0"/>
      <w:marBottom w:val="0"/>
      <w:divBdr>
        <w:top w:val="none" w:sz="0" w:space="0" w:color="auto"/>
        <w:left w:val="none" w:sz="0" w:space="0" w:color="auto"/>
        <w:bottom w:val="none" w:sz="0" w:space="0" w:color="auto"/>
        <w:right w:val="none" w:sz="0" w:space="0" w:color="auto"/>
      </w:divBdr>
    </w:div>
    <w:div w:id="373778623">
      <w:bodyDiv w:val="1"/>
      <w:marLeft w:val="0"/>
      <w:marRight w:val="0"/>
      <w:marTop w:val="0"/>
      <w:marBottom w:val="0"/>
      <w:divBdr>
        <w:top w:val="none" w:sz="0" w:space="0" w:color="auto"/>
        <w:left w:val="none" w:sz="0" w:space="0" w:color="auto"/>
        <w:bottom w:val="none" w:sz="0" w:space="0" w:color="auto"/>
        <w:right w:val="none" w:sz="0" w:space="0" w:color="auto"/>
      </w:divBdr>
    </w:div>
    <w:div w:id="400907152">
      <w:bodyDiv w:val="1"/>
      <w:marLeft w:val="0"/>
      <w:marRight w:val="0"/>
      <w:marTop w:val="0"/>
      <w:marBottom w:val="0"/>
      <w:divBdr>
        <w:top w:val="none" w:sz="0" w:space="0" w:color="auto"/>
        <w:left w:val="none" w:sz="0" w:space="0" w:color="auto"/>
        <w:bottom w:val="none" w:sz="0" w:space="0" w:color="auto"/>
        <w:right w:val="none" w:sz="0" w:space="0" w:color="auto"/>
      </w:divBdr>
    </w:div>
    <w:div w:id="451367783">
      <w:bodyDiv w:val="1"/>
      <w:marLeft w:val="0"/>
      <w:marRight w:val="0"/>
      <w:marTop w:val="0"/>
      <w:marBottom w:val="0"/>
      <w:divBdr>
        <w:top w:val="none" w:sz="0" w:space="0" w:color="auto"/>
        <w:left w:val="none" w:sz="0" w:space="0" w:color="auto"/>
        <w:bottom w:val="none" w:sz="0" w:space="0" w:color="auto"/>
        <w:right w:val="none" w:sz="0" w:space="0" w:color="auto"/>
      </w:divBdr>
    </w:div>
    <w:div w:id="465048244">
      <w:bodyDiv w:val="1"/>
      <w:marLeft w:val="0"/>
      <w:marRight w:val="0"/>
      <w:marTop w:val="0"/>
      <w:marBottom w:val="0"/>
      <w:divBdr>
        <w:top w:val="none" w:sz="0" w:space="0" w:color="auto"/>
        <w:left w:val="none" w:sz="0" w:space="0" w:color="auto"/>
        <w:bottom w:val="none" w:sz="0" w:space="0" w:color="auto"/>
        <w:right w:val="none" w:sz="0" w:space="0" w:color="auto"/>
      </w:divBdr>
    </w:div>
    <w:div w:id="709574011">
      <w:bodyDiv w:val="1"/>
      <w:marLeft w:val="0"/>
      <w:marRight w:val="0"/>
      <w:marTop w:val="0"/>
      <w:marBottom w:val="0"/>
      <w:divBdr>
        <w:top w:val="none" w:sz="0" w:space="0" w:color="auto"/>
        <w:left w:val="none" w:sz="0" w:space="0" w:color="auto"/>
        <w:bottom w:val="none" w:sz="0" w:space="0" w:color="auto"/>
        <w:right w:val="none" w:sz="0" w:space="0" w:color="auto"/>
      </w:divBdr>
    </w:div>
    <w:div w:id="850605776">
      <w:bodyDiv w:val="1"/>
      <w:marLeft w:val="0"/>
      <w:marRight w:val="0"/>
      <w:marTop w:val="0"/>
      <w:marBottom w:val="0"/>
      <w:divBdr>
        <w:top w:val="none" w:sz="0" w:space="0" w:color="auto"/>
        <w:left w:val="none" w:sz="0" w:space="0" w:color="auto"/>
        <w:bottom w:val="none" w:sz="0" w:space="0" w:color="auto"/>
        <w:right w:val="none" w:sz="0" w:space="0" w:color="auto"/>
      </w:divBdr>
    </w:div>
    <w:div w:id="1257709999">
      <w:bodyDiv w:val="1"/>
      <w:marLeft w:val="0"/>
      <w:marRight w:val="0"/>
      <w:marTop w:val="0"/>
      <w:marBottom w:val="0"/>
      <w:divBdr>
        <w:top w:val="none" w:sz="0" w:space="0" w:color="auto"/>
        <w:left w:val="none" w:sz="0" w:space="0" w:color="auto"/>
        <w:bottom w:val="none" w:sz="0" w:space="0" w:color="auto"/>
        <w:right w:val="none" w:sz="0" w:space="0" w:color="auto"/>
      </w:divBdr>
    </w:div>
    <w:div w:id="1463621279">
      <w:bodyDiv w:val="1"/>
      <w:marLeft w:val="0"/>
      <w:marRight w:val="0"/>
      <w:marTop w:val="0"/>
      <w:marBottom w:val="0"/>
      <w:divBdr>
        <w:top w:val="none" w:sz="0" w:space="0" w:color="auto"/>
        <w:left w:val="none" w:sz="0" w:space="0" w:color="auto"/>
        <w:bottom w:val="none" w:sz="0" w:space="0" w:color="auto"/>
        <w:right w:val="none" w:sz="0" w:space="0" w:color="auto"/>
      </w:divBdr>
    </w:div>
    <w:div w:id="2056660911">
      <w:bodyDiv w:val="1"/>
      <w:marLeft w:val="0"/>
      <w:marRight w:val="0"/>
      <w:marTop w:val="0"/>
      <w:marBottom w:val="0"/>
      <w:divBdr>
        <w:top w:val="none" w:sz="0" w:space="0" w:color="auto"/>
        <w:left w:val="none" w:sz="0" w:space="0" w:color="auto"/>
        <w:bottom w:val="none" w:sz="0" w:space="0" w:color="auto"/>
        <w:right w:val="none" w:sz="0" w:space="0" w:color="auto"/>
      </w:divBdr>
    </w:div>
    <w:div w:id="21275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1860</Words>
  <Characters>10605</Characters>
  <Application>Microsoft Office Word</Application>
  <DocSecurity>0</DocSecurity>
  <Lines>88</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2024-08-10T09:08:00Z</dcterms:created>
  <dcterms:modified xsi:type="dcterms:W3CDTF">2024-08-10T09:22:00Z</dcterms:modified>
</cp:coreProperties>
</file>