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0A8FB" w14:textId="58F52941" w:rsidR="00A275C8" w:rsidRPr="00A275C8" w:rsidRDefault="00A275C8" w:rsidP="00A275C8">
      <w:pPr>
        <w:rPr>
          <w:b/>
          <w:bCs/>
        </w:rPr>
      </w:pPr>
      <w:r w:rsidRPr="00A275C8">
        <w:rPr>
          <w:b/>
          <w:bCs/>
        </w:rPr>
        <w:t>Shirdi Saibaba Travels</w:t>
      </w:r>
      <w:r>
        <w:rPr>
          <w:b/>
          <w:bCs/>
        </w:rPr>
        <w:t xml:space="preserve">: </w:t>
      </w:r>
      <w:r w:rsidRPr="00A275C8">
        <w:rPr>
          <w:b/>
          <w:bCs/>
        </w:rPr>
        <w:t>Monthly Cab Service in Shirdi</w:t>
      </w:r>
    </w:p>
    <w:p w14:paraId="07FF6AA5" w14:textId="77777777" w:rsidR="00A275C8" w:rsidRPr="00A275C8" w:rsidRDefault="00A275C8" w:rsidP="00A275C8">
      <w:r w:rsidRPr="00A275C8">
        <w:t>If you're looking for a convenient and reliable transportation solution in Shirdi, our Monthly Cab Service at Shirdi Saibaba Travels is the perfect choice. Designed to cater to both individuals and businesses, our monthly cab service offers flexible and cost-effective transportation options to meet your needs. Whether you're a local resident, a frequent visitor, or a corporate professional, our service ensures you have access to safe, comfortable, and timely transportation.</w:t>
      </w:r>
    </w:p>
    <w:p w14:paraId="12442FA5" w14:textId="646E0758" w:rsidR="00A275C8" w:rsidRPr="00A275C8" w:rsidRDefault="00A275C8" w:rsidP="00A275C8">
      <w:pPr>
        <w:rPr>
          <w:b/>
          <w:bCs/>
        </w:rPr>
      </w:pPr>
      <w:r w:rsidRPr="00A275C8">
        <w:rPr>
          <w:b/>
          <w:bCs/>
        </w:rPr>
        <w:t>Top Features of Monthly Cab Services with Shirdi Saibaba Travels</w:t>
      </w:r>
    </w:p>
    <w:p w14:paraId="5CE4782C" w14:textId="77777777" w:rsidR="00A275C8" w:rsidRPr="00A275C8" w:rsidRDefault="00A275C8" w:rsidP="00A275C8">
      <w:pPr>
        <w:numPr>
          <w:ilvl w:val="0"/>
          <w:numId w:val="1"/>
        </w:numPr>
      </w:pPr>
      <w:r w:rsidRPr="00A275C8">
        <w:rPr>
          <w:b/>
          <w:bCs/>
        </w:rPr>
        <w:t>Cost-Effective Rates:</w:t>
      </w:r>
      <w:r w:rsidRPr="00A275C8">
        <w:br/>
        <w:t>Our monthly cab service offers competitive pricing, allowing you to save money compared to daily rental rates. You get value for your money while enjoying quality service.</w:t>
      </w:r>
    </w:p>
    <w:p w14:paraId="43E328C5" w14:textId="77777777" w:rsidR="00A275C8" w:rsidRPr="00A275C8" w:rsidRDefault="00A275C8" w:rsidP="00A275C8">
      <w:pPr>
        <w:numPr>
          <w:ilvl w:val="0"/>
          <w:numId w:val="1"/>
        </w:numPr>
      </w:pPr>
      <w:r w:rsidRPr="00A275C8">
        <w:rPr>
          <w:b/>
          <w:bCs/>
        </w:rPr>
        <w:t>Flexible Booking Options:</w:t>
      </w:r>
      <w:r w:rsidRPr="00A275C8">
        <w:br/>
        <w:t>We provide flexible booking options tailored to your schedule. Whether you need a cab daily, weekly, or at specific times, we accommodate your preferences.</w:t>
      </w:r>
    </w:p>
    <w:p w14:paraId="7C9FDFE9" w14:textId="77777777" w:rsidR="00A275C8" w:rsidRPr="00A275C8" w:rsidRDefault="00A275C8" w:rsidP="00A275C8">
      <w:pPr>
        <w:numPr>
          <w:ilvl w:val="0"/>
          <w:numId w:val="1"/>
        </w:numPr>
      </w:pPr>
      <w:r w:rsidRPr="00A275C8">
        <w:rPr>
          <w:b/>
          <w:bCs/>
        </w:rPr>
        <w:t>Diverse Fleet of Vehicles:</w:t>
      </w:r>
      <w:r w:rsidRPr="00A275C8">
        <w:br/>
        <w:t>Choose from a wide range of vehicles, including sedans, SUVs, and luxury cars. Our diverse fleet ensures that you can select the perfect vehicle based on your needs and group size.</w:t>
      </w:r>
    </w:p>
    <w:p w14:paraId="1C5DDF63" w14:textId="77777777" w:rsidR="00A275C8" w:rsidRPr="00A275C8" w:rsidRDefault="00A275C8" w:rsidP="00A275C8">
      <w:pPr>
        <w:numPr>
          <w:ilvl w:val="0"/>
          <w:numId w:val="1"/>
        </w:numPr>
      </w:pPr>
      <w:r w:rsidRPr="00A275C8">
        <w:rPr>
          <w:b/>
          <w:bCs/>
        </w:rPr>
        <w:t>Experienced Drivers:</w:t>
      </w:r>
      <w:r w:rsidRPr="00A275C8">
        <w:br/>
        <w:t>Our professional and experienced drivers are well-trained in customer service and local navigation. They ensure a safe and pleasant journey every time.</w:t>
      </w:r>
    </w:p>
    <w:p w14:paraId="584FA89D" w14:textId="77777777" w:rsidR="00A275C8" w:rsidRPr="00A275C8" w:rsidRDefault="00A275C8" w:rsidP="00A275C8">
      <w:pPr>
        <w:numPr>
          <w:ilvl w:val="0"/>
          <w:numId w:val="1"/>
        </w:numPr>
      </w:pPr>
      <w:r w:rsidRPr="00A275C8">
        <w:rPr>
          <w:b/>
          <w:bCs/>
        </w:rPr>
        <w:t>24/7 Availability:</w:t>
      </w:r>
      <w:r w:rsidRPr="00A275C8">
        <w:br/>
        <w:t>Our monthly cab service is available around the clock. Whether you need transportation early in the morning or late at night, we are always ready to assist you.</w:t>
      </w:r>
    </w:p>
    <w:p w14:paraId="03046C1A" w14:textId="77777777" w:rsidR="00A275C8" w:rsidRPr="00A275C8" w:rsidRDefault="00A275C8" w:rsidP="00A275C8">
      <w:pPr>
        <w:numPr>
          <w:ilvl w:val="0"/>
          <w:numId w:val="1"/>
        </w:numPr>
      </w:pPr>
      <w:r w:rsidRPr="00A275C8">
        <w:rPr>
          <w:b/>
          <w:bCs/>
        </w:rPr>
        <w:t>Convenient Pick-Up and Drop-Off:</w:t>
      </w:r>
      <w:r w:rsidRPr="00A275C8">
        <w:br/>
        <w:t>Enjoy the convenience of pick-up and drop-off at your preferred locations, whether it’s your home, office, or any other destination within Shirdi.</w:t>
      </w:r>
    </w:p>
    <w:p w14:paraId="5BB3C57C" w14:textId="77777777" w:rsidR="00A275C8" w:rsidRPr="00A275C8" w:rsidRDefault="00A275C8" w:rsidP="00A275C8">
      <w:pPr>
        <w:numPr>
          <w:ilvl w:val="0"/>
          <w:numId w:val="1"/>
        </w:numPr>
      </w:pPr>
      <w:r w:rsidRPr="00A275C8">
        <w:rPr>
          <w:b/>
          <w:bCs/>
        </w:rPr>
        <w:t>Hygiene and Safety Measures:</w:t>
      </w:r>
      <w:r w:rsidRPr="00A275C8">
        <w:br/>
        <w:t>The safety and health of our passengers are our top priorities. All our vehicles undergo regular cleaning and maintenance, following strict hygiene protocols.</w:t>
      </w:r>
    </w:p>
    <w:p w14:paraId="1AAC0E0D" w14:textId="77777777" w:rsidR="00A275C8" w:rsidRPr="00A275C8" w:rsidRDefault="00A275C8" w:rsidP="00A275C8">
      <w:pPr>
        <w:numPr>
          <w:ilvl w:val="0"/>
          <w:numId w:val="1"/>
        </w:numPr>
      </w:pPr>
      <w:r w:rsidRPr="00A275C8">
        <w:rPr>
          <w:b/>
          <w:bCs/>
        </w:rPr>
        <w:t>Personalized Customer Support:</w:t>
      </w:r>
      <w:r w:rsidRPr="00A275C8">
        <w:br/>
        <w:t>Our dedicated customer support team is available to assist you with any inquiries, bookings, or changes to your monthly cab service, ensuring a hassle-free experience.</w:t>
      </w:r>
    </w:p>
    <w:p w14:paraId="55A3D7B2" w14:textId="77777777" w:rsidR="00A275C8" w:rsidRPr="00A275C8" w:rsidRDefault="00A275C8" w:rsidP="00A275C8">
      <w:pPr>
        <w:numPr>
          <w:ilvl w:val="0"/>
          <w:numId w:val="1"/>
        </w:numPr>
      </w:pPr>
      <w:r w:rsidRPr="00A275C8">
        <w:rPr>
          <w:b/>
          <w:bCs/>
        </w:rPr>
        <w:t>Loyalty Rewards Program:</w:t>
      </w:r>
      <w:r w:rsidRPr="00A275C8">
        <w:br/>
        <w:t>We value our customers and offer loyalty rewards for those who choose our monthly cab service, giving you additional savings and benefits over time.</w:t>
      </w:r>
    </w:p>
    <w:p w14:paraId="16E1B835" w14:textId="69F74774" w:rsidR="00C86909" w:rsidRDefault="00A275C8" w:rsidP="000C53B0">
      <w:pPr>
        <w:numPr>
          <w:ilvl w:val="0"/>
          <w:numId w:val="1"/>
        </w:numPr>
      </w:pPr>
      <w:r w:rsidRPr="00A275C8">
        <w:rPr>
          <w:b/>
          <w:bCs/>
        </w:rPr>
        <w:t>Easy Online Booking:</w:t>
      </w:r>
      <w:r w:rsidRPr="00A275C8">
        <w:br/>
        <w:t>Booking your monthly cab service is simple and quick with our user-friendly online platform. Reserve your cab in just a few clicks and manage your bookings effortlessly.</w:t>
      </w:r>
    </w:p>
    <w:p w14:paraId="052EF645" w14:textId="77777777" w:rsidR="004D3893" w:rsidRPr="004D3893" w:rsidRDefault="004D3893" w:rsidP="004D3893">
      <w:r w:rsidRPr="004D3893">
        <w:rPr>
          <w:b/>
          <w:bCs/>
        </w:rPr>
        <w:t>Monthly Cab Service Shirdi:</w:t>
      </w:r>
      <w:r w:rsidRPr="004D3893">
        <w:t xml:space="preserve"> Reliable and convenient transportation solution for individuals and businesses requiring long-term travel options within Shirdi. This service ensures that you have access to dependable transportation whenever you need it.</w:t>
      </w:r>
    </w:p>
    <w:p w14:paraId="75AA6DA2" w14:textId="77777777" w:rsidR="004D3893" w:rsidRPr="004D3893" w:rsidRDefault="004D3893" w:rsidP="004D3893">
      <w:r w:rsidRPr="004D3893">
        <w:rPr>
          <w:b/>
          <w:bCs/>
        </w:rPr>
        <w:lastRenderedPageBreak/>
        <w:t>Shirdi Monthly Taxi Rental:</w:t>
      </w:r>
      <w:r w:rsidRPr="004D3893">
        <w:t xml:space="preserve"> Flexible rental services for those needing a taxi on a monthly basis, providing easy access to transportation without the hassle of ownership. This option is perfect for frequent travelers who prefer a consistent vehicle.</w:t>
      </w:r>
    </w:p>
    <w:p w14:paraId="263CE560" w14:textId="77777777" w:rsidR="004D3893" w:rsidRPr="004D3893" w:rsidRDefault="004D3893" w:rsidP="004D3893">
      <w:r w:rsidRPr="004D3893">
        <w:rPr>
          <w:b/>
          <w:bCs/>
        </w:rPr>
        <w:t>Long-Term Cab Service Shirdi:</w:t>
      </w:r>
      <w:r w:rsidRPr="004D3893">
        <w:t xml:space="preserve"> Ideal for residents and professionals, this service offers consistent and dependable cab options for extended periods, ensuring seamless travel throughout the month without any interruptions.</w:t>
      </w:r>
    </w:p>
    <w:p w14:paraId="093861BB" w14:textId="77777777" w:rsidR="004D3893" w:rsidRPr="004D3893" w:rsidRDefault="004D3893" w:rsidP="004D3893">
      <w:r w:rsidRPr="004D3893">
        <w:rPr>
          <w:b/>
          <w:bCs/>
        </w:rPr>
        <w:t>Monthly Car Rental Shirdi:</w:t>
      </w:r>
      <w:r w:rsidRPr="004D3893">
        <w:t xml:space="preserve"> Comprehensive car rental options available on a monthly basis, allowing you to choose the perfect vehicle that fits your lifestyle and travel needs, whether for personal or professional use.</w:t>
      </w:r>
    </w:p>
    <w:p w14:paraId="5309EBD8" w14:textId="77777777" w:rsidR="004D3893" w:rsidRPr="004D3893" w:rsidRDefault="004D3893" w:rsidP="004D3893">
      <w:r w:rsidRPr="004D3893">
        <w:rPr>
          <w:b/>
          <w:bCs/>
        </w:rPr>
        <w:t>Shirdi Monthly Taxi Service:</w:t>
      </w:r>
      <w:r w:rsidRPr="004D3893">
        <w:t xml:space="preserve"> Dedicated taxi service designed for long-term use, offering affordable rates and convenience for regular commuters and visitors who require reliable transportation in Shirdi.</w:t>
      </w:r>
    </w:p>
    <w:p w14:paraId="3EA99E0D" w14:textId="77777777" w:rsidR="004D3893" w:rsidRPr="004D3893" w:rsidRDefault="004D3893" w:rsidP="004D3893">
      <w:r w:rsidRPr="004D3893">
        <w:rPr>
          <w:b/>
          <w:bCs/>
        </w:rPr>
        <w:t>Affordable Monthly Cab Shirdi:</w:t>
      </w:r>
      <w:r w:rsidRPr="004D3893">
        <w:t xml:space="preserve"> Cost-effective cab service that allows you to save money on transportation by opting for a monthly plan instead of daily rentals. This option is ideal for budget-conscious individuals.</w:t>
      </w:r>
    </w:p>
    <w:p w14:paraId="0C2137BC" w14:textId="77777777" w:rsidR="004D3893" w:rsidRPr="004D3893" w:rsidRDefault="004D3893" w:rsidP="004D3893">
      <w:r w:rsidRPr="004D3893">
        <w:rPr>
          <w:b/>
          <w:bCs/>
        </w:rPr>
        <w:t>Shirdi Monthly Cab Booking:</w:t>
      </w:r>
      <w:r w:rsidRPr="004D3893">
        <w:t xml:space="preserve"> Easy and convenient online booking process for monthly cab services, making it simple to secure your transportation in advance and ensure you have a cab ready when you need it.</w:t>
      </w:r>
    </w:p>
    <w:p w14:paraId="7163E70F" w14:textId="77777777" w:rsidR="004D3893" w:rsidRPr="004D3893" w:rsidRDefault="004D3893" w:rsidP="004D3893">
      <w:r w:rsidRPr="004D3893">
        <w:rPr>
          <w:b/>
          <w:bCs/>
        </w:rPr>
        <w:t>Monthly Cab Hire Shirdi:</w:t>
      </w:r>
      <w:r w:rsidRPr="004D3893">
        <w:t xml:space="preserve"> Flexible hire options for those who require a cab for a month, ensuring reliable transportation for various needs, from commuting to leisure activities, with the flexibility to modify bookings as necessary.</w:t>
      </w:r>
    </w:p>
    <w:p w14:paraId="20A41A65" w14:textId="77777777" w:rsidR="004D3893" w:rsidRPr="004D3893" w:rsidRDefault="004D3893" w:rsidP="004D3893">
      <w:r w:rsidRPr="004D3893">
        <w:rPr>
          <w:b/>
          <w:bCs/>
        </w:rPr>
        <w:t>Shirdi Taxi for a Month:</w:t>
      </w:r>
      <w:r w:rsidRPr="004D3893">
        <w:t xml:space="preserve"> Convenient taxi solutions for individuals or businesses looking for consistent transport services over a month-long period, providing peace of mind and reliability.</w:t>
      </w:r>
    </w:p>
    <w:p w14:paraId="5295568D" w14:textId="77777777" w:rsidR="004D3893" w:rsidRPr="004D3893" w:rsidRDefault="004D3893" w:rsidP="004D3893">
      <w:r w:rsidRPr="004D3893">
        <w:rPr>
          <w:b/>
          <w:bCs/>
        </w:rPr>
        <w:t>Shirdi Monthly Cab Rates:</w:t>
      </w:r>
      <w:r w:rsidRPr="004D3893">
        <w:t xml:space="preserve"> Transparent pricing structure for monthly cab services, providing clear information about rates and packages to help you make an informed decision and choose the best option for your needs.</w:t>
      </w:r>
    </w:p>
    <w:p w14:paraId="46265276" w14:textId="77777777" w:rsidR="004D3893" w:rsidRPr="004D3893" w:rsidRDefault="004D3893" w:rsidP="004D3893">
      <w:r w:rsidRPr="004D3893">
        <w:rPr>
          <w:b/>
          <w:bCs/>
        </w:rPr>
        <w:t>Cab on Monthly Basis for Pick and Drop to Office Shirdi:</w:t>
      </w:r>
      <w:r w:rsidRPr="004D3893">
        <w:t xml:space="preserve"> Specialized service designed for daily office commuters, ensuring timely pick-up and drop-off, making your daily travel hassle-free and efficient.</w:t>
      </w:r>
    </w:p>
    <w:p w14:paraId="5168C253" w14:textId="77777777" w:rsidR="00C81ECF" w:rsidRPr="00C81ECF" w:rsidRDefault="00C81ECF" w:rsidP="00C81ECF">
      <w:r w:rsidRPr="00C81ECF">
        <w:rPr>
          <w:b/>
          <w:bCs/>
        </w:rPr>
        <w:t>Monthly Taxi Service in Shirdi:</w:t>
      </w:r>
      <w:r w:rsidRPr="00C81ECF">
        <w:t xml:space="preserve"> A dedicated service offering reliable and convenient taxi transportation on a monthly basis, perfect for individuals and businesses needing consistent travel solutions within Shirdi. This service ensures that you can travel without the hassles of daily bookings or ownership.</w:t>
      </w:r>
    </w:p>
    <w:p w14:paraId="3AF3BBAD" w14:textId="77777777" w:rsidR="00C81ECF" w:rsidRPr="00C81ECF" w:rsidRDefault="00C81ECF" w:rsidP="00C81ECF">
      <w:r w:rsidRPr="00C81ECF">
        <w:rPr>
          <w:b/>
          <w:bCs/>
        </w:rPr>
        <w:t>Monthly Cab Service Near Me in Ahmednagar:</w:t>
      </w:r>
      <w:r w:rsidRPr="00C81ECF">
        <w:t xml:space="preserve"> Accessible monthly cab service options available in Ahmednagar, providing local residents with easy transportation solutions tailored to their specific needs. Whether for personal use or business, these cabs are just a call away.</w:t>
      </w:r>
    </w:p>
    <w:p w14:paraId="3373A74D" w14:textId="77777777" w:rsidR="00C81ECF" w:rsidRPr="00C81ECF" w:rsidRDefault="00C81ECF" w:rsidP="00C81ECF">
      <w:r w:rsidRPr="00C81ECF">
        <w:rPr>
          <w:b/>
          <w:bCs/>
        </w:rPr>
        <w:t>Cab Monthly Pickup and Drop to Office:</w:t>
      </w:r>
      <w:r w:rsidRPr="00C81ECF">
        <w:t xml:space="preserve"> Specialized cab service designed for regular office commuters, ensuring timely and convenient transportation for daily pick-up and drop-off to and from the workplace. This service helps streamline your commute, making your work life more manageable.</w:t>
      </w:r>
    </w:p>
    <w:p w14:paraId="76E60B70" w14:textId="77777777" w:rsidR="00C81ECF" w:rsidRPr="00C81ECF" w:rsidRDefault="00C81ECF" w:rsidP="00C81ECF">
      <w:r w:rsidRPr="00C81ECF">
        <w:rPr>
          <w:b/>
          <w:bCs/>
        </w:rPr>
        <w:lastRenderedPageBreak/>
        <w:t>Cab for Monthly Basis for Corporate Office:</w:t>
      </w:r>
      <w:r w:rsidRPr="00C81ECF">
        <w:t xml:space="preserve"> Flexible cab options available for corporate offices needing reliable transportation for employees, allowing for efficient travel arrangements for business activities. This ensures that your team can focus on work without worrying about transportation.</w:t>
      </w:r>
    </w:p>
    <w:p w14:paraId="7251B90D" w14:textId="77777777" w:rsidR="00C81ECF" w:rsidRPr="00C81ECF" w:rsidRDefault="00C81ECF" w:rsidP="00C81ECF">
      <w:r w:rsidRPr="00C81ECF">
        <w:rPr>
          <w:b/>
          <w:bCs/>
        </w:rPr>
        <w:t>Cab Service Monthly Rental in Shirdi MIDC:</w:t>
      </w:r>
      <w:r w:rsidRPr="00C81ECF">
        <w:t xml:space="preserve"> Comprehensive monthly rental cab service tailored for businesses and individuals in the Shirdi MIDC area, ensuring reliable and convenient transportation for various purposes. This service is ideal for those who need a vehicle consistently.</w:t>
      </w:r>
    </w:p>
    <w:p w14:paraId="4435212E" w14:textId="77777777" w:rsidR="00C81ECF" w:rsidRPr="00C81ECF" w:rsidRDefault="00C81ECF" w:rsidP="00C81ECF">
      <w:r w:rsidRPr="00C81ECF">
        <w:rPr>
          <w:b/>
          <w:bCs/>
        </w:rPr>
        <w:t>Monthly Cab Hire and Monthly Bus Hire in Shirdi MIDC:</w:t>
      </w:r>
      <w:r w:rsidRPr="00C81ECF">
        <w:t xml:space="preserve"> Versatile transportation options for monthly hire, including both cabs and buses, accommodating different group sizes and travel requirements in the Shirdi MIDC area. This flexibility allows you to choose the best vehicle for your specific needs.</w:t>
      </w:r>
    </w:p>
    <w:p w14:paraId="4546CC7C" w14:textId="77777777" w:rsidR="00C81ECF" w:rsidRPr="00C81ECF" w:rsidRDefault="00C81ECF" w:rsidP="00C81ECF">
      <w:r w:rsidRPr="00C81ECF">
        <w:rPr>
          <w:b/>
          <w:bCs/>
        </w:rPr>
        <w:t>Monthly Cab Service for Office:</w:t>
      </w:r>
      <w:r w:rsidRPr="00C81ECF">
        <w:t xml:space="preserve"> Convenient cab services specifically designed for office use, ensuring that employees have access to reliable transportation throughout the month, enhancing productivity and efficiency. This service is perfect for companies looking to streamline their employee commute.</w:t>
      </w:r>
    </w:p>
    <w:p w14:paraId="481F84AB" w14:textId="77777777" w:rsidR="00C81ECF" w:rsidRPr="00C81ECF" w:rsidRDefault="00C81ECF" w:rsidP="00C81ECF">
      <w:r w:rsidRPr="00C81ECF">
        <w:rPr>
          <w:b/>
          <w:bCs/>
        </w:rPr>
        <w:t>Monthly Private Cab Service for Office Employees in Shirdi MIDC:</w:t>
      </w:r>
      <w:r w:rsidRPr="00C81ECF">
        <w:t xml:space="preserve"> Personalized cab service exclusively for office employees, providing comfortable and private transportation options tailored to meet their commuting needs. This service offers peace of mind, knowing your team travels safely and comfortably.</w:t>
      </w:r>
    </w:p>
    <w:p w14:paraId="7C3162DE" w14:textId="77777777" w:rsidR="00C81ECF" w:rsidRPr="00C81ECF" w:rsidRDefault="00C81ECF" w:rsidP="00C81ECF">
      <w:r w:rsidRPr="00C81ECF">
        <w:rPr>
          <w:b/>
          <w:bCs/>
        </w:rPr>
        <w:t>Taxi Monthly Booking for Office Pickup and Drop Service:</w:t>
      </w:r>
      <w:r w:rsidRPr="00C81ECF">
        <w:t xml:space="preserve"> Easy and flexible taxi booking solutions for businesses, allowing for hassle-free arrangements for monthly office pick-up and drop-off services, ensuring employees arrive on time. This service simplifies the logistics of managing employee transportation.</w:t>
      </w:r>
    </w:p>
    <w:p w14:paraId="0942F85C" w14:textId="77777777" w:rsidR="00E20807" w:rsidRPr="00A14F6B" w:rsidRDefault="00E20807" w:rsidP="00E20807">
      <w:pPr>
        <w:rPr>
          <w:b/>
          <w:bCs/>
        </w:rPr>
      </w:pPr>
      <w:bookmarkStart w:id="0" w:name="_Hlk174035240"/>
      <w:r w:rsidRPr="00A14F6B">
        <w:rPr>
          <w:b/>
          <w:bCs/>
        </w:rPr>
        <w:t>Best cab service in Shirdi Contact Number:</w:t>
      </w:r>
    </w:p>
    <w:p w14:paraId="693E9C2A" w14:textId="77777777" w:rsidR="00E20807" w:rsidRDefault="00E20807" w:rsidP="00E20807">
      <w:bookmarkStart w:id="1" w:name="_Hlk174031730"/>
      <w:r w:rsidRPr="00A14F6B">
        <w:t>Contact Shirdi Saibaba Travels at +91 9960650290/ 9075663333 for prompt and efficient best</w:t>
      </w:r>
      <w:r w:rsidRPr="007117C9">
        <w:t xml:space="preserve"> cab service in Shirdi</w:t>
      </w:r>
      <w:r w:rsidRPr="00A14F6B">
        <w:t>. We ensure a smooth and enjoyable ride for all our customers.</w:t>
      </w:r>
    </w:p>
    <w:bookmarkEnd w:id="0"/>
    <w:bookmarkEnd w:id="1"/>
    <w:p w14:paraId="18485B4D" w14:textId="5B80D9BE" w:rsidR="00E20807" w:rsidRDefault="00E20807" w:rsidP="004D3893">
      <w:r w:rsidRPr="00E20807">
        <w:t> </w:t>
      </w:r>
      <w:r>
        <w:t>-</w:t>
      </w:r>
      <w:r w:rsidRPr="00E20807">
        <w:t>Monthly cab service Shirdi</w:t>
      </w:r>
      <w:r>
        <w:tab/>
      </w:r>
      <w:r>
        <w:tab/>
      </w:r>
      <w:r>
        <w:tab/>
      </w:r>
      <w:r>
        <w:tab/>
      </w:r>
      <w:r w:rsidRPr="00E20807">
        <w:t xml:space="preserve"> </w:t>
      </w:r>
      <w:r>
        <w:t>-</w:t>
      </w:r>
      <w:r w:rsidRPr="00E20807">
        <w:t>Shirdi monthly taxi rental</w:t>
      </w:r>
    </w:p>
    <w:p w14:paraId="6CC7CBA5" w14:textId="792E2D1B" w:rsidR="00E20807" w:rsidRDefault="00E20807" w:rsidP="004D3893">
      <w:r>
        <w:t>-</w:t>
      </w:r>
      <w:r w:rsidRPr="00E20807">
        <w:t>Long-term cab service Shirdi</w:t>
      </w:r>
      <w:r>
        <w:tab/>
      </w:r>
      <w:r>
        <w:tab/>
      </w:r>
      <w:r>
        <w:tab/>
      </w:r>
      <w:r>
        <w:tab/>
        <w:t>-</w:t>
      </w:r>
      <w:r w:rsidRPr="00E20807">
        <w:t xml:space="preserve">Monthly car rental Shirdi, </w:t>
      </w:r>
    </w:p>
    <w:p w14:paraId="6F0F3E66" w14:textId="7B8551E7" w:rsidR="00E20807" w:rsidRDefault="00E20807" w:rsidP="004D3893">
      <w:r>
        <w:t>-</w:t>
      </w:r>
      <w:r w:rsidRPr="00E20807">
        <w:t>Shirdi monthly taxi service</w:t>
      </w:r>
      <w:r>
        <w:tab/>
      </w:r>
      <w:r>
        <w:tab/>
      </w:r>
      <w:r>
        <w:tab/>
      </w:r>
      <w:r>
        <w:tab/>
      </w:r>
      <w:r w:rsidRPr="00E20807">
        <w:t xml:space="preserve"> </w:t>
      </w:r>
      <w:r>
        <w:t>-</w:t>
      </w:r>
      <w:r w:rsidRPr="00E20807">
        <w:t>Affordable monthly cab Shirdi</w:t>
      </w:r>
    </w:p>
    <w:p w14:paraId="082F47EF" w14:textId="44A3F6BD" w:rsidR="00E20807" w:rsidRDefault="00E20807" w:rsidP="004D3893">
      <w:r w:rsidRPr="00E20807">
        <w:t xml:space="preserve"> </w:t>
      </w:r>
      <w:r>
        <w:t>-</w:t>
      </w:r>
      <w:r w:rsidRPr="00E20807">
        <w:t>Shirdi monthly cab booking</w:t>
      </w:r>
      <w:r>
        <w:tab/>
      </w:r>
      <w:r>
        <w:tab/>
      </w:r>
      <w:r>
        <w:tab/>
      </w:r>
      <w:r>
        <w:tab/>
      </w:r>
      <w:r w:rsidRPr="00E20807">
        <w:t xml:space="preserve"> </w:t>
      </w:r>
      <w:r>
        <w:t>-</w:t>
      </w:r>
      <w:r w:rsidRPr="00E20807">
        <w:t>Monthly cab hire Shirdi</w:t>
      </w:r>
    </w:p>
    <w:p w14:paraId="451A6BB7" w14:textId="613D992F" w:rsidR="00E20807" w:rsidRDefault="00E20807" w:rsidP="004D3893">
      <w:r>
        <w:t>-</w:t>
      </w:r>
      <w:r w:rsidRPr="00E20807">
        <w:t>Shirdi taxi for a month</w:t>
      </w:r>
      <w:r>
        <w:tab/>
      </w:r>
      <w:r>
        <w:tab/>
      </w:r>
      <w:r>
        <w:tab/>
      </w:r>
      <w:r>
        <w:tab/>
      </w:r>
      <w:r>
        <w:tab/>
        <w:t>-</w:t>
      </w:r>
      <w:r w:rsidRPr="00E20807">
        <w:t>Shirdi monthly cab rates</w:t>
      </w:r>
    </w:p>
    <w:p w14:paraId="695E94B9" w14:textId="132A88D4" w:rsidR="00E20807" w:rsidRDefault="00E20807" w:rsidP="004D3893">
      <w:r w:rsidRPr="00E20807">
        <w:t xml:space="preserve"> </w:t>
      </w:r>
      <w:r>
        <w:t>-</w:t>
      </w:r>
      <w:r w:rsidRPr="00E20807">
        <w:t>Monthly Cab Service Shirdi </w:t>
      </w:r>
      <w:r>
        <w:tab/>
      </w:r>
      <w:r>
        <w:tab/>
      </w:r>
      <w:r>
        <w:tab/>
      </w:r>
      <w:r>
        <w:tab/>
      </w:r>
      <w:r w:rsidRPr="00E20807">
        <w:t xml:space="preserve"> </w:t>
      </w:r>
      <w:r>
        <w:t>-</w:t>
      </w:r>
      <w:r w:rsidRPr="00E20807">
        <w:t xml:space="preserve">Monthly Cab Service Shirdi </w:t>
      </w:r>
    </w:p>
    <w:p w14:paraId="34EB79B6" w14:textId="61CFDDF1" w:rsidR="00E20807" w:rsidRDefault="00E20807" w:rsidP="004D3893">
      <w:r w:rsidRPr="00E20807">
        <w:t> </w:t>
      </w:r>
      <w:r>
        <w:t>-</w:t>
      </w:r>
      <w:r w:rsidRPr="00E20807">
        <w:t>Cab on Monthly Basis for Pick and Drop to Office Shirdi</w:t>
      </w:r>
      <w:r>
        <w:tab/>
      </w:r>
      <w:r w:rsidRPr="00E20807">
        <w:t> </w:t>
      </w:r>
      <w:r>
        <w:t>-</w:t>
      </w:r>
      <w:r w:rsidRPr="00E20807">
        <w:t xml:space="preserve">Monthly taxi service in </w:t>
      </w:r>
      <w:r>
        <w:t>Shirdi</w:t>
      </w:r>
    </w:p>
    <w:p w14:paraId="4DA632CF" w14:textId="7E8257D7" w:rsidR="00E20807" w:rsidRDefault="00E20807" w:rsidP="004D3893">
      <w:r w:rsidRPr="00E20807">
        <w:t> </w:t>
      </w:r>
      <w:r>
        <w:t>-</w:t>
      </w:r>
      <w:r w:rsidRPr="00E20807">
        <w:t>Monthly cab service near me in Ahmednagar</w:t>
      </w:r>
      <w:r>
        <w:tab/>
      </w:r>
      <w:r>
        <w:tab/>
      </w:r>
      <w:r w:rsidRPr="00E20807">
        <w:t> </w:t>
      </w:r>
      <w:r>
        <w:t>-</w:t>
      </w:r>
      <w:r w:rsidRPr="00E20807">
        <w:t>Cab Monthly Pickup and Drop to Office Cab</w:t>
      </w:r>
    </w:p>
    <w:p w14:paraId="3A3BC4C7" w14:textId="6970C585" w:rsidR="00E20807" w:rsidRDefault="00E20807" w:rsidP="004D3893">
      <w:r w:rsidRPr="00E20807">
        <w:t xml:space="preserve">  </w:t>
      </w:r>
      <w:r>
        <w:t>-</w:t>
      </w:r>
      <w:r w:rsidRPr="00E20807">
        <w:t>Cab for monthly basis for corporate office</w:t>
      </w:r>
      <w:r>
        <w:tab/>
      </w:r>
      <w:r>
        <w:tab/>
      </w:r>
      <w:r w:rsidRPr="00E20807">
        <w:t> </w:t>
      </w:r>
      <w:r>
        <w:t>-</w:t>
      </w:r>
      <w:r w:rsidRPr="00E20807">
        <w:t>Cab service monthly cab service monthly rental in shirdi MIDC</w:t>
      </w:r>
    </w:p>
    <w:p w14:paraId="7B949438" w14:textId="2656673E" w:rsidR="00E20807" w:rsidRDefault="00E20807" w:rsidP="004D3893">
      <w:r w:rsidRPr="00E20807">
        <w:t> </w:t>
      </w:r>
      <w:r>
        <w:t>-</w:t>
      </w:r>
      <w:r w:rsidRPr="00E20807">
        <w:t xml:space="preserve">Monthly cab </w:t>
      </w:r>
      <w:r w:rsidRPr="00E20807">
        <w:t>hires</w:t>
      </w:r>
      <w:r w:rsidRPr="00E20807">
        <w:t xml:space="preserve"> monthly bus hire in shirdi midc</w:t>
      </w:r>
      <w:r>
        <w:tab/>
        <w:t>-</w:t>
      </w:r>
      <w:r w:rsidRPr="00E20807">
        <w:t>Monthly cab service for office</w:t>
      </w:r>
    </w:p>
    <w:p w14:paraId="672B96EE" w14:textId="7800D8B9" w:rsidR="00C86909" w:rsidRDefault="00E20807" w:rsidP="004D3893">
      <w:r>
        <w:t>-</w:t>
      </w:r>
      <w:r w:rsidRPr="00E20807">
        <w:t>Monthly private cab service for office employee in shirdi midc</w:t>
      </w:r>
      <w:r>
        <w:tab/>
      </w:r>
      <w:r>
        <w:tab/>
      </w:r>
      <w:r w:rsidRPr="00E20807">
        <w:t> </w:t>
      </w:r>
      <w:r>
        <w:t>-</w:t>
      </w:r>
      <w:r w:rsidRPr="00E20807">
        <w:t>Taxi monthly booking for office pickup and drop service</w:t>
      </w:r>
    </w:p>
    <w:p w14:paraId="2429239A" w14:textId="77777777" w:rsidR="00CA52A7" w:rsidRDefault="00CA52A7" w:rsidP="004D3893"/>
    <w:p w14:paraId="298CE718" w14:textId="3900EABD" w:rsidR="00CA52A7" w:rsidRDefault="00CA52A7" w:rsidP="004D3893">
      <w:r w:rsidRPr="00CA52A7">
        <w:rPr>
          <w:highlight w:val="yellow"/>
        </w:rPr>
        <w:lastRenderedPageBreak/>
        <w:t>Add Table</w:t>
      </w:r>
    </w:p>
    <w:p w14:paraId="4D65DB4C" w14:textId="77777777" w:rsidR="00372B09" w:rsidRPr="00372B09" w:rsidRDefault="00372B09" w:rsidP="00372B09">
      <w:pPr>
        <w:rPr>
          <w:b/>
          <w:bCs/>
        </w:rPr>
      </w:pPr>
      <w:r w:rsidRPr="00372B09">
        <w:rPr>
          <w:b/>
          <w:bCs/>
        </w:rPr>
        <w:t>Why Choose Us for Monthly Cab Service in Shirdi?</w:t>
      </w:r>
    </w:p>
    <w:p w14:paraId="579ABECF" w14:textId="77777777" w:rsidR="00372B09" w:rsidRPr="00372B09" w:rsidRDefault="00372B09" w:rsidP="00372B09">
      <w:r w:rsidRPr="00372B09">
        <w:t xml:space="preserve">At </w:t>
      </w:r>
      <w:r w:rsidRPr="00372B09">
        <w:rPr>
          <w:b/>
          <w:bCs/>
        </w:rPr>
        <w:t>Shirdi Saibaba Travels</w:t>
      </w:r>
      <w:r w:rsidRPr="00372B09">
        <w:t>, we understand the unique transportation needs of our customers. Here are some reasons to choose us for your monthly cab service in Shirdi:</w:t>
      </w:r>
    </w:p>
    <w:p w14:paraId="669700FC" w14:textId="77777777" w:rsidR="00372B09" w:rsidRPr="00372B09" w:rsidRDefault="00372B09" w:rsidP="00372B09">
      <w:pPr>
        <w:numPr>
          <w:ilvl w:val="0"/>
          <w:numId w:val="2"/>
        </w:numPr>
      </w:pPr>
      <w:r w:rsidRPr="00372B09">
        <w:rPr>
          <w:b/>
          <w:bCs/>
        </w:rPr>
        <w:t>Reliability and Punctuality:</w:t>
      </w:r>
      <w:r w:rsidRPr="00372B09">
        <w:t xml:space="preserve"> Our monthly cab service ensures that you can depend on us for timely pickups and drop-offs, making your daily commute stress-free.</w:t>
      </w:r>
    </w:p>
    <w:p w14:paraId="4A0DB211" w14:textId="77777777" w:rsidR="00372B09" w:rsidRPr="00372B09" w:rsidRDefault="00372B09" w:rsidP="00372B09">
      <w:pPr>
        <w:numPr>
          <w:ilvl w:val="0"/>
          <w:numId w:val="2"/>
        </w:numPr>
      </w:pPr>
      <w:r w:rsidRPr="00372B09">
        <w:rPr>
          <w:b/>
          <w:bCs/>
        </w:rPr>
        <w:t>Flexible Booking Options:</w:t>
      </w:r>
      <w:r w:rsidRPr="00372B09">
        <w:t xml:space="preserve"> We offer flexible booking plans that cater to your specific needs, whether you require a cab for business, leisure, or daily commuting.</w:t>
      </w:r>
    </w:p>
    <w:p w14:paraId="0A750CF2" w14:textId="77777777" w:rsidR="00372B09" w:rsidRPr="00372B09" w:rsidRDefault="00372B09" w:rsidP="00372B09">
      <w:pPr>
        <w:numPr>
          <w:ilvl w:val="0"/>
          <w:numId w:val="2"/>
        </w:numPr>
      </w:pPr>
      <w:r w:rsidRPr="00372B09">
        <w:rPr>
          <w:b/>
          <w:bCs/>
        </w:rPr>
        <w:t>Diverse Fleet of Vehicles:</w:t>
      </w:r>
      <w:r w:rsidRPr="00372B09">
        <w:t xml:space="preserve"> Choose from a wide range of well-maintained vehicles, including sedans, SUVs, and luxury cars, ensuring that you have the right vehicle for your requirements.</w:t>
      </w:r>
    </w:p>
    <w:p w14:paraId="477E606D" w14:textId="77777777" w:rsidR="00372B09" w:rsidRPr="00372B09" w:rsidRDefault="00372B09" w:rsidP="00372B09">
      <w:pPr>
        <w:numPr>
          <w:ilvl w:val="0"/>
          <w:numId w:val="2"/>
        </w:numPr>
      </w:pPr>
      <w:r w:rsidRPr="00372B09">
        <w:rPr>
          <w:b/>
          <w:bCs/>
        </w:rPr>
        <w:t>Experienced Drivers:</w:t>
      </w:r>
      <w:r w:rsidRPr="00372B09">
        <w:t xml:space="preserve"> Our professional drivers are experienced and trained, providing safe and comfortable rides while also being courteous and accommodating.</w:t>
      </w:r>
    </w:p>
    <w:p w14:paraId="56461E7F" w14:textId="77777777" w:rsidR="00372B09" w:rsidRPr="00372B09" w:rsidRDefault="00372B09" w:rsidP="00372B09">
      <w:pPr>
        <w:numPr>
          <w:ilvl w:val="0"/>
          <w:numId w:val="2"/>
        </w:numPr>
      </w:pPr>
      <w:r w:rsidRPr="00372B09">
        <w:rPr>
          <w:b/>
          <w:bCs/>
        </w:rPr>
        <w:t>Affordable Pricing:</w:t>
      </w:r>
      <w:r w:rsidRPr="00372B09">
        <w:t xml:space="preserve"> We provide competitive rates for our monthly cab services, ensuring you receive excellent value without compromising on quality.</w:t>
      </w:r>
    </w:p>
    <w:p w14:paraId="5B0CD35D" w14:textId="77777777" w:rsidR="00372B09" w:rsidRPr="00372B09" w:rsidRDefault="00372B09" w:rsidP="00372B09">
      <w:pPr>
        <w:numPr>
          <w:ilvl w:val="0"/>
          <w:numId w:val="2"/>
        </w:numPr>
      </w:pPr>
      <w:r w:rsidRPr="00372B09">
        <w:rPr>
          <w:b/>
          <w:bCs/>
        </w:rPr>
        <w:t>24/7 Availability:</w:t>
      </w:r>
      <w:r w:rsidRPr="00372B09">
        <w:t xml:space="preserve"> Our services are available around the clock, allowing you to book your cab at any time that suits you, be it early morning or late at night.</w:t>
      </w:r>
    </w:p>
    <w:p w14:paraId="16157FD6" w14:textId="77777777" w:rsidR="00372B09" w:rsidRPr="00372B09" w:rsidRDefault="00372B09" w:rsidP="00372B09">
      <w:pPr>
        <w:numPr>
          <w:ilvl w:val="0"/>
          <w:numId w:val="2"/>
        </w:numPr>
      </w:pPr>
      <w:r w:rsidRPr="00372B09">
        <w:rPr>
          <w:b/>
          <w:bCs/>
        </w:rPr>
        <w:t>Customized Packages:</w:t>
      </w:r>
      <w:r w:rsidRPr="00372B09">
        <w:t xml:space="preserve"> We offer tailored packages that can be adjusted to fit your specific requirements, ensuring you get the best transportation solution for your needs.</w:t>
      </w:r>
    </w:p>
    <w:p w14:paraId="51D6018B" w14:textId="77777777" w:rsidR="00372B09" w:rsidRPr="00372B09" w:rsidRDefault="00372B09" w:rsidP="00372B09">
      <w:pPr>
        <w:numPr>
          <w:ilvl w:val="0"/>
          <w:numId w:val="2"/>
        </w:numPr>
      </w:pPr>
      <w:r w:rsidRPr="00372B09">
        <w:rPr>
          <w:b/>
          <w:bCs/>
        </w:rPr>
        <w:t>Transparent Pricing:</w:t>
      </w:r>
      <w:r w:rsidRPr="00372B09">
        <w:t xml:space="preserve"> With no hidden charges, you can trust that our pricing is straightforward and easy to understand, making it easier for you to manage your transportation budget.</w:t>
      </w:r>
    </w:p>
    <w:p w14:paraId="1A06124E" w14:textId="77777777" w:rsidR="00372B09" w:rsidRPr="00372B09" w:rsidRDefault="00372B09" w:rsidP="00372B09">
      <w:pPr>
        <w:numPr>
          <w:ilvl w:val="0"/>
          <w:numId w:val="2"/>
        </w:numPr>
      </w:pPr>
      <w:r w:rsidRPr="00372B09">
        <w:rPr>
          <w:b/>
          <w:bCs/>
        </w:rPr>
        <w:t>Safety and Hygiene:</w:t>
      </w:r>
      <w:r w:rsidRPr="00372B09">
        <w:t xml:space="preserve"> We prioritize the safety of our passengers by ensuring that all vehicles are thoroughly cleaned and maintained to the highest standards.</w:t>
      </w:r>
    </w:p>
    <w:p w14:paraId="75F907E2" w14:textId="77777777" w:rsidR="00372B09" w:rsidRPr="00372B09" w:rsidRDefault="00372B09" w:rsidP="00372B09">
      <w:pPr>
        <w:numPr>
          <w:ilvl w:val="0"/>
          <w:numId w:val="2"/>
        </w:numPr>
      </w:pPr>
      <w:r w:rsidRPr="00372B09">
        <w:rPr>
          <w:b/>
          <w:bCs/>
        </w:rPr>
        <w:t>Dedicated Customer Support:</w:t>
      </w:r>
      <w:r w:rsidRPr="00372B09">
        <w:t xml:space="preserve"> Our customer support team is always available to assist you with any queries or changes to your booking, ensuring a smooth and hassle-free experience.</w:t>
      </w:r>
    </w:p>
    <w:p w14:paraId="6DB0693A" w14:textId="604F7134" w:rsidR="00372B09" w:rsidRPr="00372B09" w:rsidRDefault="00372B09" w:rsidP="00372B09"/>
    <w:p w14:paraId="23C1C74A" w14:textId="77777777" w:rsidR="00372B09" w:rsidRPr="00372B09" w:rsidRDefault="00372B09" w:rsidP="00372B09">
      <w:pPr>
        <w:rPr>
          <w:b/>
          <w:bCs/>
        </w:rPr>
      </w:pPr>
      <w:r w:rsidRPr="00372B09">
        <w:rPr>
          <w:b/>
          <w:bCs/>
        </w:rPr>
        <w:t>FAQs about Monthly Cab Service in Shirdi</w:t>
      </w:r>
    </w:p>
    <w:p w14:paraId="5C07270A" w14:textId="77777777" w:rsidR="00372B09" w:rsidRPr="00372B09" w:rsidRDefault="00372B09" w:rsidP="00372B09">
      <w:pPr>
        <w:numPr>
          <w:ilvl w:val="0"/>
          <w:numId w:val="3"/>
        </w:numPr>
      </w:pPr>
      <w:r w:rsidRPr="00372B09">
        <w:rPr>
          <w:b/>
          <w:bCs/>
        </w:rPr>
        <w:t>What is included in your monthly cab service?</w:t>
      </w:r>
      <w:r w:rsidRPr="00372B09">
        <w:br/>
        <w:t>Our monthly cab service includes reliable transportation for your specified needs, with options for daily pickups and drop-offs, as well as flexible booking arrangements.</w:t>
      </w:r>
    </w:p>
    <w:p w14:paraId="19719D93" w14:textId="77777777" w:rsidR="00372B09" w:rsidRPr="00372B09" w:rsidRDefault="00372B09" w:rsidP="00372B09">
      <w:pPr>
        <w:numPr>
          <w:ilvl w:val="0"/>
          <w:numId w:val="3"/>
        </w:numPr>
      </w:pPr>
      <w:r w:rsidRPr="00372B09">
        <w:rPr>
          <w:b/>
          <w:bCs/>
        </w:rPr>
        <w:t>Can I choose the vehicle type for my monthly cab service?</w:t>
      </w:r>
      <w:r w:rsidRPr="00372B09">
        <w:br/>
        <w:t>Yes, we offer a diverse fleet of vehicles, and you can select the type of vehicle that best fits your requirements for the duration of your service.</w:t>
      </w:r>
    </w:p>
    <w:p w14:paraId="36B6DC4E" w14:textId="77777777" w:rsidR="00372B09" w:rsidRPr="00372B09" w:rsidRDefault="00372B09" w:rsidP="00372B09">
      <w:pPr>
        <w:numPr>
          <w:ilvl w:val="0"/>
          <w:numId w:val="3"/>
        </w:numPr>
      </w:pPr>
      <w:r w:rsidRPr="00372B09">
        <w:rPr>
          <w:b/>
          <w:bCs/>
        </w:rPr>
        <w:t>How do I book a monthly cab service?</w:t>
      </w:r>
      <w:r w:rsidRPr="00372B09">
        <w:br/>
        <w:t>You can easily book our monthly cab service through our website, by contacting our customer service team, or using our mobile app for convenience.</w:t>
      </w:r>
    </w:p>
    <w:p w14:paraId="202E7641" w14:textId="77777777" w:rsidR="00372B09" w:rsidRPr="00372B09" w:rsidRDefault="00372B09" w:rsidP="00372B09">
      <w:pPr>
        <w:numPr>
          <w:ilvl w:val="0"/>
          <w:numId w:val="3"/>
        </w:numPr>
      </w:pPr>
      <w:r w:rsidRPr="00372B09">
        <w:rPr>
          <w:b/>
          <w:bCs/>
        </w:rPr>
        <w:lastRenderedPageBreak/>
        <w:t>What are the payment options available?</w:t>
      </w:r>
      <w:r w:rsidRPr="00372B09">
        <w:br/>
        <w:t>We accept various payment methods, including cash, credit/debit cards, and digital payment platforms for your convenience.</w:t>
      </w:r>
    </w:p>
    <w:p w14:paraId="317B4DE4" w14:textId="77777777" w:rsidR="00372B09" w:rsidRPr="00372B09" w:rsidRDefault="00372B09" w:rsidP="00372B09">
      <w:pPr>
        <w:numPr>
          <w:ilvl w:val="0"/>
          <w:numId w:val="3"/>
        </w:numPr>
      </w:pPr>
      <w:r w:rsidRPr="00372B09">
        <w:rPr>
          <w:b/>
          <w:bCs/>
        </w:rPr>
        <w:t>Is there a minimum rental period for the monthly cab service?</w:t>
      </w:r>
      <w:r w:rsidRPr="00372B09">
        <w:br/>
        <w:t>Our monthly cab service is designed for a minimum rental period of one month, allowing you to enjoy consistent and reliable transportation.</w:t>
      </w:r>
    </w:p>
    <w:p w14:paraId="6267F918" w14:textId="77777777" w:rsidR="00372B09" w:rsidRPr="00372B09" w:rsidRDefault="00372B09" w:rsidP="00372B09">
      <w:pPr>
        <w:numPr>
          <w:ilvl w:val="0"/>
          <w:numId w:val="3"/>
        </w:numPr>
      </w:pPr>
      <w:r w:rsidRPr="00372B09">
        <w:rPr>
          <w:b/>
          <w:bCs/>
        </w:rPr>
        <w:t>Can I modify or cancel my booking?</w:t>
      </w:r>
      <w:r w:rsidRPr="00372B09">
        <w:br/>
        <w:t>Yes, you can modify or cancel your booking. Please contact our customer support team, and we will assist you with any changes you need to make.</w:t>
      </w:r>
    </w:p>
    <w:p w14:paraId="49CC02AE" w14:textId="77777777" w:rsidR="00372B09" w:rsidRPr="00372B09" w:rsidRDefault="00372B09" w:rsidP="00372B09">
      <w:pPr>
        <w:numPr>
          <w:ilvl w:val="0"/>
          <w:numId w:val="3"/>
        </w:numPr>
      </w:pPr>
      <w:r w:rsidRPr="00372B09">
        <w:rPr>
          <w:b/>
          <w:bCs/>
        </w:rPr>
        <w:t>What safety measures are in place for the vehicles?</w:t>
      </w:r>
      <w:r w:rsidRPr="00372B09">
        <w:br/>
        <w:t>All our vehicles are regularly maintained and cleaned to ensure passenger safety and comfort. We follow strict hygiene protocols to keep our passengers safe.</w:t>
      </w:r>
    </w:p>
    <w:p w14:paraId="328FBBCE" w14:textId="77777777" w:rsidR="00372B09" w:rsidRPr="00372B09" w:rsidRDefault="00372B09" w:rsidP="00372B09">
      <w:pPr>
        <w:numPr>
          <w:ilvl w:val="0"/>
          <w:numId w:val="3"/>
        </w:numPr>
      </w:pPr>
      <w:r w:rsidRPr="00372B09">
        <w:rPr>
          <w:b/>
          <w:bCs/>
        </w:rPr>
        <w:t>Are there any hidden fees?</w:t>
      </w:r>
      <w:r w:rsidRPr="00372B09">
        <w:br/>
        <w:t>No, we pride ourselves on transparency. All our pricing is clear, with no hidden fees, ensuring you know exactly what you are paying for.</w:t>
      </w:r>
    </w:p>
    <w:p w14:paraId="4F24AB92" w14:textId="77777777" w:rsidR="00372B09" w:rsidRPr="00372B09" w:rsidRDefault="00372B09" w:rsidP="00372B09">
      <w:pPr>
        <w:numPr>
          <w:ilvl w:val="0"/>
          <w:numId w:val="3"/>
        </w:numPr>
      </w:pPr>
      <w:r w:rsidRPr="00372B09">
        <w:rPr>
          <w:b/>
          <w:bCs/>
        </w:rPr>
        <w:t>Do you offer discounts for long-term bookings?</w:t>
      </w:r>
      <w:r w:rsidRPr="00372B09">
        <w:br/>
        <w:t>Yes, we offer special discounts for long-term bookings and corporate clients. Please contact us for more details on available packages.</w:t>
      </w:r>
    </w:p>
    <w:p w14:paraId="4CD6E2CB" w14:textId="77777777" w:rsidR="00372B09" w:rsidRPr="00372B09" w:rsidRDefault="00372B09" w:rsidP="00372B09">
      <w:pPr>
        <w:numPr>
          <w:ilvl w:val="0"/>
          <w:numId w:val="3"/>
        </w:numPr>
      </w:pPr>
      <w:r w:rsidRPr="00372B09">
        <w:rPr>
          <w:b/>
          <w:bCs/>
        </w:rPr>
        <w:t>How can I reach customer support if I have questions?</w:t>
      </w:r>
      <w:r w:rsidRPr="00372B09">
        <w:br/>
        <w:t>You can reach our customer support team via phone, email, or through our website’s chat feature for any questions or assistance you may need.</w:t>
      </w:r>
    </w:p>
    <w:p w14:paraId="6B51CBF5" w14:textId="77777777" w:rsidR="00372B09" w:rsidRDefault="00372B09" w:rsidP="004D3893"/>
    <w:p w14:paraId="0EC2005B" w14:textId="0BBD2C0A" w:rsidR="00F5078D" w:rsidRDefault="00F5078D" w:rsidP="00F5078D">
      <w:pPr>
        <w:rPr>
          <w:b/>
          <w:bCs/>
        </w:rPr>
      </w:pPr>
      <w:r w:rsidRPr="00D12F33">
        <w:rPr>
          <w:b/>
          <w:bCs/>
        </w:rPr>
        <w:t>Testimonials</w:t>
      </w:r>
      <w:r w:rsidR="00114779">
        <w:rPr>
          <w:b/>
          <w:bCs/>
        </w:rPr>
        <w:t xml:space="preserve"> </w:t>
      </w:r>
      <w:r w:rsidR="00114779" w:rsidRPr="00114779">
        <w:rPr>
          <w:b/>
          <w:bCs/>
        </w:rPr>
        <w:t>Monthly Cab Service Shirdi</w:t>
      </w:r>
      <w:r w:rsidRPr="00D12F33">
        <w:rPr>
          <w:b/>
          <w:bCs/>
        </w:rPr>
        <w:t xml:space="preserve"> for Shirdi Saibaba Travels </w:t>
      </w:r>
    </w:p>
    <w:p w14:paraId="76017A8D" w14:textId="527F1292" w:rsidR="00114779" w:rsidRPr="00114779" w:rsidRDefault="00114779" w:rsidP="00114779">
      <w:r w:rsidRPr="00114779">
        <w:t>"I have been using Shirdi Saibaba Travels for my monthly cab service, and it has been a fantastic experience. The drivers are punctual, friendly, and professional, making my daily commute to work hassle-free. The vehicle is always clean and comfortable, and the booking process is straightforward. I highly recommend their service to anyone looking for reliable transportation in Shirdi!"—</w:t>
      </w:r>
      <w:r w:rsidR="0014484C" w:rsidRPr="0014484C">
        <w:rPr>
          <w:b/>
          <w:bCs/>
        </w:rPr>
        <w:t>Mr</w:t>
      </w:r>
      <w:r w:rsidR="0014484C">
        <w:t>.</w:t>
      </w:r>
      <w:r w:rsidRPr="00114779">
        <w:t xml:space="preserve"> </w:t>
      </w:r>
      <w:r w:rsidRPr="00114779">
        <w:rPr>
          <w:b/>
          <w:bCs/>
        </w:rPr>
        <w:t>Ravi Sharma, Local Business Owner</w:t>
      </w:r>
      <w:r w:rsidRPr="00114779">
        <w:br/>
        <w:t>"As an employee working in Shirdi MIDC, I opted for the monthly cab service from Shirdi Saibaba Travels. It has truly made my life easier. The cab is always on time for pick-up and drop-off, and I appreciate the flexibility in scheduling. The rates are very affordable, and the customer service is excellent. I would definitely suggest their monthly service to my colleagues!"—</w:t>
      </w:r>
      <w:r w:rsidR="0014484C" w:rsidRPr="0014484C">
        <w:rPr>
          <w:b/>
          <w:bCs/>
        </w:rPr>
        <w:t>Miss</w:t>
      </w:r>
      <w:r w:rsidR="0014484C">
        <w:t>.</w:t>
      </w:r>
      <w:r w:rsidRPr="00114779">
        <w:t xml:space="preserve"> </w:t>
      </w:r>
      <w:r w:rsidRPr="00114779">
        <w:rPr>
          <w:b/>
          <w:bCs/>
        </w:rPr>
        <w:t>Priya Desai, Corporate Employee</w:t>
      </w:r>
    </w:p>
    <w:p w14:paraId="0D30598E" w14:textId="77777777" w:rsidR="00114779" w:rsidRPr="00114779" w:rsidRDefault="00114779" w:rsidP="00F5078D"/>
    <w:p w14:paraId="0E21CB29" w14:textId="24F221C6" w:rsidR="00F5078D" w:rsidRPr="00CF44B6" w:rsidRDefault="00114779" w:rsidP="00F5078D">
      <w:pPr>
        <w:rPr>
          <w:b/>
          <w:bCs/>
        </w:rPr>
      </w:pPr>
      <w:r w:rsidRPr="00114779">
        <w:rPr>
          <w:b/>
          <w:bCs/>
        </w:rPr>
        <w:t>Monthly Cab Service Shirdi</w:t>
      </w:r>
      <w:r>
        <w:rPr>
          <w:b/>
          <w:bCs/>
        </w:rPr>
        <w:t xml:space="preserve"> </w:t>
      </w:r>
      <w:r w:rsidR="00F5078D" w:rsidRPr="00CF44B6">
        <w:rPr>
          <w:b/>
          <w:bCs/>
        </w:rPr>
        <w:t xml:space="preserve">Contact Number:  </w:t>
      </w:r>
    </w:p>
    <w:p w14:paraId="417BA9CE" w14:textId="77777777" w:rsidR="00F5078D" w:rsidRDefault="00F5078D" w:rsidP="00F5078D">
      <w:r>
        <w:t>For booking inquiries or any assistance, please feel free to contact us:</w:t>
      </w:r>
    </w:p>
    <w:p w14:paraId="402E095F" w14:textId="77777777" w:rsidR="00F5078D" w:rsidRDefault="00F5078D" w:rsidP="00F5078D">
      <w:r>
        <w:t>Phone: +91 9960650290 /9075663333.</w:t>
      </w:r>
    </w:p>
    <w:p w14:paraId="412A4A91" w14:textId="77777777" w:rsidR="00F5078D" w:rsidRDefault="00F5078D" w:rsidP="00F5078D">
      <w:r>
        <w:t>Email: booking@shirdisaibabatravels.com</w:t>
      </w:r>
    </w:p>
    <w:p w14:paraId="1933A064" w14:textId="77777777" w:rsidR="00CA52A7" w:rsidRDefault="00CA52A7" w:rsidP="004D3893"/>
    <w:sectPr w:rsidR="00CA5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96BD9"/>
    <w:multiLevelType w:val="multilevel"/>
    <w:tmpl w:val="8AFE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F156F"/>
    <w:multiLevelType w:val="multilevel"/>
    <w:tmpl w:val="F88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12A1F"/>
    <w:multiLevelType w:val="multilevel"/>
    <w:tmpl w:val="5A08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234158">
    <w:abstractNumId w:val="1"/>
  </w:num>
  <w:num w:numId="2" w16cid:durableId="1378504895">
    <w:abstractNumId w:val="0"/>
  </w:num>
  <w:num w:numId="3" w16cid:durableId="1223785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BF"/>
    <w:rsid w:val="0008398B"/>
    <w:rsid w:val="000C53B0"/>
    <w:rsid w:val="00114779"/>
    <w:rsid w:val="0014484C"/>
    <w:rsid w:val="00372B09"/>
    <w:rsid w:val="00395914"/>
    <w:rsid w:val="004471BF"/>
    <w:rsid w:val="004D3893"/>
    <w:rsid w:val="00551944"/>
    <w:rsid w:val="0099057E"/>
    <w:rsid w:val="009D5FCF"/>
    <w:rsid w:val="00A26B68"/>
    <w:rsid w:val="00A275C8"/>
    <w:rsid w:val="00C81ECF"/>
    <w:rsid w:val="00C86909"/>
    <w:rsid w:val="00CA52A7"/>
    <w:rsid w:val="00D26DAA"/>
    <w:rsid w:val="00E20807"/>
    <w:rsid w:val="00F50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AB8A"/>
  <w15:chartTrackingRefBased/>
  <w15:docId w15:val="{DF4F335A-EEDA-4E4A-83DB-24E745A8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45424">
      <w:bodyDiv w:val="1"/>
      <w:marLeft w:val="0"/>
      <w:marRight w:val="0"/>
      <w:marTop w:val="0"/>
      <w:marBottom w:val="0"/>
      <w:divBdr>
        <w:top w:val="none" w:sz="0" w:space="0" w:color="auto"/>
        <w:left w:val="none" w:sz="0" w:space="0" w:color="auto"/>
        <w:bottom w:val="none" w:sz="0" w:space="0" w:color="auto"/>
        <w:right w:val="none" w:sz="0" w:space="0" w:color="auto"/>
      </w:divBdr>
    </w:div>
    <w:div w:id="163597882">
      <w:bodyDiv w:val="1"/>
      <w:marLeft w:val="0"/>
      <w:marRight w:val="0"/>
      <w:marTop w:val="0"/>
      <w:marBottom w:val="0"/>
      <w:divBdr>
        <w:top w:val="none" w:sz="0" w:space="0" w:color="auto"/>
        <w:left w:val="none" w:sz="0" w:space="0" w:color="auto"/>
        <w:bottom w:val="none" w:sz="0" w:space="0" w:color="auto"/>
        <w:right w:val="none" w:sz="0" w:space="0" w:color="auto"/>
      </w:divBdr>
    </w:div>
    <w:div w:id="318733116">
      <w:bodyDiv w:val="1"/>
      <w:marLeft w:val="0"/>
      <w:marRight w:val="0"/>
      <w:marTop w:val="0"/>
      <w:marBottom w:val="0"/>
      <w:divBdr>
        <w:top w:val="none" w:sz="0" w:space="0" w:color="auto"/>
        <w:left w:val="none" w:sz="0" w:space="0" w:color="auto"/>
        <w:bottom w:val="none" w:sz="0" w:space="0" w:color="auto"/>
        <w:right w:val="none" w:sz="0" w:space="0" w:color="auto"/>
      </w:divBdr>
    </w:div>
    <w:div w:id="747727092">
      <w:bodyDiv w:val="1"/>
      <w:marLeft w:val="0"/>
      <w:marRight w:val="0"/>
      <w:marTop w:val="0"/>
      <w:marBottom w:val="0"/>
      <w:divBdr>
        <w:top w:val="none" w:sz="0" w:space="0" w:color="auto"/>
        <w:left w:val="none" w:sz="0" w:space="0" w:color="auto"/>
        <w:bottom w:val="none" w:sz="0" w:space="0" w:color="auto"/>
        <w:right w:val="none" w:sz="0" w:space="0" w:color="auto"/>
      </w:divBdr>
    </w:div>
    <w:div w:id="753161208">
      <w:bodyDiv w:val="1"/>
      <w:marLeft w:val="0"/>
      <w:marRight w:val="0"/>
      <w:marTop w:val="0"/>
      <w:marBottom w:val="0"/>
      <w:divBdr>
        <w:top w:val="none" w:sz="0" w:space="0" w:color="auto"/>
        <w:left w:val="none" w:sz="0" w:space="0" w:color="auto"/>
        <w:bottom w:val="none" w:sz="0" w:space="0" w:color="auto"/>
        <w:right w:val="none" w:sz="0" w:space="0" w:color="auto"/>
      </w:divBdr>
    </w:div>
    <w:div w:id="902837517">
      <w:bodyDiv w:val="1"/>
      <w:marLeft w:val="0"/>
      <w:marRight w:val="0"/>
      <w:marTop w:val="0"/>
      <w:marBottom w:val="0"/>
      <w:divBdr>
        <w:top w:val="none" w:sz="0" w:space="0" w:color="auto"/>
        <w:left w:val="none" w:sz="0" w:space="0" w:color="auto"/>
        <w:bottom w:val="none" w:sz="0" w:space="0" w:color="auto"/>
        <w:right w:val="none" w:sz="0" w:space="0" w:color="auto"/>
      </w:divBdr>
    </w:div>
    <w:div w:id="1013798245">
      <w:bodyDiv w:val="1"/>
      <w:marLeft w:val="0"/>
      <w:marRight w:val="0"/>
      <w:marTop w:val="0"/>
      <w:marBottom w:val="0"/>
      <w:divBdr>
        <w:top w:val="none" w:sz="0" w:space="0" w:color="auto"/>
        <w:left w:val="none" w:sz="0" w:space="0" w:color="auto"/>
        <w:bottom w:val="none" w:sz="0" w:space="0" w:color="auto"/>
        <w:right w:val="none" w:sz="0" w:space="0" w:color="auto"/>
      </w:divBdr>
    </w:div>
    <w:div w:id="1149057934">
      <w:bodyDiv w:val="1"/>
      <w:marLeft w:val="0"/>
      <w:marRight w:val="0"/>
      <w:marTop w:val="0"/>
      <w:marBottom w:val="0"/>
      <w:divBdr>
        <w:top w:val="none" w:sz="0" w:space="0" w:color="auto"/>
        <w:left w:val="none" w:sz="0" w:space="0" w:color="auto"/>
        <w:bottom w:val="none" w:sz="0" w:space="0" w:color="auto"/>
        <w:right w:val="none" w:sz="0" w:space="0" w:color="auto"/>
      </w:divBdr>
    </w:div>
    <w:div w:id="1149975312">
      <w:bodyDiv w:val="1"/>
      <w:marLeft w:val="0"/>
      <w:marRight w:val="0"/>
      <w:marTop w:val="0"/>
      <w:marBottom w:val="0"/>
      <w:divBdr>
        <w:top w:val="none" w:sz="0" w:space="0" w:color="auto"/>
        <w:left w:val="none" w:sz="0" w:space="0" w:color="auto"/>
        <w:bottom w:val="none" w:sz="0" w:space="0" w:color="auto"/>
        <w:right w:val="none" w:sz="0" w:space="0" w:color="auto"/>
      </w:divBdr>
    </w:div>
    <w:div w:id="1413089697">
      <w:bodyDiv w:val="1"/>
      <w:marLeft w:val="0"/>
      <w:marRight w:val="0"/>
      <w:marTop w:val="0"/>
      <w:marBottom w:val="0"/>
      <w:divBdr>
        <w:top w:val="none" w:sz="0" w:space="0" w:color="auto"/>
        <w:left w:val="none" w:sz="0" w:space="0" w:color="auto"/>
        <w:bottom w:val="none" w:sz="0" w:space="0" w:color="auto"/>
        <w:right w:val="none" w:sz="0" w:space="0" w:color="auto"/>
      </w:divBdr>
    </w:div>
    <w:div w:id="1612325204">
      <w:bodyDiv w:val="1"/>
      <w:marLeft w:val="0"/>
      <w:marRight w:val="0"/>
      <w:marTop w:val="0"/>
      <w:marBottom w:val="0"/>
      <w:divBdr>
        <w:top w:val="none" w:sz="0" w:space="0" w:color="auto"/>
        <w:left w:val="none" w:sz="0" w:space="0" w:color="auto"/>
        <w:bottom w:val="none" w:sz="0" w:space="0" w:color="auto"/>
        <w:right w:val="none" w:sz="0" w:space="0" w:color="auto"/>
      </w:divBdr>
    </w:div>
    <w:div w:id="1691174461">
      <w:bodyDiv w:val="1"/>
      <w:marLeft w:val="0"/>
      <w:marRight w:val="0"/>
      <w:marTop w:val="0"/>
      <w:marBottom w:val="0"/>
      <w:divBdr>
        <w:top w:val="none" w:sz="0" w:space="0" w:color="auto"/>
        <w:left w:val="none" w:sz="0" w:space="0" w:color="auto"/>
        <w:bottom w:val="none" w:sz="0" w:space="0" w:color="auto"/>
        <w:right w:val="none" w:sz="0" w:space="0" w:color="auto"/>
      </w:divBdr>
    </w:div>
    <w:div w:id="1698120420">
      <w:bodyDiv w:val="1"/>
      <w:marLeft w:val="0"/>
      <w:marRight w:val="0"/>
      <w:marTop w:val="0"/>
      <w:marBottom w:val="0"/>
      <w:divBdr>
        <w:top w:val="none" w:sz="0" w:space="0" w:color="auto"/>
        <w:left w:val="none" w:sz="0" w:space="0" w:color="auto"/>
        <w:bottom w:val="none" w:sz="0" w:space="0" w:color="auto"/>
        <w:right w:val="none" w:sz="0" w:space="0" w:color="auto"/>
      </w:divBdr>
    </w:div>
    <w:div w:id="1699310773">
      <w:bodyDiv w:val="1"/>
      <w:marLeft w:val="0"/>
      <w:marRight w:val="0"/>
      <w:marTop w:val="0"/>
      <w:marBottom w:val="0"/>
      <w:divBdr>
        <w:top w:val="none" w:sz="0" w:space="0" w:color="auto"/>
        <w:left w:val="none" w:sz="0" w:space="0" w:color="auto"/>
        <w:bottom w:val="none" w:sz="0" w:space="0" w:color="auto"/>
        <w:right w:val="none" w:sz="0" w:space="0" w:color="auto"/>
      </w:divBdr>
    </w:div>
    <w:div w:id="170721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2025</Words>
  <Characters>11543</Characters>
  <Application>Microsoft Office Word</Application>
  <DocSecurity>0</DocSecurity>
  <Lines>96</Lines>
  <Paragraphs>27</Paragraphs>
  <ScaleCrop>false</ScaleCrop>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2024-08-10T09:23:00Z</dcterms:created>
  <dcterms:modified xsi:type="dcterms:W3CDTF">2024-08-10T09:38:00Z</dcterms:modified>
</cp:coreProperties>
</file>