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4005A" w14:textId="207AE093" w:rsidR="00975E9E" w:rsidRPr="00975E9E" w:rsidRDefault="00975E9E" w:rsidP="00975E9E">
      <w:pPr>
        <w:rPr>
          <w:b/>
          <w:bCs/>
        </w:rPr>
      </w:pPr>
      <w:r w:rsidRPr="00975E9E">
        <w:rPr>
          <w:b/>
          <w:bCs/>
        </w:rPr>
        <w:t>Shirdi Saibaba Travels</w:t>
      </w:r>
      <w:r>
        <w:rPr>
          <w:b/>
          <w:bCs/>
        </w:rPr>
        <w:t xml:space="preserve">: </w:t>
      </w:r>
      <w:r w:rsidRPr="00975E9E">
        <w:rPr>
          <w:b/>
          <w:bCs/>
        </w:rPr>
        <w:t xml:space="preserve">Corporate Cab Services in Shirdi </w:t>
      </w:r>
    </w:p>
    <w:p w14:paraId="578E6871" w14:textId="77777777" w:rsidR="00975E9E" w:rsidRPr="00975E9E" w:rsidRDefault="00975E9E" w:rsidP="00975E9E">
      <w:r w:rsidRPr="00975E9E">
        <w:rPr>
          <w:b/>
          <w:bCs/>
        </w:rPr>
        <w:t>Introduction to Shirdi Saibaba Travels</w:t>
      </w:r>
    </w:p>
    <w:p w14:paraId="0D4998B0" w14:textId="77777777" w:rsidR="00975E9E" w:rsidRPr="00975E9E" w:rsidRDefault="00975E9E" w:rsidP="00975E9E">
      <w:r w:rsidRPr="00975E9E">
        <w:t>In today’s fast-paced business environment, reliable transportation is essential for corporate events, meetings, and travel. Shirdi Saibaba Travels offers premier corporate cab services in Shirdi, providing businesses with a dependable solution for all their transportation needs. Whether you require airport transfers, intercity travel, or shuttle services for corporate events, our cab services are designed to meet the demands of corporate clients.</w:t>
      </w:r>
    </w:p>
    <w:p w14:paraId="04BBC525" w14:textId="7538A0B2" w:rsidR="00975E9E" w:rsidRPr="00975E9E" w:rsidRDefault="00975E9E" w:rsidP="00975E9E">
      <w:pPr>
        <w:rPr>
          <w:b/>
          <w:bCs/>
        </w:rPr>
      </w:pPr>
      <w:r w:rsidRPr="00975E9E">
        <w:rPr>
          <w:b/>
          <w:bCs/>
        </w:rPr>
        <w:t>Top Features of Corporate Cab Services in Shirdi</w:t>
      </w:r>
    </w:p>
    <w:p w14:paraId="3286D337" w14:textId="042E587F" w:rsidR="00975E9E" w:rsidRPr="00975E9E" w:rsidRDefault="00975E9E" w:rsidP="00975E9E">
      <w:pPr>
        <w:numPr>
          <w:ilvl w:val="0"/>
          <w:numId w:val="1"/>
        </w:numPr>
      </w:pPr>
      <w:r w:rsidRPr="00975E9E">
        <w:rPr>
          <w:b/>
          <w:bCs/>
        </w:rPr>
        <w:t>Punctuality and Reliability</w:t>
      </w:r>
      <w:r w:rsidR="00251ABD">
        <w:t xml:space="preserve">: </w:t>
      </w:r>
      <w:r w:rsidRPr="00975E9E">
        <w:t>Our corporate cab services prioritize punctuality, ensuring that you arrive at your destination on time. We understand the importance of time in the corporate world and strive to meet all your scheduling needs.</w:t>
      </w:r>
    </w:p>
    <w:p w14:paraId="7961B659" w14:textId="683EB404" w:rsidR="00975E9E" w:rsidRPr="00975E9E" w:rsidRDefault="00975E9E" w:rsidP="00975E9E">
      <w:pPr>
        <w:numPr>
          <w:ilvl w:val="0"/>
          <w:numId w:val="1"/>
        </w:numPr>
      </w:pPr>
      <w:r w:rsidRPr="00975E9E">
        <w:rPr>
          <w:b/>
          <w:bCs/>
        </w:rPr>
        <w:t>Professional Drivers</w:t>
      </w:r>
      <w:r w:rsidR="00251ABD">
        <w:t xml:space="preserve">: </w:t>
      </w:r>
      <w:r w:rsidRPr="00975E9E">
        <w:t>Our drivers are trained professionals with extensive knowledge of Shirdi and surrounding areas. They are courteous, punctual, and committed to providing a safe and comfortable journey for all passengers.</w:t>
      </w:r>
    </w:p>
    <w:p w14:paraId="349D7E93" w14:textId="7C93015B" w:rsidR="00975E9E" w:rsidRPr="00975E9E" w:rsidRDefault="00975E9E" w:rsidP="00975E9E">
      <w:pPr>
        <w:numPr>
          <w:ilvl w:val="0"/>
          <w:numId w:val="1"/>
        </w:numPr>
      </w:pPr>
      <w:r w:rsidRPr="00975E9E">
        <w:rPr>
          <w:b/>
          <w:bCs/>
        </w:rPr>
        <w:t>Diverse Fleet of Vehicles</w:t>
      </w:r>
      <w:r w:rsidR="00251ABD">
        <w:t xml:space="preserve">: </w:t>
      </w:r>
      <w:r w:rsidRPr="00975E9E">
        <w:t>Shirdi Saibaba Travels offers a diverse fleet of vehicles, including sedans, SUVs, and luxury cars, allowing you to choose the perfect vehicle for your specific requirements, whether it’s for small meetings or large corporate gatherings.</w:t>
      </w:r>
    </w:p>
    <w:p w14:paraId="190DAC30" w14:textId="41C54D25" w:rsidR="00975E9E" w:rsidRPr="00975E9E" w:rsidRDefault="00975E9E" w:rsidP="00975E9E">
      <w:pPr>
        <w:numPr>
          <w:ilvl w:val="0"/>
          <w:numId w:val="1"/>
        </w:numPr>
      </w:pPr>
      <w:r w:rsidRPr="00975E9E">
        <w:rPr>
          <w:b/>
          <w:bCs/>
        </w:rPr>
        <w:t>Comfortable Interiors</w:t>
      </w:r>
      <w:r w:rsidR="00251ABD">
        <w:t xml:space="preserve">: </w:t>
      </w:r>
      <w:r w:rsidRPr="00975E9E">
        <w:t>Our vehicles are equipped with comfortable seating and modern amenities, ensuring a pleasant travel experience. We prioritize passenger comfort, making long journeys more enjoyable.</w:t>
      </w:r>
    </w:p>
    <w:p w14:paraId="3C937EA9" w14:textId="02959ACA" w:rsidR="00975E9E" w:rsidRPr="00975E9E" w:rsidRDefault="00975E9E" w:rsidP="00975E9E">
      <w:pPr>
        <w:numPr>
          <w:ilvl w:val="0"/>
          <w:numId w:val="1"/>
        </w:numPr>
      </w:pPr>
      <w:r w:rsidRPr="00975E9E">
        <w:rPr>
          <w:b/>
          <w:bCs/>
        </w:rPr>
        <w:t>24/7 Availability</w:t>
      </w:r>
      <w:r w:rsidR="00251ABD">
        <w:t xml:space="preserve">: </w:t>
      </w:r>
      <w:r w:rsidRPr="00975E9E">
        <w:t>We provide 24/7 cab services, making it easy for you to book a ride at any time. Whether it’s an early morning flight or a late-night meeting, our services are always available to accommodate your schedule.</w:t>
      </w:r>
    </w:p>
    <w:p w14:paraId="016EEF57" w14:textId="35875856" w:rsidR="00975E9E" w:rsidRPr="00975E9E" w:rsidRDefault="00975E9E" w:rsidP="00975E9E">
      <w:pPr>
        <w:numPr>
          <w:ilvl w:val="0"/>
          <w:numId w:val="1"/>
        </w:numPr>
      </w:pPr>
      <w:r w:rsidRPr="00975E9E">
        <w:rPr>
          <w:b/>
          <w:bCs/>
        </w:rPr>
        <w:t>Customized Packages</w:t>
      </w:r>
      <w:r w:rsidR="00251ABD">
        <w:t xml:space="preserve">: </w:t>
      </w:r>
      <w:r w:rsidRPr="00975E9E">
        <w:t>Shirdi Saibaba Travels offers tailored corporate travel packages to suit your specific needs. Whether you require transportation for a single day or an extended period, we can create a package that meets your requirements.</w:t>
      </w:r>
    </w:p>
    <w:p w14:paraId="17E09D32" w14:textId="6E3AB221" w:rsidR="00975E9E" w:rsidRPr="00975E9E" w:rsidRDefault="00975E9E" w:rsidP="00975E9E">
      <w:pPr>
        <w:numPr>
          <w:ilvl w:val="0"/>
          <w:numId w:val="1"/>
        </w:numPr>
      </w:pPr>
      <w:r w:rsidRPr="00975E9E">
        <w:rPr>
          <w:b/>
          <w:bCs/>
        </w:rPr>
        <w:t>Transparent Pricing</w:t>
      </w:r>
      <w:r w:rsidR="00251ABD">
        <w:t xml:space="preserve">: </w:t>
      </w:r>
      <w:r w:rsidRPr="00975E9E">
        <w:t>We believe in transparent pricing with no hidden charges. Our corporate cab services come with competitive rates, allowing you to budget your transportation costs effectively.</w:t>
      </w:r>
    </w:p>
    <w:p w14:paraId="1EFB50AC" w14:textId="2F07A8F1" w:rsidR="00975E9E" w:rsidRPr="00975E9E" w:rsidRDefault="00975E9E" w:rsidP="00975E9E">
      <w:pPr>
        <w:numPr>
          <w:ilvl w:val="0"/>
          <w:numId w:val="1"/>
        </w:numPr>
      </w:pPr>
      <w:r w:rsidRPr="00975E9E">
        <w:rPr>
          <w:b/>
          <w:bCs/>
        </w:rPr>
        <w:t>Safety First</w:t>
      </w:r>
      <w:r w:rsidR="00251ABD">
        <w:t xml:space="preserve">: </w:t>
      </w:r>
      <w:r w:rsidRPr="00975E9E">
        <w:t>The safety of our passengers is our top priority. All our vehicles are regularly maintained and inspected, and our drivers adhere to strict safety protocols to ensure a secure travel experience.</w:t>
      </w:r>
    </w:p>
    <w:p w14:paraId="2A529CBB" w14:textId="094399AA" w:rsidR="00975E9E" w:rsidRPr="00975E9E" w:rsidRDefault="00975E9E" w:rsidP="00975E9E">
      <w:pPr>
        <w:numPr>
          <w:ilvl w:val="0"/>
          <w:numId w:val="1"/>
        </w:numPr>
      </w:pPr>
      <w:r w:rsidRPr="00975E9E">
        <w:rPr>
          <w:b/>
          <w:bCs/>
        </w:rPr>
        <w:t>Easy Booking Process</w:t>
      </w:r>
      <w:r w:rsidR="00251ABD">
        <w:t xml:space="preserve">: </w:t>
      </w:r>
      <w:r w:rsidRPr="00975E9E">
        <w:t>Our user-friendly booking system allows you to reserve a cab quickly and efficiently. You can book online, via phone, or through our mobile app, ensuring convenience at your fingertips.</w:t>
      </w:r>
    </w:p>
    <w:p w14:paraId="3E5383A5" w14:textId="3F571558" w:rsidR="00975E9E" w:rsidRDefault="00975E9E" w:rsidP="00975E9E">
      <w:pPr>
        <w:numPr>
          <w:ilvl w:val="0"/>
          <w:numId w:val="1"/>
        </w:numPr>
      </w:pPr>
      <w:r w:rsidRPr="00975E9E">
        <w:rPr>
          <w:b/>
          <w:bCs/>
        </w:rPr>
        <w:t>Corporate Accounts</w:t>
      </w:r>
      <w:r w:rsidR="00251ABD">
        <w:t xml:space="preserve">: </w:t>
      </w:r>
      <w:r w:rsidRPr="00975E9E">
        <w:t>We offer corporate accounts for businesses that require regular transportation services. This feature simplifies the billing process and provides businesses with exclusive benefits and discounts.</w:t>
      </w:r>
    </w:p>
    <w:p w14:paraId="7F1478AF" w14:textId="77777777" w:rsidR="00251ABD" w:rsidRDefault="00251ABD" w:rsidP="00251ABD">
      <w:pPr>
        <w:ind w:left="360"/>
        <w:rPr>
          <w:b/>
          <w:bCs/>
        </w:rPr>
      </w:pPr>
    </w:p>
    <w:p w14:paraId="332C37D7" w14:textId="77777777" w:rsidR="00251ABD" w:rsidRDefault="00251ABD" w:rsidP="00251ABD">
      <w:pPr>
        <w:ind w:left="360"/>
        <w:rPr>
          <w:b/>
          <w:bCs/>
        </w:rPr>
      </w:pPr>
    </w:p>
    <w:p w14:paraId="0D8EE2C3" w14:textId="3C83E64B" w:rsidR="00251ABD" w:rsidRPr="00251ABD" w:rsidRDefault="00251ABD" w:rsidP="00B97C35">
      <w:pPr>
        <w:ind w:left="360"/>
        <w:rPr>
          <w:b/>
          <w:bCs/>
        </w:rPr>
      </w:pPr>
      <w:r w:rsidRPr="00251ABD">
        <w:rPr>
          <w:b/>
          <w:bCs/>
        </w:rPr>
        <w:t xml:space="preserve"> Corporate Cab Services Shirdi:</w:t>
      </w:r>
      <w:r w:rsidR="00B97C35">
        <w:rPr>
          <w:b/>
          <w:bCs/>
        </w:rPr>
        <w:t xml:space="preserve"> </w:t>
      </w:r>
      <w:r w:rsidRPr="00251ABD">
        <w:t>Comprehensive transportation solutions for businesses and professionals. Reliable and efficient cab services tailored to meet corporate needs.</w:t>
      </w:r>
    </w:p>
    <w:p w14:paraId="75536157" w14:textId="157B0BA5" w:rsidR="00251ABD" w:rsidRPr="00251ABD" w:rsidRDefault="00251ABD" w:rsidP="00B97C35">
      <w:pPr>
        <w:ind w:left="360"/>
        <w:rPr>
          <w:b/>
          <w:bCs/>
        </w:rPr>
      </w:pPr>
      <w:r w:rsidRPr="00251ABD">
        <w:rPr>
          <w:b/>
          <w:bCs/>
        </w:rPr>
        <w:t>Shirdi Corporate Taxi Service:</w:t>
      </w:r>
      <w:r w:rsidR="00B97C35">
        <w:rPr>
          <w:b/>
          <w:bCs/>
        </w:rPr>
        <w:t xml:space="preserve"> </w:t>
      </w:r>
      <w:r w:rsidRPr="00251ABD">
        <w:t>Professional taxi service designed for corporate clients. Offers on-time pickups and drop-offs to ensure you reach your destination punctually.</w:t>
      </w:r>
    </w:p>
    <w:p w14:paraId="5CC36841" w14:textId="058C6F24" w:rsidR="00251ABD" w:rsidRPr="00251ABD" w:rsidRDefault="00251ABD" w:rsidP="00B97C35">
      <w:pPr>
        <w:ind w:left="360"/>
        <w:rPr>
          <w:b/>
          <w:bCs/>
        </w:rPr>
      </w:pPr>
      <w:r w:rsidRPr="00251ABD">
        <w:rPr>
          <w:b/>
          <w:bCs/>
        </w:rPr>
        <w:t>Corporate Car Rental Shirdi:</w:t>
      </w:r>
      <w:r w:rsidR="00B97C35">
        <w:rPr>
          <w:b/>
          <w:bCs/>
        </w:rPr>
        <w:t xml:space="preserve"> </w:t>
      </w:r>
      <w:r w:rsidRPr="00251ABD">
        <w:t>Flexible car rental options for short-term and long-term corporate needs. A variety of vehicles available to suit different group sizes and requirements.</w:t>
      </w:r>
    </w:p>
    <w:p w14:paraId="7E28545A" w14:textId="78758F89" w:rsidR="00251ABD" w:rsidRPr="00251ABD" w:rsidRDefault="00251ABD" w:rsidP="00B97C35">
      <w:pPr>
        <w:ind w:left="360"/>
        <w:rPr>
          <w:b/>
          <w:bCs/>
        </w:rPr>
      </w:pPr>
      <w:r w:rsidRPr="00251ABD">
        <w:rPr>
          <w:b/>
          <w:bCs/>
        </w:rPr>
        <w:t>Shirdi Executive Cab Services:</w:t>
      </w:r>
      <w:r w:rsidR="00B97C35">
        <w:rPr>
          <w:b/>
          <w:bCs/>
        </w:rPr>
        <w:t xml:space="preserve"> </w:t>
      </w:r>
      <w:r w:rsidRPr="00251ABD">
        <w:t>Premium cab services for executives and business travelers. Luxurious and comfortable vehicles equipped with modern amenities.</w:t>
      </w:r>
    </w:p>
    <w:p w14:paraId="6196ACB7" w14:textId="3F138BFE" w:rsidR="00251ABD" w:rsidRPr="00251ABD" w:rsidRDefault="00251ABD" w:rsidP="00B97C35">
      <w:pPr>
        <w:ind w:left="360" w:firstLine="45"/>
        <w:rPr>
          <w:b/>
          <w:bCs/>
        </w:rPr>
      </w:pPr>
      <w:r w:rsidRPr="00251ABD">
        <w:rPr>
          <w:b/>
          <w:bCs/>
        </w:rPr>
        <w:t>Corporate Transportation Shirdi:</w:t>
      </w:r>
      <w:r w:rsidR="00B97C35">
        <w:rPr>
          <w:b/>
          <w:bCs/>
        </w:rPr>
        <w:t xml:space="preserve"> </w:t>
      </w:r>
      <w:r w:rsidRPr="00251ABD">
        <w:t xml:space="preserve">End-to-end transportation solutions, including airport </w:t>
      </w:r>
      <w:r w:rsidR="00B97C35">
        <w:t xml:space="preserve">  </w:t>
      </w:r>
      <w:r w:rsidRPr="00251ABD">
        <w:t>transfers, local travel, and shuttle services for corporate events.</w:t>
      </w:r>
    </w:p>
    <w:p w14:paraId="28865A7D" w14:textId="3FDDCF9B" w:rsidR="00251ABD" w:rsidRPr="00251ABD" w:rsidRDefault="00251ABD" w:rsidP="00B97C35">
      <w:pPr>
        <w:ind w:left="360"/>
        <w:rPr>
          <w:b/>
          <w:bCs/>
        </w:rPr>
      </w:pPr>
      <w:r w:rsidRPr="00251ABD">
        <w:rPr>
          <w:b/>
          <w:bCs/>
        </w:rPr>
        <w:t>Shirdi Corporate Shuttle Service:</w:t>
      </w:r>
      <w:r w:rsidR="00B97C35">
        <w:rPr>
          <w:b/>
          <w:bCs/>
        </w:rPr>
        <w:t xml:space="preserve"> </w:t>
      </w:r>
      <w:r w:rsidRPr="00251ABD">
        <w:t>Group transportation service for corporate events, conferences, and outings. Efficient shuttle service designed for large groups.</w:t>
      </w:r>
    </w:p>
    <w:p w14:paraId="4DA7B367" w14:textId="2B9BBD68" w:rsidR="00251ABD" w:rsidRPr="00251ABD" w:rsidRDefault="00251ABD" w:rsidP="00B97C35">
      <w:pPr>
        <w:ind w:left="360"/>
        <w:rPr>
          <w:b/>
          <w:bCs/>
        </w:rPr>
      </w:pPr>
      <w:r w:rsidRPr="00251ABD">
        <w:rPr>
          <w:b/>
          <w:bCs/>
        </w:rPr>
        <w:t>Business Cab Services Shirdi:</w:t>
      </w:r>
      <w:r w:rsidR="00B97C35">
        <w:rPr>
          <w:b/>
          <w:bCs/>
        </w:rPr>
        <w:t xml:space="preserve"> </w:t>
      </w:r>
      <w:r w:rsidRPr="00251ABD">
        <w:t>Tailored cab services for businesses, including meeting transportation, employee travel, and client pickups.</w:t>
      </w:r>
    </w:p>
    <w:p w14:paraId="7F3BE0A8" w14:textId="66A9AA1B" w:rsidR="00251ABD" w:rsidRPr="00251ABD" w:rsidRDefault="00251ABD" w:rsidP="00B97C35">
      <w:pPr>
        <w:ind w:left="360"/>
        <w:rPr>
          <w:b/>
          <w:bCs/>
        </w:rPr>
      </w:pPr>
      <w:r w:rsidRPr="00251ABD">
        <w:rPr>
          <w:b/>
          <w:bCs/>
        </w:rPr>
        <w:t>Shirdi Corporate Car Hire:</w:t>
      </w:r>
      <w:r w:rsidR="00B97C35">
        <w:rPr>
          <w:b/>
          <w:bCs/>
        </w:rPr>
        <w:t xml:space="preserve"> </w:t>
      </w:r>
      <w:r w:rsidRPr="00251ABD">
        <w:t>Long-term car hire options for businesses needing regular transportation. Dedicated vehicles and drivers available for ongoing corporate travel.</w:t>
      </w:r>
    </w:p>
    <w:p w14:paraId="5E8BF6F4" w14:textId="28F63AD6" w:rsidR="00251ABD" w:rsidRPr="00251ABD" w:rsidRDefault="00251ABD" w:rsidP="00B97C35">
      <w:pPr>
        <w:ind w:left="360"/>
        <w:rPr>
          <w:b/>
          <w:bCs/>
        </w:rPr>
      </w:pPr>
      <w:r w:rsidRPr="00251ABD">
        <w:rPr>
          <w:b/>
          <w:bCs/>
        </w:rPr>
        <w:t xml:space="preserve"> Corporate Travel Services Shirdi:</w:t>
      </w:r>
      <w:r w:rsidR="00B97C35">
        <w:rPr>
          <w:b/>
          <w:bCs/>
        </w:rPr>
        <w:t xml:space="preserve"> </w:t>
      </w:r>
      <w:r w:rsidRPr="00251ABD">
        <w:t>Comprehensive travel management services for corporate clients, ensuring smooth and hassle-free travel experiences.</w:t>
      </w:r>
    </w:p>
    <w:p w14:paraId="6F89E33D" w14:textId="5B59E75F" w:rsidR="00251ABD" w:rsidRPr="00251ABD" w:rsidRDefault="00251ABD" w:rsidP="00B97C35">
      <w:pPr>
        <w:ind w:left="360"/>
        <w:rPr>
          <w:b/>
          <w:bCs/>
        </w:rPr>
      </w:pPr>
      <w:r w:rsidRPr="00251ABD">
        <w:rPr>
          <w:b/>
          <w:bCs/>
        </w:rPr>
        <w:t>Affordable Corporate Cab Shirdi:</w:t>
      </w:r>
      <w:r w:rsidR="00B97C35">
        <w:rPr>
          <w:b/>
          <w:bCs/>
        </w:rPr>
        <w:t xml:space="preserve"> </w:t>
      </w:r>
      <w:r w:rsidRPr="00251ABD">
        <w:t>Competitive pricing for corporate cab services, providing value without compromising on quality and comfort.</w:t>
      </w:r>
    </w:p>
    <w:p w14:paraId="73812832" w14:textId="6DA110FB" w:rsidR="00251ABD" w:rsidRDefault="00251ABD" w:rsidP="00B97C35">
      <w:pPr>
        <w:ind w:left="360"/>
      </w:pPr>
      <w:r w:rsidRPr="00251ABD">
        <w:rPr>
          <w:b/>
          <w:bCs/>
        </w:rPr>
        <w:t>Corporate Cab Services in Shirdi:</w:t>
      </w:r>
      <w:r w:rsidR="00B97C35">
        <w:rPr>
          <w:b/>
          <w:bCs/>
        </w:rPr>
        <w:t xml:space="preserve"> </w:t>
      </w:r>
      <w:r w:rsidRPr="00251ABD">
        <w:t>Overall offerings of Shirdi Saibaba Travels, specializing in corporate transportation with a focus on reliability, professionalism, and customer satisfaction.</w:t>
      </w:r>
    </w:p>
    <w:p w14:paraId="7864074E" w14:textId="7CFB9AC5" w:rsidR="00A149FD" w:rsidRPr="00A149FD" w:rsidRDefault="00A149FD" w:rsidP="00FE1CE8">
      <w:pPr>
        <w:ind w:left="360"/>
        <w:rPr>
          <w:b/>
          <w:bCs/>
        </w:rPr>
      </w:pPr>
      <w:r w:rsidRPr="00A149FD">
        <w:rPr>
          <w:b/>
          <w:bCs/>
        </w:rPr>
        <w:t>Monthly Car Rental in Shirdi for Outstation:</w:t>
      </w:r>
      <w:r w:rsidR="00FE1CE8">
        <w:rPr>
          <w:b/>
          <w:bCs/>
        </w:rPr>
        <w:t xml:space="preserve"> </w:t>
      </w:r>
      <w:r w:rsidRPr="00A149FD">
        <w:t>Flexible and affordable monthly car rental options for outstation travel. Perfect for individuals and businesses needing reliable transportation for extended periods.</w:t>
      </w:r>
    </w:p>
    <w:p w14:paraId="34921E9B" w14:textId="0F5F6BEC" w:rsidR="00A149FD" w:rsidRPr="00A149FD" w:rsidRDefault="00A149FD" w:rsidP="00FE1CE8">
      <w:pPr>
        <w:ind w:left="360"/>
        <w:rPr>
          <w:b/>
          <w:bCs/>
        </w:rPr>
      </w:pPr>
      <w:r w:rsidRPr="00A149FD">
        <w:rPr>
          <w:b/>
          <w:bCs/>
        </w:rPr>
        <w:t>Cab Service in Shirdi MIDC:</w:t>
      </w:r>
      <w:r w:rsidR="00FE1CE8">
        <w:rPr>
          <w:b/>
          <w:bCs/>
        </w:rPr>
        <w:t xml:space="preserve"> </w:t>
      </w:r>
      <w:r w:rsidRPr="00A149FD">
        <w:t>Convenient cab service catering to the Maharashtra Industrial Development Corporation (MIDC) area. Ideal for industrial visits, business meetings, and employee transportation.</w:t>
      </w:r>
    </w:p>
    <w:p w14:paraId="5748208A" w14:textId="7981DC30" w:rsidR="00A149FD" w:rsidRPr="00A149FD" w:rsidRDefault="00A149FD" w:rsidP="00FE1CE8">
      <w:pPr>
        <w:ind w:left="360"/>
        <w:rPr>
          <w:b/>
          <w:bCs/>
        </w:rPr>
      </w:pPr>
      <w:r w:rsidRPr="00A149FD">
        <w:rPr>
          <w:b/>
          <w:bCs/>
        </w:rPr>
        <w:t>Cab Service in Shirdi MIDC for Outstation:</w:t>
      </w:r>
      <w:r w:rsidR="00FE1CE8">
        <w:rPr>
          <w:b/>
          <w:bCs/>
        </w:rPr>
        <w:t xml:space="preserve"> </w:t>
      </w:r>
      <w:r w:rsidRPr="00A149FD">
        <w:t>Specialized cab services for clients traveling outstation from the MIDC area. Offering reliable and comfortable transportation to various destinations.</w:t>
      </w:r>
    </w:p>
    <w:p w14:paraId="1C097AD3" w14:textId="5A179A6D" w:rsidR="00A149FD" w:rsidRPr="00A149FD" w:rsidRDefault="00A149FD" w:rsidP="00FE1CE8">
      <w:pPr>
        <w:ind w:left="360"/>
        <w:rPr>
          <w:b/>
          <w:bCs/>
        </w:rPr>
      </w:pPr>
      <w:r w:rsidRPr="00A149FD">
        <w:rPr>
          <w:b/>
          <w:bCs/>
        </w:rPr>
        <w:t>Corporate Cab Services in Shirdi:</w:t>
      </w:r>
      <w:r w:rsidR="00FE1CE8">
        <w:rPr>
          <w:b/>
          <w:bCs/>
        </w:rPr>
        <w:t xml:space="preserve"> </w:t>
      </w:r>
      <w:r w:rsidRPr="00A149FD">
        <w:t>Tailored cab services designed specifically for corporate clients. Ensuring punctuality and professionalism for all business-related travel.</w:t>
      </w:r>
    </w:p>
    <w:p w14:paraId="18026A58" w14:textId="5AE2A0BA" w:rsidR="00A149FD" w:rsidRPr="00A149FD" w:rsidRDefault="00A149FD" w:rsidP="00FE1CE8">
      <w:pPr>
        <w:ind w:left="360"/>
        <w:rPr>
          <w:b/>
          <w:bCs/>
        </w:rPr>
      </w:pPr>
      <w:r w:rsidRPr="00A149FD">
        <w:rPr>
          <w:b/>
          <w:bCs/>
        </w:rPr>
        <w:t>Corporate Taxi Services in Shirdi:</w:t>
      </w:r>
      <w:r w:rsidR="00FE1CE8">
        <w:rPr>
          <w:b/>
          <w:bCs/>
        </w:rPr>
        <w:t xml:space="preserve"> </w:t>
      </w:r>
      <w:r w:rsidRPr="00A149FD">
        <w:t>Comprehensive taxi services for corporate needs, including airport transfers, client pickups, and intercity travel. Focus on comfort and efficiency.</w:t>
      </w:r>
    </w:p>
    <w:p w14:paraId="02EE7D22" w14:textId="11843646" w:rsidR="00A149FD" w:rsidRPr="00A149FD" w:rsidRDefault="00A149FD" w:rsidP="00FE1CE8">
      <w:pPr>
        <w:ind w:left="360"/>
        <w:rPr>
          <w:b/>
          <w:bCs/>
        </w:rPr>
      </w:pPr>
      <w:r w:rsidRPr="00A149FD">
        <w:rPr>
          <w:b/>
          <w:bCs/>
        </w:rPr>
        <w:t>Event Management Companies in Shirdi:</w:t>
      </w:r>
      <w:r w:rsidR="00FE1CE8">
        <w:rPr>
          <w:b/>
          <w:bCs/>
        </w:rPr>
        <w:t xml:space="preserve"> </w:t>
      </w:r>
      <w:r w:rsidRPr="00A149FD">
        <w:t>Collaboration with local event management companies to provide transportation solutions for events, conferences, and corporate gatherings.</w:t>
      </w:r>
    </w:p>
    <w:p w14:paraId="38540EEC" w14:textId="0DACE653" w:rsidR="00A149FD" w:rsidRPr="00A149FD" w:rsidRDefault="00A149FD" w:rsidP="00FE1CE8">
      <w:pPr>
        <w:ind w:left="360"/>
        <w:rPr>
          <w:b/>
          <w:bCs/>
        </w:rPr>
      </w:pPr>
      <w:r w:rsidRPr="00A149FD">
        <w:rPr>
          <w:b/>
          <w:bCs/>
        </w:rPr>
        <w:lastRenderedPageBreak/>
        <w:t>Corporate Cab Services for Office Employees:</w:t>
      </w:r>
      <w:r w:rsidR="00FE1CE8">
        <w:rPr>
          <w:b/>
          <w:bCs/>
        </w:rPr>
        <w:t xml:space="preserve"> </w:t>
      </w:r>
      <w:r w:rsidRPr="00A149FD">
        <w:t>Dedicated transportation solutions for office employees, including daily commutes and group travel for meetings or events. Ensuring reliability and comfort.</w:t>
      </w:r>
    </w:p>
    <w:p w14:paraId="5D11DE7D" w14:textId="2977B123" w:rsidR="00A149FD" w:rsidRPr="00A149FD" w:rsidRDefault="00A149FD" w:rsidP="00FE1CE8">
      <w:pPr>
        <w:ind w:left="360"/>
        <w:rPr>
          <w:b/>
          <w:bCs/>
        </w:rPr>
      </w:pPr>
      <w:r w:rsidRPr="00A149FD">
        <w:rPr>
          <w:b/>
          <w:bCs/>
        </w:rPr>
        <w:t>Monthly Pick and Drop Service Shirdi:</w:t>
      </w:r>
      <w:r w:rsidR="00FE1CE8">
        <w:rPr>
          <w:b/>
          <w:bCs/>
        </w:rPr>
        <w:t xml:space="preserve"> </w:t>
      </w:r>
      <w:r w:rsidRPr="00A149FD">
        <w:t>Convenient monthly pick-and-drop services for businesses and individuals. Perfect for regular travelers needing consistent and reliable transportation.</w:t>
      </w:r>
    </w:p>
    <w:p w14:paraId="0D558402" w14:textId="1B75EF90" w:rsidR="00A149FD" w:rsidRPr="00A149FD" w:rsidRDefault="00A149FD" w:rsidP="00FE1CE8">
      <w:pPr>
        <w:ind w:left="360"/>
        <w:rPr>
          <w:b/>
          <w:bCs/>
        </w:rPr>
      </w:pPr>
      <w:r w:rsidRPr="00A149FD">
        <w:rPr>
          <w:b/>
          <w:bCs/>
        </w:rPr>
        <w:t>Cab Services in Shirdi for Industrial:</w:t>
      </w:r>
      <w:r w:rsidR="00FE1CE8">
        <w:rPr>
          <w:b/>
          <w:bCs/>
        </w:rPr>
        <w:t xml:space="preserve"> </w:t>
      </w:r>
      <w:r w:rsidRPr="00A149FD">
        <w:t>Specialized cab services catering to the industrial sector in Shirdi. Providing transportation for workers, equipment, and inter-factory travel.</w:t>
      </w:r>
    </w:p>
    <w:p w14:paraId="75F5A313" w14:textId="01792EEF" w:rsidR="00A149FD" w:rsidRPr="00A149FD" w:rsidRDefault="00A149FD" w:rsidP="00FE1CE8">
      <w:pPr>
        <w:ind w:left="360"/>
        <w:rPr>
          <w:b/>
          <w:bCs/>
        </w:rPr>
      </w:pPr>
      <w:r w:rsidRPr="00A149FD">
        <w:rPr>
          <w:b/>
          <w:bCs/>
        </w:rPr>
        <w:t>Best Cab Service in Shirdi:</w:t>
      </w:r>
      <w:r w:rsidR="00FE1CE8">
        <w:rPr>
          <w:b/>
          <w:bCs/>
        </w:rPr>
        <w:t xml:space="preserve"> </w:t>
      </w:r>
      <w:r w:rsidRPr="00A149FD">
        <w:t>Recognized as the best cab service in Shirdi, offering competitive rates, well-maintained vehicles, and exceptional customer service.</w:t>
      </w:r>
    </w:p>
    <w:p w14:paraId="5B570EEC" w14:textId="2214DA82" w:rsidR="00A149FD" w:rsidRPr="00A149FD" w:rsidRDefault="00A149FD" w:rsidP="00FE1CE8">
      <w:pPr>
        <w:ind w:left="360"/>
        <w:rPr>
          <w:b/>
          <w:bCs/>
        </w:rPr>
      </w:pPr>
      <w:r w:rsidRPr="00A149FD">
        <w:rPr>
          <w:b/>
          <w:bCs/>
        </w:rPr>
        <w:t>Corporate Cab Services in Shirdi Airport:</w:t>
      </w:r>
      <w:r w:rsidR="00FE1CE8">
        <w:rPr>
          <w:b/>
          <w:bCs/>
        </w:rPr>
        <w:t xml:space="preserve"> </w:t>
      </w:r>
      <w:r w:rsidRPr="00A149FD">
        <w:t>Efficient transportation solutions for corporate travelers arriving or departing from Shirdi Airport. Ensuring timely pickups and drop-offs with a focus on comfort.</w:t>
      </w:r>
    </w:p>
    <w:p w14:paraId="2EED09D5" w14:textId="7466DBC9" w:rsidR="00A419F2" w:rsidRPr="00A14F6B" w:rsidRDefault="00A419F2" w:rsidP="00A419F2">
      <w:pPr>
        <w:rPr>
          <w:b/>
          <w:bCs/>
        </w:rPr>
      </w:pPr>
      <w:bookmarkStart w:id="0" w:name="_Hlk174035240"/>
      <w:r w:rsidRPr="00A419F2">
        <w:rPr>
          <w:b/>
          <w:bCs/>
        </w:rPr>
        <w:t>Corporate Cab Services in Shird</w:t>
      </w:r>
      <w:r w:rsidRPr="00A14F6B">
        <w:rPr>
          <w:b/>
          <w:bCs/>
        </w:rPr>
        <w:t>i Contact Number:</w:t>
      </w:r>
    </w:p>
    <w:p w14:paraId="569EF16A" w14:textId="091C20AB" w:rsidR="00A419F2" w:rsidRPr="00A419F2" w:rsidRDefault="00A419F2" w:rsidP="00A419F2">
      <w:bookmarkStart w:id="1" w:name="_Hlk174031730"/>
      <w:r w:rsidRPr="00A419F2">
        <w:t>Contact Shirdi Saibaba Travels at +91 9960650290/ 9075663333 for prompt and efficient Corporate Cab Services in Shirdi. We ensure a smooth and enjoyable ride for all our customers.</w:t>
      </w:r>
    </w:p>
    <w:bookmarkEnd w:id="0"/>
    <w:bookmarkEnd w:id="1"/>
    <w:p w14:paraId="2A600E2F" w14:textId="7EBEE0CE" w:rsidR="00BD376F" w:rsidRDefault="00BD376F" w:rsidP="00B97C35">
      <w:pPr>
        <w:ind w:left="360"/>
      </w:pPr>
      <w:r>
        <w:t>-</w:t>
      </w:r>
      <w:r w:rsidR="00D72C26" w:rsidRPr="00D72C26">
        <w:t>Corporate cab services Shirdi</w:t>
      </w:r>
      <w:r>
        <w:tab/>
      </w:r>
      <w:r>
        <w:tab/>
        <w:t>-</w:t>
      </w:r>
      <w:r w:rsidR="00D72C26" w:rsidRPr="00D72C26">
        <w:t>Shirdi corporate taxi service</w:t>
      </w:r>
      <w:r>
        <w:tab/>
      </w:r>
    </w:p>
    <w:p w14:paraId="72DC8062" w14:textId="7BC34B66" w:rsidR="00BD376F" w:rsidRDefault="00BD376F" w:rsidP="00B97C35">
      <w:pPr>
        <w:ind w:left="360"/>
      </w:pPr>
      <w:r>
        <w:t>-</w:t>
      </w:r>
      <w:r w:rsidR="00D72C26" w:rsidRPr="00D72C26">
        <w:t>corporate car rental Shirdi</w:t>
      </w:r>
      <w:r>
        <w:tab/>
      </w:r>
      <w:r>
        <w:tab/>
      </w:r>
      <w:r>
        <w:tab/>
        <w:t>-</w:t>
      </w:r>
      <w:r w:rsidR="00D72C26" w:rsidRPr="00D72C26">
        <w:t>Shirdi executive cab services</w:t>
      </w:r>
    </w:p>
    <w:p w14:paraId="1D44356C" w14:textId="0E307EF8" w:rsidR="00BD376F" w:rsidRDefault="00D72C26" w:rsidP="00B97C35">
      <w:pPr>
        <w:ind w:left="360"/>
      </w:pPr>
      <w:r w:rsidRPr="00D72C26">
        <w:t xml:space="preserve"> </w:t>
      </w:r>
      <w:r w:rsidR="00BD376F">
        <w:t>-</w:t>
      </w:r>
      <w:r w:rsidRPr="00D72C26">
        <w:t>corporate transportation Shirdi</w:t>
      </w:r>
      <w:r w:rsidR="00BD376F">
        <w:tab/>
      </w:r>
      <w:r w:rsidR="00BD376F">
        <w:tab/>
        <w:t>-</w:t>
      </w:r>
      <w:r w:rsidRPr="00D72C26">
        <w:t xml:space="preserve"> Shirdi corporate shuttle service</w:t>
      </w:r>
    </w:p>
    <w:p w14:paraId="1BC3796E" w14:textId="7583ADC2" w:rsidR="00BD376F" w:rsidRDefault="00D72C26" w:rsidP="00B97C35">
      <w:pPr>
        <w:ind w:left="360"/>
      </w:pPr>
      <w:r w:rsidRPr="00D72C26">
        <w:t xml:space="preserve"> </w:t>
      </w:r>
      <w:r w:rsidR="00BD376F">
        <w:t>-</w:t>
      </w:r>
      <w:r w:rsidRPr="00D72C26">
        <w:t>Business cab services Shirdi</w:t>
      </w:r>
      <w:r w:rsidR="00BD376F">
        <w:tab/>
      </w:r>
      <w:r w:rsidR="00BD376F">
        <w:tab/>
      </w:r>
      <w:r w:rsidR="00BD376F">
        <w:tab/>
      </w:r>
      <w:r w:rsidRPr="00D72C26">
        <w:t xml:space="preserve"> </w:t>
      </w:r>
      <w:r w:rsidR="00BD376F">
        <w:t>-</w:t>
      </w:r>
      <w:r w:rsidRPr="00D72C26">
        <w:t>Shirdi corporate car hire</w:t>
      </w:r>
    </w:p>
    <w:p w14:paraId="2ADDE418" w14:textId="57ADD81F" w:rsidR="00BD376F" w:rsidRDefault="00D72C26" w:rsidP="00B97C35">
      <w:pPr>
        <w:ind w:left="360"/>
      </w:pPr>
      <w:r w:rsidRPr="00D72C26">
        <w:t xml:space="preserve"> </w:t>
      </w:r>
      <w:r w:rsidR="00BD376F">
        <w:t>-</w:t>
      </w:r>
      <w:r w:rsidRPr="00D72C26">
        <w:t>corporate travel services Shirdi</w:t>
      </w:r>
      <w:r w:rsidR="00BD376F">
        <w:tab/>
      </w:r>
      <w:r w:rsidR="00BD376F">
        <w:tab/>
        <w:t>-</w:t>
      </w:r>
      <w:r w:rsidRPr="00D72C26">
        <w:t>Affordable corporate cab Shirdi</w:t>
      </w:r>
    </w:p>
    <w:p w14:paraId="3E4909B1" w14:textId="434905C9" w:rsidR="00BD376F" w:rsidRDefault="00BD376F" w:rsidP="00B97C35">
      <w:pPr>
        <w:ind w:left="360"/>
      </w:pPr>
      <w:r>
        <w:t>-</w:t>
      </w:r>
      <w:r w:rsidR="00D72C26" w:rsidRPr="00D72C26">
        <w:t>Corporate Cab Services in Shirdi</w:t>
      </w:r>
      <w:r>
        <w:tab/>
      </w:r>
      <w:r>
        <w:tab/>
        <w:t>-</w:t>
      </w:r>
      <w:r w:rsidR="00D72C26" w:rsidRPr="00D72C26">
        <w:t>Corporate Cab Services in Shirdi</w:t>
      </w:r>
    </w:p>
    <w:p w14:paraId="6C653DC8" w14:textId="636FD8C4" w:rsidR="00BD376F" w:rsidRDefault="00BD376F" w:rsidP="00B97C35">
      <w:pPr>
        <w:ind w:left="360"/>
      </w:pPr>
      <w:r>
        <w:t>-</w:t>
      </w:r>
      <w:r w:rsidR="00D72C26" w:rsidRPr="00D72C26">
        <w:t>Monthly car Rental in Shirdi for Outstation</w:t>
      </w:r>
      <w:r>
        <w:tab/>
      </w:r>
      <w:r w:rsidR="00D72C26" w:rsidRPr="00D72C26">
        <w:t xml:space="preserve"> </w:t>
      </w:r>
      <w:r>
        <w:t>-</w:t>
      </w:r>
      <w:r w:rsidR="00D72C26" w:rsidRPr="00D72C26">
        <w:t>Cab Service in Shirdi MIDC</w:t>
      </w:r>
    </w:p>
    <w:p w14:paraId="6888FB2C" w14:textId="54DBD4DB" w:rsidR="00BD376F" w:rsidRDefault="00BD376F" w:rsidP="00B97C35">
      <w:pPr>
        <w:ind w:left="360"/>
      </w:pPr>
      <w:r>
        <w:t>-</w:t>
      </w:r>
      <w:r w:rsidR="00D72C26" w:rsidRPr="00D72C26">
        <w:t>cab service in Shirdi Midc for outstation</w:t>
      </w:r>
      <w:r>
        <w:tab/>
      </w:r>
      <w:r w:rsidR="00D72C26" w:rsidRPr="00D72C26">
        <w:t xml:space="preserve"> </w:t>
      </w:r>
      <w:r>
        <w:tab/>
        <w:t>-</w:t>
      </w:r>
      <w:r w:rsidR="00D72C26" w:rsidRPr="00D72C26">
        <w:t>Corporate cab services in Shirdi</w:t>
      </w:r>
    </w:p>
    <w:p w14:paraId="48BB4F0C" w14:textId="1081C6DA" w:rsidR="00BD376F" w:rsidRDefault="00BD376F" w:rsidP="00B97C35">
      <w:pPr>
        <w:ind w:left="360"/>
      </w:pPr>
      <w:r>
        <w:t>-</w:t>
      </w:r>
      <w:r w:rsidR="00D72C26" w:rsidRPr="00D72C26">
        <w:t>Corporate taxi services services in Shirdi</w:t>
      </w:r>
      <w:r>
        <w:tab/>
      </w:r>
      <w:r>
        <w:tab/>
        <w:t>-</w:t>
      </w:r>
      <w:r w:rsidR="00D72C26" w:rsidRPr="00D72C26">
        <w:t xml:space="preserve">Event Management companies in </w:t>
      </w:r>
      <w:r>
        <w:t>Shirdi</w:t>
      </w:r>
    </w:p>
    <w:p w14:paraId="01FD1414" w14:textId="5DB6653F" w:rsidR="00BD376F" w:rsidRDefault="00D72C26" w:rsidP="00B97C35">
      <w:pPr>
        <w:ind w:left="360"/>
      </w:pPr>
      <w:r w:rsidRPr="00D72C26">
        <w:t xml:space="preserve"> </w:t>
      </w:r>
      <w:r w:rsidR="00BD376F">
        <w:t>-</w:t>
      </w:r>
      <w:r w:rsidRPr="00D72C26">
        <w:t>corporate cab services for office employees</w:t>
      </w:r>
      <w:r w:rsidR="00BD376F">
        <w:tab/>
      </w:r>
      <w:r w:rsidR="00BD376F">
        <w:tab/>
        <w:t>-</w:t>
      </w:r>
      <w:r w:rsidRPr="00D72C26">
        <w:t>Monthly pick and drop service Shirdi</w:t>
      </w:r>
    </w:p>
    <w:p w14:paraId="6AF80769" w14:textId="395709BD" w:rsidR="00BD376F" w:rsidRDefault="00D72C26" w:rsidP="00B97C35">
      <w:pPr>
        <w:ind w:left="360"/>
      </w:pPr>
      <w:r w:rsidRPr="00D72C26">
        <w:t xml:space="preserve"> </w:t>
      </w:r>
      <w:r w:rsidR="00BD376F">
        <w:t>-</w:t>
      </w:r>
      <w:r w:rsidRPr="00D72C26">
        <w:t>cab services in shirdi for industrial</w:t>
      </w:r>
      <w:r w:rsidR="00BD376F">
        <w:tab/>
      </w:r>
      <w:r w:rsidR="00BD376F">
        <w:tab/>
      </w:r>
      <w:r w:rsidR="00BD376F">
        <w:tab/>
        <w:t>-</w:t>
      </w:r>
      <w:r w:rsidRPr="00D72C26">
        <w:t xml:space="preserve">best cab service in </w:t>
      </w:r>
      <w:r w:rsidR="00BD376F">
        <w:t>Shirdi</w:t>
      </w:r>
    </w:p>
    <w:p w14:paraId="2C4B5243" w14:textId="4440A320" w:rsidR="00A149FD" w:rsidRPr="00251ABD" w:rsidRDefault="00BD376F" w:rsidP="00B97C35">
      <w:pPr>
        <w:ind w:left="360"/>
      </w:pPr>
      <w:r>
        <w:t>-</w:t>
      </w:r>
      <w:r w:rsidR="00D72C26" w:rsidRPr="00D72C26">
        <w:t>corporate cab services in shirdi airport</w:t>
      </w:r>
    </w:p>
    <w:p w14:paraId="02F0398D" w14:textId="77777777" w:rsidR="00251ABD" w:rsidRPr="00975E9E" w:rsidRDefault="00251ABD" w:rsidP="00251ABD">
      <w:pPr>
        <w:ind w:left="360"/>
      </w:pPr>
    </w:p>
    <w:p w14:paraId="21E01C62" w14:textId="25A01269" w:rsidR="00395914" w:rsidRDefault="00C17F7D">
      <w:r w:rsidRPr="00C17F7D">
        <w:rPr>
          <w:highlight w:val="yellow"/>
        </w:rPr>
        <w:t>Add Table</w:t>
      </w:r>
    </w:p>
    <w:p w14:paraId="798410CF" w14:textId="77777777" w:rsidR="00AF268B" w:rsidRPr="00AF268B" w:rsidRDefault="00AF268B" w:rsidP="00AF268B">
      <w:pPr>
        <w:rPr>
          <w:b/>
          <w:bCs/>
        </w:rPr>
      </w:pPr>
      <w:r w:rsidRPr="00AF268B">
        <w:rPr>
          <w:b/>
          <w:bCs/>
        </w:rPr>
        <w:t>Why Choose Us for Corporate Cab Services in Shirdi?</w:t>
      </w:r>
    </w:p>
    <w:p w14:paraId="5D190DFD" w14:textId="77777777" w:rsidR="00AF268B" w:rsidRPr="00AF268B" w:rsidRDefault="00AF268B" w:rsidP="00AF268B">
      <w:pPr>
        <w:numPr>
          <w:ilvl w:val="0"/>
          <w:numId w:val="2"/>
        </w:numPr>
      </w:pPr>
      <w:r w:rsidRPr="00AF268B">
        <w:rPr>
          <w:b/>
          <w:bCs/>
        </w:rPr>
        <w:t>Professionalism</w:t>
      </w:r>
      <w:r w:rsidRPr="00AF268B">
        <w:t>: Our drivers are trained professionals who understand the importance of punctuality and etiquette. They ensure a smooth and pleasant journey for all passengers.</w:t>
      </w:r>
    </w:p>
    <w:p w14:paraId="253A8C90" w14:textId="77777777" w:rsidR="00AF268B" w:rsidRPr="00AF268B" w:rsidRDefault="00AF268B" w:rsidP="00AF268B">
      <w:pPr>
        <w:numPr>
          <w:ilvl w:val="0"/>
          <w:numId w:val="2"/>
        </w:numPr>
      </w:pPr>
      <w:r w:rsidRPr="00AF268B">
        <w:rPr>
          <w:b/>
          <w:bCs/>
        </w:rPr>
        <w:t>Reliability</w:t>
      </w:r>
      <w:r w:rsidRPr="00AF268B">
        <w:t>: We are committed to providing reliable transportation solutions. Our cabs arrive on time, ensuring that you never miss an important meeting or event.</w:t>
      </w:r>
    </w:p>
    <w:p w14:paraId="522F2822" w14:textId="77777777" w:rsidR="00AF268B" w:rsidRPr="00AF268B" w:rsidRDefault="00AF268B" w:rsidP="00AF268B">
      <w:pPr>
        <w:numPr>
          <w:ilvl w:val="0"/>
          <w:numId w:val="2"/>
        </w:numPr>
      </w:pPr>
      <w:r w:rsidRPr="00AF268B">
        <w:rPr>
          <w:b/>
          <w:bCs/>
        </w:rPr>
        <w:lastRenderedPageBreak/>
        <w:t>Wide Range of Vehicles</w:t>
      </w:r>
      <w:r w:rsidRPr="00AF268B">
        <w:t>: Whether you need a sedan for a business meeting or a larger vehicle for a corporate event, our diverse fleet of well-maintained vehicles caters to all your transportation needs.</w:t>
      </w:r>
    </w:p>
    <w:p w14:paraId="7623868D" w14:textId="77777777" w:rsidR="00AF268B" w:rsidRPr="00AF268B" w:rsidRDefault="00AF268B" w:rsidP="00AF268B">
      <w:pPr>
        <w:numPr>
          <w:ilvl w:val="0"/>
          <w:numId w:val="2"/>
        </w:numPr>
      </w:pPr>
      <w:r w:rsidRPr="00AF268B">
        <w:rPr>
          <w:b/>
          <w:bCs/>
        </w:rPr>
        <w:t>Cost-Effective Solutions</w:t>
      </w:r>
      <w:r w:rsidRPr="00AF268B">
        <w:t>: We offer competitive pricing for our corporate cab services without compromising on quality. Our transparent pricing ensures no hidden fees, helping you manage your transportation budget effectively.</w:t>
      </w:r>
    </w:p>
    <w:p w14:paraId="4BEDC622" w14:textId="77777777" w:rsidR="00AF268B" w:rsidRPr="00AF268B" w:rsidRDefault="00AF268B" w:rsidP="00AF268B">
      <w:pPr>
        <w:numPr>
          <w:ilvl w:val="0"/>
          <w:numId w:val="2"/>
        </w:numPr>
      </w:pPr>
      <w:r w:rsidRPr="00AF268B">
        <w:rPr>
          <w:b/>
          <w:bCs/>
        </w:rPr>
        <w:t>Customized Packages</w:t>
      </w:r>
      <w:r w:rsidRPr="00AF268B">
        <w:t>: We understand that every business has unique needs. Our corporate cab services can be tailored to meet your specific requirements, whether for daily commuting, airport transfers, or special events.</w:t>
      </w:r>
    </w:p>
    <w:p w14:paraId="7BD6EA61" w14:textId="77777777" w:rsidR="00AF268B" w:rsidRPr="00AF268B" w:rsidRDefault="00AF268B" w:rsidP="00AF268B">
      <w:pPr>
        <w:numPr>
          <w:ilvl w:val="0"/>
          <w:numId w:val="2"/>
        </w:numPr>
      </w:pPr>
      <w:r w:rsidRPr="00AF268B">
        <w:rPr>
          <w:b/>
          <w:bCs/>
        </w:rPr>
        <w:t>24/7 Availability</w:t>
      </w:r>
      <w:r w:rsidRPr="00AF268B">
        <w:t>: Our cab services are available round the clock, allowing you to book rides at any time. Whether it’s early morning or late at night, we’re here to assist you.</w:t>
      </w:r>
    </w:p>
    <w:p w14:paraId="7EEA77E1" w14:textId="77777777" w:rsidR="00AF268B" w:rsidRPr="00AF268B" w:rsidRDefault="00AF268B" w:rsidP="00AF268B">
      <w:pPr>
        <w:numPr>
          <w:ilvl w:val="0"/>
          <w:numId w:val="2"/>
        </w:numPr>
      </w:pPr>
      <w:r w:rsidRPr="00AF268B">
        <w:rPr>
          <w:b/>
          <w:bCs/>
        </w:rPr>
        <w:t>Safety First</w:t>
      </w:r>
      <w:r w:rsidRPr="00AF268B">
        <w:t>: Your safety is our priority. All our vehicles undergo regular maintenance and are equipped with safety features, ensuring a secure travel experience.</w:t>
      </w:r>
    </w:p>
    <w:p w14:paraId="040601A1" w14:textId="77777777" w:rsidR="00AF268B" w:rsidRPr="00AF268B" w:rsidRDefault="00AF268B" w:rsidP="00AF268B">
      <w:pPr>
        <w:numPr>
          <w:ilvl w:val="0"/>
          <w:numId w:val="2"/>
        </w:numPr>
      </w:pPr>
      <w:r w:rsidRPr="00AF268B">
        <w:rPr>
          <w:b/>
          <w:bCs/>
        </w:rPr>
        <w:t>Excellent Customer Service</w:t>
      </w:r>
      <w:r w:rsidRPr="00AF268B">
        <w:t>: Our dedicated customer support team is always ready to assist you with your bookings and inquiries, ensuring a hassle-free experience from start to finish.</w:t>
      </w:r>
    </w:p>
    <w:p w14:paraId="75793FF2" w14:textId="2BDD5DE7" w:rsidR="00AF268B" w:rsidRPr="00AF268B" w:rsidRDefault="00AF268B" w:rsidP="00AF268B"/>
    <w:p w14:paraId="47972B89" w14:textId="77777777" w:rsidR="00AF268B" w:rsidRPr="00AF268B" w:rsidRDefault="00AF268B" w:rsidP="00AF268B">
      <w:pPr>
        <w:rPr>
          <w:b/>
          <w:bCs/>
        </w:rPr>
      </w:pPr>
      <w:r w:rsidRPr="00AF268B">
        <w:rPr>
          <w:b/>
          <w:bCs/>
        </w:rPr>
        <w:t>FAQs about Corporate Cab Services in Shirdi</w:t>
      </w:r>
    </w:p>
    <w:p w14:paraId="0D6E1418" w14:textId="35DA0967" w:rsidR="00AF268B" w:rsidRPr="00AF268B" w:rsidRDefault="00AF268B" w:rsidP="00AF268B">
      <w:r w:rsidRPr="00AF268B">
        <w:rPr>
          <w:b/>
          <w:bCs/>
        </w:rPr>
        <w:t>Q1: What types of vehicles do you offer for corporate cab services?</w:t>
      </w:r>
      <w:r w:rsidRPr="00AF268B">
        <w:br/>
        <w:t xml:space="preserve"> We offer a diverse fleet, including sedans, SUVs, and larger vehicles, ensuring we have the right option for your specific needs.</w:t>
      </w:r>
    </w:p>
    <w:p w14:paraId="530590B8" w14:textId="77718AA9" w:rsidR="00AF268B" w:rsidRPr="00AF268B" w:rsidRDefault="00AF268B" w:rsidP="00AF268B">
      <w:r w:rsidRPr="00AF268B">
        <w:rPr>
          <w:b/>
          <w:bCs/>
        </w:rPr>
        <w:t>Q2: Are your drivers trained and professional?</w:t>
      </w:r>
      <w:r w:rsidRPr="00AF268B">
        <w:br/>
        <w:t xml:space="preserve"> Yes, all our drivers are professionally trained and experienced, prioritizing punctuality and customer satisfaction.</w:t>
      </w:r>
    </w:p>
    <w:p w14:paraId="178DBEEF" w14:textId="362C17CB" w:rsidR="00AF268B" w:rsidRPr="00AF268B" w:rsidRDefault="00AF268B" w:rsidP="00AF268B">
      <w:r w:rsidRPr="00AF268B">
        <w:rPr>
          <w:b/>
          <w:bCs/>
        </w:rPr>
        <w:t>Q3: Can I book a cab for multiple days?</w:t>
      </w:r>
      <w:r w:rsidRPr="00AF268B">
        <w:br/>
        <w:t xml:space="preserve"> Absolutely! We offer flexible booking options, including daily, weekly, and monthly rentals for corporate clients.</w:t>
      </w:r>
    </w:p>
    <w:p w14:paraId="33E2935E" w14:textId="1415D173" w:rsidR="00AF268B" w:rsidRPr="00AF268B" w:rsidRDefault="00AF268B" w:rsidP="00AF268B">
      <w:r w:rsidRPr="00AF268B">
        <w:rPr>
          <w:b/>
          <w:bCs/>
        </w:rPr>
        <w:t>Q4: Do you provide airport transfer services?</w:t>
      </w:r>
      <w:r w:rsidRPr="00AF268B">
        <w:br/>
        <w:t>Yes, we provide efficient airport transfer services for corporate travelers, ensuring timely pickups and drop-offs at Shirdi Airport.</w:t>
      </w:r>
    </w:p>
    <w:p w14:paraId="163C4E00" w14:textId="14CEFC1D" w:rsidR="00AF268B" w:rsidRPr="00AF268B" w:rsidRDefault="00AF268B" w:rsidP="00AF268B">
      <w:r w:rsidRPr="00AF268B">
        <w:rPr>
          <w:b/>
          <w:bCs/>
        </w:rPr>
        <w:t>Q5: Is there a minimum booking time for corporate cab services?</w:t>
      </w:r>
      <w:r w:rsidRPr="00AF268B">
        <w:br/>
        <w:t xml:space="preserve"> We do not have a strict minimum booking time; however, we recommend booking in advance for larger groups or special events.</w:t>
      </w:r>
    </w:p>
    <w:p w14:paraId="2289091A" w14:textId="0D9E1178" w:rsidR="00AF268B" w:rsidRPr="00AF268B" w:rsidRDefault="00AF268B" w:rsidP="00AF268B">
      <w:r w:rsidRPr="00AF268B">
        <w:rPr>
          <w:b/>
          <w:bCs/>
        </w:rPr>
        <w:t>Q6: How do I book a corporate cab?</w:t>
      </w:r>
      <w:r w:rsidRPr="00AF268B">
        <w:br/>
        <w:t xml:space="preserve"> You can easily book a cab through our website, by calling our customer service, or using our mobile app for convenience.</w:t>
      </w:r>
    </w:p>
    <w:p w14:paraId="7E2EFFA3" w14:textId="64ED2201" w:rsidR="00AF268B" w:rsidRPr="00AF268B" w:rsidRDefault="00AF268B" w:rsidP="00AF268B">
      <w:r w:rsidRPr="00AF268B">
        <w:rPr>
          <w:b/>
          <w:bCs/>
        </w:rPr>
        <w:t>Q7: Are your corporate cab services available 24/7?</w:t>
      </w:r>
      <w:r w:rsidRPr="00AF268B">
        <w:br/>
        <w:t xml:space="preserve"> Yes, our services are available 24/7 to accommodate your travel needs, no matter the time of day.</w:t>
      </w:r>
    </w:p>
    <w:p w14:paraId="6C11FE35" w14:textId="4C38E41A" w:rsidR="00AF268B" w:rsidRPr="00AF268B" w:rsidRDefault="00AF268B" w:rsidP="00AF268B">
      <w:r w:rsidRPr="00AF268B">
        <w:rPr>
          <w:b/>
          <w:bCs/>
        </w:rPr>
        <w:lastRenderedPageBreak/>
        <w:t>Q8: What payment methods do you accept?</w:t>
      </w:r>
      <w:r w:rsidRPr="00AF268B">
        <w:br/>
        <w:t xml:space="preserve"> We accept various payment methods, including cash, credit/debit cards, and digital payment platforms for your convenience.</w:t>
      </w:r>
    </w:p>
    <w:p w14:paraId="095229F9" w14:textId="09D5C7F3" w:rsidR="00AF268B" w:rsidRPr="00AF268B" w:rsidRDefault="00AF268B" w:rsidP="00AF268B">
      <w:r w:rsidRPr="00AF268B">
        <w:rPr>
          <w:b/>
          <w:bCs/>
        </w:rPr>
        <w:t>Q9: Do you offer discounts for corporate clients?</w:t>
      </w:r>
      <w:r w:rsidRPr="00AF268B">
        <w:br/>
        <w:t xml:space="preserve"> Yes, we provide special discounts and packages for regular corporate clients. Please contact us for more details.</w:t>
      </w:r>
    </w:p>
    <w:p w14:paraId="3020EC88" w14:textId="3632591A" w:rsidR="00AF268B" w:rsidRDefault="00AF268B" w:rsidP="00AF268B">
      <w:r w:rsidRPr="00AF268B">
        <w:rPr>
          <w:b/>
          <w:bCs/>
        </w:rPr>
        <w:t>Q10: What should I do if I have a complaint or issue during my ride?</w:t>
      </w:r>
      <w:r w:rsidRPr="00AF268B">
        <w:br/>
        <w:t xml:space="preserve"> We encourage you to contact our customer support team immediately. We are dedicated to resolving any issues and ensuring your satisfaction.</w:t>
      </w:r>
    </w:p>
    <w:p w14:paraId="1D00CFE5" w14:textId="77777777" w:rsidR="00B607AF" w:rsidRDefault="00B607AF" w:rsidP="00AF268B"/>
    <w:p w14:paraId="3501AE6B" w14:textId="77777777" w:rsidR="00B607AF" w:rsidRDefault="00B607AF" w:rsidP="00B607AF">
      <w:pPr>
        <w:rPr>
          <w:b/>
          <w:bCs/>
        </w:rPr>
      </w:pPr>
      <w:r w:rsidRPr="00D12F33">
        <w:rPr>
          <w:b/>
          <w:bCs/>
        </w:rPr>
        <w:t>Testimonials for Shirdi Saibaba Travels focusing on the Shirdi car rental service</w:t>
      </w:r>
    </w:p>
    <w:p w14:paraId="3A20E8CA" w14:textId="3EEC20E8" w:rsidR="005D44E9" w:rsidRPr="005D44E9" w:rsidRDefault="005D44E9" w:rsidP="005D44E9">
      <w:r w:rsidRPr="005D44E9">
        <w:t>"I had the pleasure of using Shirdi Saibaba Travels for our corporate transportation needs during a recent conference in Shirdi. The professionalism of the drivers and the punctuality of the service were outstanding. Our team felt safe and comfortable throughout the journey. I highly recommend their corporate cab services for anyone looking for reliable and efficient transportation!</w:t>
      </w:r>
      <w:r w:rsidR="00741CA0">
        <w:t>”</w:t>
      </w:r>
      <w:r w:rsidRPr="005D44E9">
        <w:t xml:space="preserve">— </w:t>
      </w:r>
      <w:r w:rsidRPr="005D44E9">
        <w:rPr>
          <w:b/>
          <w:bCs/>
        </w:rPr>
        <w:t>Rahul Desai, Operations Manager</w:t>
      </w:r>
    </w:p>
    <w:p w14:paraId="1B8F602E" w14:textId="0F47C6C4" w:rsidR="005D44E9" w:rsidRPr="005D44E9" w:rsidRDefault="005D44E9" w:rsidP="005D44E9">
      <w:r w:rsidRPr="005D44E9">
        <w:br/>
        <w:t xml:space="preserve">"As a frequent business traveler, I rely on Shirdi Saibaba Travels for all my corporate cab services. Their attention to detail and commitment to customer satisfaction is unmatched. The vehicles are always clean, and the drivers are courteous and knowledgeable about the area. They have made my trips to Shirdi stress-free and enjoyable. I will continue to use their services for all my corporate travel needs!"— </w:t>
      </w:r>
      <w:r w:rsidRPr="005D44E9">
        <w:rPr>
          <w:b/>
          <w:bCs/>
        </w:rPr>
        <w:t>Priya Sharma, Marketing Director</w:t>
      </w:r>
    </w:p>
    <w:p w14:paraId="49E017E6" w14:textId="77777777" w:rsidR="00B607AF" w:rsidRDefault="00B607AF" w:rsidP="00AF268B"/>
    <w:p w14:paraId="39932A12" w14:textId="77777777" w:rsidR="00B607AF" w:rsidRPr="00CF44B6" w:rsidRDefault="00B607AF" w:rsidP="00B607AF">
      <w:pPr>
        <w:rPr>
          <w:b/>
          <w:bCs/>
        </w:rPr>
      </w:pPr>
      <w:r w:rsidRPr="006B742B">
        <w:rPr>
          <w:b/>
          <w:bCs/>
        </w:rPr>
        <w:t>Shirdi Car Rental</w:t>
      </w:r>
      <w:r>
        <w:rPr>
          <w:b/>
          <w:bCs/>
        </w:rPr>
        <w:t xml:space="preserve"> </w:t>
      </w:r>
      <w:r w:rsidRPr="00CF44B6">
        <w:rPr>
          <w:b/>
          <w:bCs/>
        </w:rPr>
        <w:t xml:space="preserve">in Shirdi Contact Number:  </w:t>
      </w:r>
    </w:p>
    <w:p w14:paraId="5DC1D02D" w14:textId="77777777" w:rsidR="00B607AF" w:rsidRDefault="00B607AF" w:rsidP="00B607AF">
      <w:r>
        <w:t>For booking inquiries or any assistance, please feel free to contact us:</w:t>
      </w:r>
    </w:p>
    <w:p w14:paraId="6F5C2DCE" w14:textId="77777777" w:rsidR="00B607AF" w:rsidRDefault="00B607AF" w:rsidP="00B607AF">
      <w:r>
        <w:t>Phone: +91 9960650290 /9075663333.</w:t>
      </w:r>
    </w:p>
    <w:p w14:paraId="3E562169" w14:textId="77777777" w:rsidR="00B607AF" w:rsidRDefault="00B607AF" w:rsidP="00B607AF">
      <w:r>
        <w:t>Email: booking@shirdisaibabatravels.com</w:t>
      </w:r>
    </w:p>
    <w:p w14:paraId="7048F2AF" w14:textId="77777777" w:rsidR="00B607AF" w:rsidRPr="00AF268B" w:rsidRDefault="00B607AF" w:rsidP="00AF268B"/>
    <w:p w14:paraId="5654F31E" w14:textId="77777777" w:rsidR="00C17F7D" w:rsidRDefault="00C17F7D"/>
    <w:sectPr w:rsidR="00C1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C7A0C"/>
    <w:multiLevelType w:val="multilevel"/>
    <w:tmpl w:val="D6EC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63036"/>
    <w:multiLevelType w:val="multilevel"/>
    <w:tmpl w:val="A0A6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438246">
    <w:abstractNumId w:val="1"/>
  </w:num>
  <w:num w:numId="2" w16cid:durableId="1066949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9E"/>
    <w:rsid w:val="0008398B"/>
    <w:rsid w:val="00101D58"/>
    <w:rsid w:val="00251ABD"/>
    <w:rsid w:val="00395914"/>
    <w:rsid w:val="005D44E9"/>
    <w:rsid w:val="00741CA0"/>
    <w:rsid w:val="007F78F1"/>
    <w:rsid w:val="00975E9E"/>
    <w:rsid w:val="00A149FD"/>
    <w:rsid w:val="00A419F2"/>
    <w:rsid w:val="00AF268B"/>
    <w:rsid w:val="00B607AF"/>
    <w:rsid w:val="00B97C35"/>
    <w:rsid w:val="00BD376F"/>
    <w:rsid w:val="00C17F7D"/>
    <w:rsid w:val="00D132A8"/>
    <w:rsid w:val="00D26DAA"/>
    <w:rsid w:val="00D72C26"/>
    <w:rsid w:val="00E82BB6"/>
    <w:rsid w:val="00FE1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A2D7"/>
  <w15:chartTrackingRefBased/>
  <w15:docId w15:val="{D0885BFE-BA75-47C7-A90B-8A9DAB71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3447">
      <w:bodyDiv w:val="1"/>
      <w:marLeft w:val="0"/>
      <w:marRight w:val="0"/>
      <w:marTop w:val="0"/>
      <w:marBottom w:val="0"/>
      <w:divBdr>
        <w:top w:val="none" w:sz="0" w:space="0" w:color="auto"/>
        <w:left w:val="none" w:sz="0" w:space="0" w:color="auto"/>
        <w:bottom w:val="none" w:sz="0" w:space="0" w:color="auto"/>
        <w:right w:val="none" w:sz="0" w:space="0" w:color="auto"/>
      </w:divBdr>
    </w:div>
    <w:div w:id="48497520">
      <w:bodyDiv w:val="1"/>
      <w:marLeft w:val="0"/>
      <w:marRight w:val="0"/>
      <w:marTop w:val="0"/>
      <w:marBottom w:val="0"/>
      <w:divBdr>
        <w:top w:val="none" w:sz="0" w:space="0" w:color="auto"/>
        <w:left w:val="none" w:sz="0" w:space="0" w:color="auto"/>
        <w:bottom w:val="none" w:sz="0" w:space="0" w:color="auto"/>
        <w:right w:val="none" w:sz="0" w:space="0" w:color="auto"/>
      </w:divBdr>
    </w:div>
    <w:div w:id="192572976">
      <w:bodyDiv w:val="1"/>
      <w:marLeft w:val="0"/>
      <w:marRight w:val="0"/>
      <w:marTop w:val="0"/>
      <w:marBottom w:val="0"/>
      <w:divBdr>
        <w:top w:val="none" w:sz="0" w:space="0" w:color="auto"/>
        <w:left w:val="none" w:sz="0" w:space="0" w:color="auto"/>
        <w:bottom w:val="none" w:sz="0" w:space="0" w:color="auto"/>
        <w:right w:val="none" w:sz="0" w:space="0" w:color="auto"/>
      </w:divBdr>
    </w:div>
    <w:div w:id="331834052">
      <w:bodyDiv w:val="1"/>
      <w:marLeft w:val="0"/>
      <w:marRight w:val="0"/>
      <w:marTop w:val="0"/>
      <w:marBottom w:val="0"/>
      <w:divBdr>
        <w:top w:val="none" w:sz="0" w:space="0" w:color="auto"/>
        <w:left w:val="none" w:sz="0" w:space="0" w:color="auto"/>
        <w:bottom w:val="none" w:sz="0" w:space="0" w:color="auto"/>
        <w:right w:val="none" w:sz="0" w:space="0" w:color="auto"/>
      </w:divBdr>
    </w:div>
    <w:div w:id="617759834">
      <w:bodyDiv w:val="1"/>
      <w:marLeft w:val="0"/>
      <w:marRight w:val="0"/>
      <w:marTop w:val="0"/>
      <w:marBottom w:val="0"/>
      <w:divBdr>
        <w:top w:val="none" w:sz="0" w:space="0" w:color="auto"/>
        <w:left w:val="none" w:sz="0" w:space="0" w:color="auto"/>
        <w:bottom w:val="none" w:sz="0" w:space="0" w:color="auto"/>
        <w:right w:val="none" w:sz="0" w:space="0" w:color="auto"/>
      </w:divBdr>
    </w:div>
    <w:div w:id="627051589">
      <w:bodyDiv w:val="1"/>
      <w:marLeft w:val="0"/>
      <w:marRight w:val="0"/>
      <w:marTop w:val="0"/>
      <w:marBottom w:val="0"/>
      <w:divBdr>
        <w:top w:val="none" w:sz="0" w:space="0" w:color="auto"/>
        <w:left w:val="none" w:sz="0" w:space="0" w:color="auto"/>
        <w:bottom w:val="none" w:sz="0" w:space="0" w:color="auto"/>
        <w:right w:val="none" w:sz="0" w:space="0" w:color="auto"/>
      </w:divBdr>
    </w:div>
    <w:div w:id="805196505">
      <w:bodyDiv w:val="1"/>
      <w:marLeft w:val="0"/>
      <w:marRight w:val="0"/>
      <w:marTop w:val="0"/>
      <w:marBottom w:val="0"/>
      <w:divBdr>
        <w:top w:val="none" w:sz="0" w:space="0" w:color="auto"/>
        <w:left w:val="none" w:sz="0" w:space="0" w:color="auto"/>
        <w:bottom w:val="none" w:sz="0" w:space="0" w:color="auto"/>
        <w:right w:val="none" w:sz="0" w:space="0" w:color="auto"/>
      </w:divBdr>
    </w:div>
    <w:div w:id="982004364">
      <w:bodyDiv w:val="1"/>
      <w:marLeft w:val="0"/>
      <w:marRight w:val="0"/>
      <w:marTop w:val="0"/>
      <w:marBottom w:val="0"/>
      <w:divBdr>
        <w:top w:val="none" w:sz="0" w:space="0" w:color="auto"/>
        <w:left w:val="none" w:sz="0" w:space="0" w:color="auto"/>
        <w:bottom w:val="none" w:sz="0" w:space="0" w:color="auto"/>
        <w:right w:val="none" w:sz="0" w:space="0" w:color="auto"/>
      </w:divBdr>
    </w:div>
    <w:div w:id="1016804718">
      <w:bodyDiv w:val="1"/>
      <w:marLeft w:val="0"/>
      <w:marRight w:val="0"/>
      <w:marTop w:val="0"/>
      <w:marBottom w:val="0"/>
      <w:divBdr>
        <w:top w:val="none" w:sz="0" w:space="0" w:color="auto"/>
        <w:left w:val="none" w:sz="0" w:space="0" w:color="auto"/>
        <w:bottom w:val="none" w:sz="0" w:space="0" w:color="auto"/>
        <w:right w:val="none" w:sz="0" w:space="0" w:color="auto"/>
      </w:divBdr>
    </w:div>
    <w:div w:id="1127548833">
      <w:bodyDiv w:val="1"/>
      <w:marLeft w:val="0"/>
      <w:marRight w:val="0"/>
      <w:marTop w:val="0"/>
      <w:marBottom w:val="0"/>
      <w:divBdr>
        <w:top w:val="none" w:sz="0" w:space="0" w:color="auto"/>
        <w:left w:val="none" w:sz="0" w:space="0" w:color="auto"/>
        <w:bottom w:val="none" w:sz="0" w:space="0" w:color="auto"/>
        <w:right w:val="none" w:sz="0" w:space="0" w:color="auto"/>
      </w:divBdr>
    </w:div>
    <w:div w:id="1542669310">
      <w:bodyDiv w:val="1"/>
      <w:marLeft w:val="0"/>
      <w:marRight w:val="0"/>
      <w:marTop w:val="0"/>
      <w:marBottom w:val="0"/>
      <w:divBdr>
        <w:top w:val="none" w:sz="0" w:space="0" w:color="auto"/>
        <w:left w:val="none" w:sz="0" w:space="0" w:color="auto"/>
        <w:bottom w:val="none" w:sz="0" w:space="0" w:color="auto"/>
        <w:right w:val="none" w:sz="0" w:space="0" w:color="auto"/>
      </w:divBdr>
    </w:div>
    <w:div w:id="17839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2024-08-10T08:05:00Z</dcterms:created>
  <dcterms:modified xsi:type="dcterms:W3CDTF">2024-08-10T09:00:00Z</dcterms:modified>
</cp:coreProperties>
</file>