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AD6B4" w14:textId="6A9D0328" w:rsidR="003505D6" w:rsidRPr="00282A32" w:rsidRDefault="0017764A" w:rsidP="003505D6">
      <w:pPr>
        <w:rPr>
          <w:rFonts w:ascii="Times New Roman" w:eastAsia="Times New Roman" w:hAnsi="Times New Roman" w:cs="Times New Roman"/>
          <w:b/>
          <w:bCs/>
        </w:rPr>
      </w:pPr>
      <w:r w:rsidRPr="00282A32">
        <w:rPr>
          <w:rFonts w:ascii="Times New Roman" w:eastAsia="Times New Roman" w:hAnsi="Times New Roman" w:cs="Times New Roman"/>
          <w:b/>
          <w:bCs/>
        </w:rPr>
        <w:t xml:space="preserve">Shirdi Saibaba Travels: </w:t>
      </w:r>
      <w:r w:rsidR="003505D6" w:rsidRPr="00282A32">
        <w:rPr>
          <w:rFonts w:ascii="Times New Roman" w:eastAsia="Times New Roman" w:hAnsi="Times New Roman" w:cs="Times New Roman"/>
          <w:b/>
          <w:bCs/>
        </w:rPr>
        <w:t>Shirdi to Pandharpur Cab</w:t>
      </w:r>
    </w:p>
    <w:p w14:paraId="06CBA850" w14:textId="7777777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Traveling from Shirdi to Pandharpur offers a comfortable and hassle-free experience with Shirdi Saibaba Travels. The distance between Shirdi and Pandharpur is approximately 250 kilometers, making it a journey of around 5 to 6 hours by cab. Whether you're visiting Pandharpur for pilgrimage, leisure, or any other reason, our reliable cab service ensures a smooth and enjoyable trip with a focus on comfort and convenience.</w:t>
      </w:r>
    </w:p>
    <w:p w14:paraId="4E04AE46" w14:textId="3623BACC" w:rsidR="003505D6" w:rsidRPr="00282A32" w:rsidRDefault="003505D6" w:rsidP="003505D6">
      <w:pPr>
        <w:rPr>
          <w:b/>
          <w:bCs/>
        </w:rPr>
      </w:pPr>
      <w:r w:rsidRPr="00282A32">
        <w:rPr>
          <w:rFonts w:ascii="Times New Roman" w:eastAsia="Times New Roman" w:hAnsi="Times New Roman" w:cs="Times New Roman"/>
          <w:b/>
          <w:bCs/>
        </w:rPr>
        <w:t>Top Places to Visit in Pandharpur</w:t>
      </w:r>
      <w:r w:rsidR="00282A32">
        <w:rPr>
          <w:rFonts w:ascii="Times New Roman" w:eastAsia="Times New Roman" w:hAnsi="Times New Roman" w:cs="Times New Roman"/>
        </w:rPr>
        <w:t xml:space="preserve"> </w:t>
      </w:r>
      <w:r w:rsidR="00282A32" w:rsidRPr="00573091">
        <w:rPr>
          <w:b/>
          <w:bCs/>
        </w:rPr>
        <w:t>with Shirdi Saibaba Travels</w:t>
      </w:r>
    </w:p>
    <w:p w14:paraId="249E8986" w14:textId="1E8CB2A1"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1.</w:t>
      </w:r>
      <w:r w:rsidR="0017764A">
        <w:rPr>
          <w:rFonts w:ascii="Times New Roman" w:eastAsia="Times New Roman" w:hAnsi="Times New Roman" w:cs="Times New Roman"/>
        </w:rPr>
        <w:t xml:space="preserve"> </w:t>
      </w:r>
      <w:r w:rsidRPr="0017764A">
        <w:rPr>
          <w:rFonts w:ascii="Times New Roman" w:eastAsia="Times New Roman" w:hAnsi="Times New Roman" w:cs="Times New Roman"/>
          <w:b/>
          <w:bCs/>
        </w:rPr>
        <w:t>Vithoba Temple:</w:t>
      </w:r>
      <w:r w:rsidRPr="0017764A">
        <w:rPr>
          <w:rFonts w:ascii="Times New Roman" w:eastAsia="Times New Roman" w:hAnsi="Times New Roman" w:cs="Times New Roman"/>
        </w:rPr>
        <w:t xml:space="preserve"> The Vithoba Temple is the heart of Pandharpur, dedicated to Lord Vithoba, an incarnation of Lord Krishna. This revered temple attracts thousands of devotees every year, especially during the annual Ashadhi Ekadashi festival. The temple's intricate carvings and vibrant atmosphere make it a must-visit for anyone interested in spirituality and devotion.</w:t>
      </w:r>
    </w:p>
    <w:p w14:paraId="710EA834" w14:textId="1A97E974"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b/>
          <w:bCs/>
        </w:rPr>
        <w:t>2</w:t>
      </w:r>
      <w:r w:rsidRPr="0017764A">
        <w:rPr>
          <w:rFonts w:ascii="Times New Roman" w:eastAsia="Times New Roman" w:hAnsi="Times New Roman" w:cs="Times New Roman"/>
        </w:rPr>
        <w:t>.</w:t>
      </w:r>
      <w:r w:rsidR="0017764A">
        <w:rPr>
          <w:rFonts w:ascii="Times New Roman" w:eastAsia="Times New Roman" w:hAnsi="Times New Roman" w:cs="Times New Roman"/>
        </w:rPr>
        <w:t xml:space="preserve"> </w:t>
      </w:r>
      <w:r w:rsidRPr="0017764A">
        <w:rPr>
          <w:rFonts w:ascii="Times New Roman" w:eastAsia="Times New Roman" w:hAnsi="Times New Roman" w:cs="Times New Roman"/>
          <w:b/>
          <w:bCs/>
        </w:rPr>
        <w:t>Pandharpur Fort:</w:t>
      </w:r>
      <w:r w:rsidRPr="0017764A">
        <w:rPr>
          <w:rFonts w:ascii="Times New Roman" w:eastAsia="Times New Roman" w:hAnsi="Times New Roman" w:cs="Times New Roman"/>
        </w:rPr>
        <w:t xml:space="preserve"> This historic fort stands as a testament to the region's rich past. Although not as grand as some other forts in Maharashtra, it offers fascinating insights into the history and architecture of the area. The fort provides stunning panoramic views of the surrounding countryside and is an excellent spot for history enthusiasts.</w:t>
      </w:r>
    </w:p>
    <w:p w14:paraId="5A57BA84" w14:textId="4ED96A46"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b/>
          <w:bCs/>
        </w:rPr>
        <w:t>3</w:t>
      </w:r>
      <w:r w:rsidRPr="0017764A">
        <w:rPr>
          <w:rFonts w:ascii="Times New Roman" w:eastAsia="Times New Roman" w:hAnsi="Times New Roman" w:cs="Times New Roman"/>
        </w:rPr>
        <w:t>.</w:t>
      </w:r>
      <w:r w:rsidR="0017764A">
        <w:rPr>
          <w:rFonts w:ascii="Times New Roman" w:eastAsia="Times New Roman" w:hAnsi="Times New Roman" w:cs="Times New Roman"/>
        </w:rPr>
        <w:t xml:space="preserve"> </w:t>
      </w:r>
      <w:r w:rsidRPr="0017764A">
        <w:rPr>
          <w:rFonts w:ascii="Times New Roman" w:eastAsia="Times New Roman" w:hAnsi="Times New Roman" w:cs="Times New Roman"/>
          <w:b/>
          <w:bCs/>
        </w:rPr>
        <w:t>Chandreshwar Temple</w:t>
      </w:r>
      <w:r w:rsidRPr="0017764A">
        <w:rPr>
          <w:rFonts w:ascii="Times New Roman" w:eastAsia="Times New Roman" w:hAnsi="Times New Roman" w:cs="Times New Roman"/>
        </w:rPr>
        <w:t>: Dedicated to Lord Shiva, the Chandreshwar Temple is known for its tranquil setting and historical significance. The temple’s architecture reflects ancient Indian styles, and it is a peaceful retreat for those seeking spiritual solace. Visitors often find the serene atmosphere ideal for meditation and prayer.</w:t>
      </w:r>
    </w:p>
    <w:p w14:paraId="729B3BE2" w14:textId="6A134D84"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b/>
          <w:bCs/>
        </w:rPr>
        <w:t>4</w:t>
      </w:r>
      <w:r w:rsidRPr="0017764A">
        <w:rPr>
          <w:rFonts w:ascii="Times New Roman" w:eastAsia="Times New Roman" w:hAnsi="Times New Roman" w:cs="Times New Roman"/>
        </w:rPr>
        <w:t>.</w:t>
      </w:r>
      <w:r w:rsidR="0017764A">
        <w:rPr>
          <w:rFonts w:ascii="Times New Roman" w:eastAsia="Times New Roman" w:hAnsi="Times New Roman" w:cs="Times New Roman"/>
        </w:rPr>
        <w:t xml:space="preserve"> </w:t>
      </w:r>
      <w:r w:rsidRPr="0017764A">
        <w:rPr>
          <w:rFonts w:ascii="Times New Roman" w:eastAsia="Times New Roman" w:hAnsi="Times New Roman" w:cs="Times New Roman"/>
          <w:b/>
          <w:bCs/>
        </w:rPr>
        <w:t>Aundha Nagnath Temple</w:t>
      </w:r>
      <w:r w:rsidRPr="0017764A">
        <w:rPr>
          <w:rFonts w:ascii="Times New Roman" w:eastAsia="Times New Roman" w:hAnsi="Times New Roman" w:cs="Times New Roman"/>
        </w:rPr>
        <w:t>: This ancient temple is renowned for its unique architectural design and dedication to Lord Shiva. It is an important pilgrimage site, especially for devotees of the Shiva cult. The temple’s historical relevance and architectural beauty make it a significant stop on your journey.</w:t>
      </w:r>
    </w:p>
    <w:p w14:paraId="48553673" w14:textId="4A762936"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b/>
          <w:bCs/>
        </w:rPr>
        <w:t>5</w:t>
      </w:r>
      <w:r w:rsidRPr="0017764A">
        <w:rPr>
          <w:rFonts w:ascii="Times New Roman" w:eastAsia="Times New Roman" w:hAnsi="Times New Roman" w:cs="Times New Roman"/>
        </w:rPr>
        <w:t>.</w:t>
      </w:r>
      <w:r w:rsidR="0017764A">
        <w:rPr>
          <w:rFonts w:ascii="Times New Roman" w:eastAsia="Times New Roman" w:hAnsi="Times New Roman" w:cs="Times New Roman"/>
        </w:rPr>
        <w:t xml:space="preserve"> </w:t>
      </w:r>
      <w:r w:rsidRPr="0017764A">
        <w:rPr>
          <w:rFonts w:ascii="Times New Roman" w:eastAsia="Times New Roman" w:hAnsi="Times New Roman" w:cs="Times New Roman"/>
          <w:b/>
          <w:bCs/>
        </w:rPr>
        <w:t>Bhakti Dnyaneshwar Temple</w:t>
      </w:r>
      <w:r w:rsidRPr="0017764A">
        <w:rPr>
          <w:rFonts w:ascii="Times New Roman" w:eastAsia="Times New Roman" w:hAnsi="Times New Roman" w:cs="Times New Roman"/>
        </w:rPr>
        <w:t>: Dedicated to the esteemed saint Dnyaneshwar, this temple holds a special place in Marathi literature and spirituality. The temple is not just a place of worship but also a center for learning about the saint’s devotional poetry and teachings. It’s a key site for those interested in the cultural and spiritual heritage of Maharashtra.</w:t>
      </w:r>
    </w:p>
    <w:p w14:paraId="0816C29B" w14:textId="5693EEC3"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b/>
          <w:bCs/>
        </w:rPr>
        <w:t>6.</w:t>
      </w:r>
      <w:r w:rsidR="0017764A">
        <w:rPr>
          <w:rFonts w:ascii="Times New Roman" w:eastAsia="Times New Roman" w:hAnsi="Times New Roman" w:cs="Times New Roman"/>
        </w:rPr>
        <w:t xml:space="preserve"> </w:t>
      </w:r>
      <w:r w:rsidRPr="0017764A">
        <w:rPr>
          <w:rFonts w:ascii="Times New Roman" w:eastAsia="Times New Roman" w:hAnsi="Times New Roman" w:cs="Times New Roman"/>
          <w:b/>
          <w:bCs/>
        </w:rPr>
        <w:t>Pundalik Temple:</w:t>
      </w:r>
      <w:r w:rsidRPr="0017764A">
        <w:rPr>
          <w:rFonts w:ascii="Times New Roman" w:eastAsia="Times New Roman" w:hAnsi="Times New Roman" w:cs="Times New Roman"/>
        </w:rPr>
        <w:t xml:space="preserve"> The Pundalik Temple is dedicated to the devotee Pundalik, who is a central figure in the worship of Lord Vithoba. The temple is an essential part of the pilgrimage circuit in Pandharpur, offering insights into the devotional practices of the Varkari tradition.</w:t>
      </w:r>
    </w:p>
    <w:p w14:paraId="6C346C34" w14:textId="7B112BB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b/>
          <w:bCs/>
        </w:rPr>
        <w:t>7.</w:t>
      </w:r>
      <w:r w:rsidR="0017764A" w:rsidRPr="0017764A">
        <w:rPr>
          <w:rFonts w:ascii="Times New Roman" w:eastAsia="Times New Roman" w:hAnsi="Times New Roman" w:cs="Times New Roman"/>
          <w:b/>
          <w:bCs/>
        </w:rPr>
        <w:t xml:space="preserve"> </w:t>
      </w:r>
      <w:r w:rsidRPr="0017764A">
        <w:rPr>
          <w:rFonts w:ascii="Times New Roman" w:eastAsia="Times New Roman" w:hAnsi="Times New Roman" w:cs="Times New Roman"/>
          <w:b/>
          <w:bCs/>
        </w:rPr>
        <w:t>Hinglaj Mata Temple:</w:t>
      </w:r>
      <w:r w:rsidRPr="0017764A">
        <w:rPr>
          <w:rFonts w:ascii="Times New Roman" w:eastAsia="Times New Roman" w:hAnsi="Times New Roman" w:cs="Times New Roman"/>
        </w:rPr>
        <w:t xml:space="preserve"> Situated on the outskirts of Pandharpur, Hinglaj Mata Temple is dedicated to the goddess Hinglaj Mata. It is a significant site for devotees seeking blessings from the goddess, known for its spiritual ambiance and traditional rituals.</w:t>
      </w:r>
    </w:p>
    <w:p w14:paraId="3227F410" w14:textId="5CC70C81"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b/>
          <w:bCs/>
        </w:rPr>
        <w:t>8</w:t>
      </w:r>
      <w:r w:rsidRPr="0017764A">
        <w:rPr>
          <w:rFonts w:ascii="Times New Roman" w:eastAsia="Times New Roman" w:hAnsi="Times New Roman" w:cs="Times New Roman"/>
        </w:rPr>
        <w:t>.</w:t>
      </w:r>
      <w:r w:rsidRPr="0017764A">
        <w:rPr>
          <w:rFonts w:ascii="Times New Roman" w:eastAsia="Times New Roman" w:hAnsi="Times New Roman" w:cs="Times New Roman"/>
          <w:b/>
          <w:bCs/>
        </w:rPr>
        <w:t>Vitthal Rukmini Temple</w:t>
      </w:r>
      <w:r w:rsidRPr="0017764A">
        <w:rPr>
          <w:rFonts w:ascii="Times New Roman" w:eastAsia="Times New Roman" w:hAnsi="Times New Roman" w:cs="Times New Roman"/>
        </w:rPr>
        <w:t>: This temple complex is dedicated to Lord Vithoba and his consort Rukmini. It is renowned for its beautiful carvings and the serene atmosphere that enhances the spiritual experience of visitors. The temple is a focal point for religious ceremonies and celebrations.</w:t>
      </w:r>
    </w:p>
    <w:p w14:paraId="41CAD651" w14:textId="5717D001"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b/>
          <w:bCs/>
        </w:rPr>
        <w:lastRenderedPageBreak/>
        <w:t>9.</w:t>
      </w:r>
      <w:r w:rsidR="0017764A">
        <w:rPr>
          <w:rFonts w:ascii="Times New Roman" w:eastAsia="Times New Roman" w:hAnsi="Times New Roman" w:cs="Times New Roman"/>
          <w:b/>
          <w:bCs/>
        </w:rPr>
        <w:t xml:space="preserve"> </w:t>
      </w:r>
      <w:r w:rsidRPr="0017764A">
        <w:rPr>
          <w:rFonts w:ascii="Times New Roman" w:eastAsia="Times New Roman" w:hAnsi="Times New Roman" w:cs="Times New Roman"/>
          <w:b/>
          <w:bCs/>
        </w:rPr>
        <w:t>Ramachandra Temple</w:t>
      </w:r>
      <w:r w:rsidRPr="0017764A">
        <w:rPr>
          <w:rFonts w:ascii="Times New Roman" w:eastAsia="Times New Roman" w:hAnsi="Times New Roman" w:cs="Times New Roman"/>
        </w:rPr>
        <w:t>: An ancient temple dedicated to Lord Rama, the Ramachandra Temple is known for its historical significance and architectural charm. The temple offers a glimpse into the religious practices of the region and is a place of reverence for devotees of Lord Rama.</w:t>
      </w:r>
    </w:p>
    <w:p w14:paraId="1D8CA65D" w14:textId="063A8819"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b/>
          <w:bCs/>
        </w:rPr>
        <w:t>10.</w:t>
      </w:r>
      <w:r w:rsidR="0017764A" w:rsidRPr="0017764A">
        <w:rPr>
          <w:rFonts w:ascii="Times New Roman" w:eastAsia="Times New Roman" w:hAnsi="Times New Roman" w:cs="Times New Roman"/>
          <w:b/>
          <w:bCs/>
        </w:rPr>
        <w:t xml:space="preserve"> </w:t>
      </w:r>
      <w:r w:rsidRPr="0017764A">
        <w:rPr>
          <w:rFonts w:ascii="Times New Roman" w:eastAsia="Times New Roman" w:hAnsi="Times New Roman" w:cs="Times New Roman"/>
          <w:b/>
          <w:bCs/>
        </w:rPr>
        <w:t>Mahalakshmi Temple</w:t>
      </w:r>
      <w:r w:rsidRPr="0017764A">
        <w:rPr>
          <w:rFonts w:ascii="Times New Roman" w:eastAsia="Times New Roman" w:hAnsi="Times New Roman" w:cs="Times New Roman"/>
        </w:rPr>
        <w:t>: Dedicated to Goddess Mahalakshmi, this historic temple is known for its serene environment and spiritual significance. It’s a place where visitors come to seek blessings for prosperity and well-being.</w:t>
      </w:r>
    </w:p>
    <w:p w14:paraId="4C9361C5" w14:textId="3365839F"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Cab from Shirdi to Pandharpur:</w:t>
      </w:r>
      <w:r w:rsidRPr="0017764A">
        <w:rPr>
          <w:rFonts w:ascii="Times New Roman" w:eastAsia="Times New Roman" w:hAnsi="Times New Roman" w:cs="Times New Roman"/>
        </w:rPr>
        <w:t xml:space="preserve"> Enjoy a hassle-free journey with our well-maintained cabs and professional drivers. Our services ensure that you travel comfortably from Shirdi to Pandharpur, with all the amenities you need for a pleasant trip.</w:t>
      </w:r>
    </w:p>
    <w:p w14:paraId="4D1A9B5B" w14:textId="70567339"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 xml:space="preserve">Shirdi Pandharpur Taxi Fare: </w:t>
      </w:r>
      <w:r w:rsidRPr="0017764A">
        <w:rPr>
          <w:rFonts w:ascii="Times New Roman" w:eastAsia="Times New Roman" w:hAnsi="Times New Roman" w:cs="Times New Roman"/>
        </w:rPr>
        <w:t>Our taxi fares are designed to be transparent and competitive, with no hidden charges. You can expect clear pricing that reflects the value and quality of our service.</w:t>
      </w:r>
    </w:p>
    <w:p w14:paraId="10C6D544" w14:textId="7401DA88"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Taxi Fare from Shirdi to Pandharpur</w:t>
      </w:r>
      <w:r w:rsidRPr="0017764A">
        <w:rPr>
          <w:rFonts w:ascii="Times New Roman" w:eastAsia="Times New Roman" w:hAnsi="Times New Roman" w:cs="Times New Roman"/>
        </w:rPr>
        <w:t>: We offer detailed fare structures based on distance and vehicle type. This ensures that you get an accurate estimate of the cost before your journey.</w:t>
      </w:r>
    </w:p>
    <w:p w14:paraId="36F05810" w14:textId="04023A25"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Shirdi Pandharpur Car Rental</w:t>
      </w:r>
      <w:r w:rsidRPr="0017764A">
        <w:rPr>
          <w:rFonts w:ascii="Times New Roman" w:eastAsia="Times New Roman" w:hAnsi="Times New Roman" w:cs="Times New Roman"/>
        </w:rPr>
        <w:t>: For those who prefer flexibility, our car rental service offers a range of vehicles to meet your specific needs. Whether traveling alone or with a group, you can choose a car that fits your requirements.</w:t>
      </w:r>
    </w:p>
    <w:p w14:paraId="3D6F26CB" w14:textId="35F2406A"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Shirdi to Pandharpur One Way Taxi</w:t>
      </w:r>
      <w:r w:rsidRPr="0017764A">
        <w:rPr>
          <w:rFonts w:ascii="Times New Roman" w:eastAsia="Times New Roman" w:hAnsi="Times New Roman" w:cs="Times New Roman"/>
        </w:rPr>
        <w:t>: Opt for our one-way cab service for a convenient and straightforward trip. This option is ideal for travelers who do not need a return journey.</w:t>
      </w:r>
    </w:p>
    <w:p w14:paraId="6C301070" w14:textId="2D8A8CA2"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Shirdi to Pandharpur Cab Booking:</w:t>
      </w:r>
      <w:r w:rsidRPr="0017764A">
        <w:rPr>
          <w:rFonts w:ascii="Times New Roman" w:eastAsia="Times New Roman" w:hAnsi="Times New Roman" w:cs="Times New Roman"/>
        </w:rPr>
        <w:t xml:space="preserve"> Booking a cab is simple and convenient through our user-friendly online platform or by contacting our customer support. We make sure the booking process is smooth and efficient.</w:t>
      </w:r>
    </w:p>
    <w:p w14:paraId="0AF37899" w14:textId="78C18CE5"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Shirdi to Pandharpur Travel by Taxi</w:t>
      </w:r>
      <w:r w:rsidRPr="0017764A">
        <w:rPr>
          <w:rFonts w:ascii="Times New Roman" w:eastAsia="Times New Roman" w:hAnsi="Times New Roman" w:cs="Times New Roman"/>
        </w:rPr>
        <w:t>: Enjoy a comfortable and efficient travel option with our reliable taxi services. Our focus is on providing a smooth journey with high-quality service.</w:t>
      </w:r>
    </w:p>
    <w:p w14:paraId="39664C3D" w14:textId="2632D511"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Shirdi Pandharpur Cab Rates:</w:t>
      </w:r>
      <w:r w:rsidRPr="0017764A">
        <w:rPr>
          <w:rFonts w:ascii="Times New Roman" w:eastAsia="Times New Roman" w:hAnsi="Times New Roman" w:cs="Times New Roman"/>
        </w:rPr>
        <w:t xml:space="preserve"> We offer affordable rates with various options to suit different budgets. Our rates are competitive, ensuring that you get the best value for your money.</w:t>
      </w:r>
    </w:p>
    <w:p w14:paraId="2487A504" w14:textId="28C2D853"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 xml:space="preserve">Shirdi to Pandharpur Taxi Fare per km: </w:t>
      </w:r>
      <w:r w:rsidRPr="0017764A">
        <w:rPr>
          <w:rFonts w:ascii="Times New Roman" w:eastAsia="Times New Roman" w:hAnsi="Times New Roman" w:cs="Times New Roman"/>
        </w:rPr>
        <w:t>Our fare structure is detailed and based on the distance traveled. This transparency helps you understand the cost of your journey clearly.</w:t>
      </w:r>
    </w:p>
    <w:p w14:paraId="02D250AA" w14:textId="359AEB3B"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Affordable Shirdi Pandharpur Cab</w:t>
      </w:r>
      <w:r w:rsidRPr="0017764A">
        <w:rPr>
          <w:rFonts w:ascii="Times New Roman" w:eastAsia="Times New Roman" w:hAnsi="Times New Roman" w:cs="Times New Roman"/>
        </w:rPr>
        <w:t>: We provide value-for-money options for your journey, ensuring that you get a cost-effective travel solution without compromising on comfort and service quality.</w:t>
      </w:r>
    </w:p>
    <w:p w14:paraId="596D44CD" w14:textId="767CB24C"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Shirdi to Pandharpur Cab:</w:t>
      </w:r>
      <w:r w:rsidRPr="0017764A">
        <w:rPr>
          <w:rFonts w:ascii="Times New Roman" w:eastAsia="Times New Roman" w:hAnsi="Times New Roman" w:cs="Times New Roman"/>
        </w:rPr>
        <w:t xml:space="preserve"> Our cab services are reliable and safe, providing a comfortable travel experience from Shirdi to Pandharpur.</w:t>
      </w:r>
    </w:p>
    <w:p w14:paraId="4FF54B69" w14:textId="7354410A"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Shirdi to Pandharpur Taxi</w:t>
      </w:r>
      <w:r w:rsidRPr="0017764A">
        <w:rPr>
          <w:rFonts w:ascii="Times New Roman" w:eastAsia="Times New Roman" w:hAnsi="Times New Roman" w:cs="Times New Roman"/>
        </w:rPr>
        <w:t>: Choose our taxi services for a convenient and comfortable travel experience. We focus on meeting your needs and ensuring a pleasant journey.</w:t>
      </w:r>
    </w:p>
    <w:p w14:paraId="105ACAF2" w14:textId="53D14DB2"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Pandharpur to Shirdi Taxi:</w:t>
      </w:r>
      <w:r w:rsidRPr="0017764A">
        <w:rPr>
          <w:rFonts w:ascii="Times New Roman" w:eastAsia="Times New Roman" w:hAnsi="Times New Roman" w:cs="Times New Roman"/>
        </w:rPr>
        <w:t xml:space="preserve"> We offer return journey options for your convenience, ensuring that your travel from Pandharpur back to Shirdi is as smooth as your initial trip.</w:t>
      </w:r>
    </w:p>
    <w:p w14:paraId="06286A8D" w14:textId="20BEE752"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lastRenderedPageBreak/>
        <w:t>Shirdi to Pandharpur Taxi Fare</w:t>
      </w:r>
      <w:r w:rsidRPr="0017764A">
        <w:rPr>
          <w:rFonts w:ascii="Times New Roman" w:eastAsia="Times New Roman" w:hAnsi="Times New Roman" w:cs="Times New Roman"/>
        </w:rPr>
        <w:t>: Get clear and upfront fare details for your trip from Shirdi to Pandharpur, with no surprises.</w:t>
      </w:r>
    </w:p>
    <w:p w14:paraId="578C6562" w14:textId="2CC79518"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Shirdi to Pandharpur Cab Innova Crysta:</w:t>
      </w:r>
      <w:r w:rsidRPr="0017764A">
        <w:rPr>
          <w:rFonts w:ascii="Times New Roman" w:eastAsia="Times New Roman" w:hAnsi="Times New Roman" w:cs="Times New Roman"/>
        </w:rPr>
        <w:t xml:space="preserve"> For a premium travel experience, choose our luxury cab options like the Innova Crysta. It offers comfort and style for those who prefer a higher level of service.</w:t>
      </w:r>
    </w:p>
    <w:p w14:paraId="401A495A" w14:textId="0C2FF879"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Shirdi to Pandharpur Darshan Cab Service:</w:t>
      </w:r>
      <w:r w:rsidRPr="0017764A">
        <w:rPr>
          <w:rFonts w:ascii="Times New Roman" w:eastAsia="Times New Roman" w:hAnsi="Times New Roman" w:cs="Times New Roman"/>
        </w:rPr>
        <w:t xml:space="preserve"> Our specialized darshan cab service is tailored for those making pilgrimage trips, ensuring a comfortable and spiritually enriching experience.</w:t>
      </w:r>
    </w:p>
    <w:p w14:paraId="4B7CD8FD" w14:textId="0B9C996A"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Ahmednagar to Pandharpur Cab Booking</w:t>
      </w:r>
      <w:r w:rsidRPr="0017764A">
        <w:rPr>
          <w:rFonts w:ascii="Times New Roman" w:eastAsia="Times New Roman" w:hAnsi="Times New Roman" w:cs="Times New Roman"/>
        </w:rPr>
        <w:t>: We extend our services to and from Ahmednagar, providing seamless travel options between these locations.</w:t>
      </w:r>
    </w:p>
    <w:p w14:paraId="0F9D2CD7" w14:textId="1656834E"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 xml:space="preserve">Shani Shingnapur to Pandharpur Taxi Fare: </w:t>
      </w:r>
      <w:r w:rsidRPr="0017764A">
        <w:rPr>
          <w:rFonts w:ascii="Times New Roman" w:eastAsia="Times New Roman" w:hAnsi="Times New Roman" w:cs="Times New Roman"/>
        </w:rPr>
        <w:t>Find detailed fare information for travel from Shani Shingnapur to Pandharpur, ensuring transparency and clarity in pricing.</w:t>
      </w:r>
    </w:p>
    <w:p w14:paraId="1BCE0029" w14:textId="39ED31C0"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Nashik to Pandharpur Cabs Fare</w:t>
      </w:r>
      <w:r w:rsidRPr="0017764A">
        <w:rPr>
          <w:rFonts w:ascii="Times New Roman" w:eastAsia="Times New Roman" w:hAnsi="Times New Roman" w:cs="Times New Roman"/>
        </w:rPr>
        <w:t>: We offer competitive rates for travel between Nashik and Pandharpur, making your journey both affordable and comfortable.</w:t>
      </w:r>
    </w:p>
    <w:p w14:paraId="48E8E662" w14:textId="4B5F0FE5"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Shirdi to Pandharpur Bus Hire on Rent:</w:t>
      </w:r>
      <w:r w:rsidRPr="0017764A">
        <w:rPr>
          <w:rFonts w:ascii="Times New Roman" w:eastAsia="Times New Roman" w:hAnsi="Times New Roman" w:cs="Times New Roman"/>
        </w:rPr>
        <w:t xml:space="preserve"> For group travel, we offer bus rental services, providing a cost-effective solution for larger groups.</w:t>
      </w:r>
    </w:p>
    <w:p w14:paraId="29DB0E00" w14:textId="06937E3D"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Shirdi to Pandharpur Tempo Traveller on Rent:</w:t>
      </w:r>
      <w:r w:rsidRPr="0017764A">
        <w:rPr>
          <w:rFonts w:ascii="Times New Roman" w:eastAsia="Times New Roman" w:hAnsi="Times New Roman" w:cs="Times New Roman"/>
        </w:rPr>
        <w:t xml:space="preserve"> Comfortable tempo traveller options are available for group travel, ensuring a convenient and enjoyable ride.</w:t>
      </w:r>
    </w:p>
    <w:p w14:paraId="53B4EC04" w14:textId="41A3F2F0"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Shirdi Tempo Traveller Hire</w:t>
      </w:r>
      <w:r w:rsidRPr="0017764A">
        <w:rPr>
          <w:rFonts w:ascii="Times New Roman" w:eastAsia="Times New Roman" w:hAnsi="Times New Roman" w:cs="Times New Roman"/>
        </w:rPr>
        <w:t>: Hire tempo travellers to meet various needs, from small group travel to larger parties.</w:t>
      </w:r>
    </w:p>
    <w:p w14:paraId="5ECF435F" w14:textId="59D168A1"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Pandharpur Darshan from Shirdi</w:t>
      </w:r>
      <w:r w:rsidRPr="0017764A">
        <w:rPr>
          <w:rFonts w:ascii="Times New Roman" w:eastAsia="Times New Roman" w:hAnsi="Times New Roman" w:cs="Times New Roman"/>
        </w:rPr>
        <w:t>: We focus on providing services for pilgrimage tours from Shirdi to Pandharpur, making your spiritual journey memorable and comfortable.</w:t>
      </w:r>
    </w:p>
    <w:p w14:paraId="50587F42" w14:textId="3037EFC0" w:rsidR="003505D6"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Pandharpur to Shirdi Taxi:</w:t>
      </w:r>
      <w:r w:rsidRPr="0017764A">
        <w:rPr>
          <w:rFonts w:ascii="Times New Roman" w:eastAsia="Times New Roman" w:hAnsi="Times New Roman" w:cs="Times New Roman"/>
        </w:rPr>
        <w:t xml:space="preserve"> Our taxi services ensure a comfortable and efficient return journey from Pandharpur to Shirdi.</w:t>
      </w:r>
    </w:p>
    <w:p w14:paraId="4C1D9D3B" w14:textId="74A44ABA" w:rsidR="00282A32" w:rsidRPr="00A14F6B" w:rsidRDefault="00282A32" w:rsidP="00282A32">
      <w:pPr>
        <w:rPr>
          <w:b/>
          <w:bCs/>
        </w:rPr>
      </w:pPr>
      <w:bookmarkStart w:id="0" w:name="_Hlk174035240"/>
      <w:r w:rsidRPr="00282A32">
        <w:rPr>
          <w:b/>
          <w:bCs/>
        </w:rPr>
        <w:t>Shirdi to Pandharpur Cab</w:t>
      </w:r>
      <w:r>
        <w:rPr>
          <w:b/>
          <w:bCs/>
        </w:rPr>
        <w:t xml:space="preserve"> </w:t>
      </w:r>
      <w:r w:rsidRPr="00A14F6B">
        <w:rPr>
          <w:b/>
          <w:bCs/>
        </w:rPr>
        <w:t>Contact Number:</w:t>
      </w:r>
    </w:p>
    <w:p w14:paraId="2725BE8C" w14:textId="77777777" w:rsidR="00282A32" w:rsidRDefault="00282A32" w:rsidP="00282A32">
      <w:bookmarkStart w:id="1" w:name="_Hlk174031730"/>
      <w:r w:rsidRPr="00A14F6B">
        <w:t>Contact Shirdi Saibaba Travels at +91 9960650290/ 9075663333 for prompt and efficient best</w:t>
      </w:r>
      <w:r w:rsidRPr="007117C9">
        <w:t xml:space="preserve"> cab service in Shirdi</w:t>
      </w:r>
      <w:r w:rsidRPr="00A14F6B">
        <w:t>. We ensure a smooth and enjoyable ride for all our customers.</w:t>
      </w:r>
    </w:p>
    <w:p w14:paraId="3F075D55" w14:textId="47E823E4" w:rsidR="0039401E" w:rsidRDefault="0039401E" w:rsidP="0039401E">
      <w:r>
        <w:t>-</w:t>
      </w:r>
      <w:r w:rsidR="00282A32" w:rsidRPr="00282A32">
        <w:t xml:space="preserve">Shirdi to Pandharpur taxi service </w:t>
      </w:r>
      <w:r>
        <w:tab/>
      </w:r>
      <w:r>
        <w:tab/>
        <w:t>-</w:t>
      </w:r>
      <w:r w:rsidR="00282A32" w:rsidRPr="00282A32">
        <w:t>Shirdi to Pandharpur cab fare</w:t>
      </w:r>
    </w:p>
    <w:p w14:paraId="58AC9EF7" w14:textId="5A848030" w:rsidR="0039401E" w:rsidRDefault="00282A32" w:rsidP="00282A32">
      <w:r w:rsidRPr="00282A32">
        <w:t xml:space="preserve"> </w:t>
      </w:r>
      <w:r w:rsidR="0039401E">
        <w:t>-</w:t>
      </w:r>
      <w:r w:rsidRPr="00282A32">
        <w:t>Taxi fare from Shirdi to Pandharpur</w:t>
      </w:r>
      <w:r w:rsidR="0039401E">
        <w:tab/>
      </w:r>
      <w:r w:rsidR="0039401E">
        <w:tab/>
        <w:t>-</w:t>
      </w:r>
      <w:r w:rsidRPr="00282A32">
        <w:t xml:space="preserve"> Shirdi Pandharpur car rental</w:t>
      </w:r>
    </w:p>
    <w:p w14:paraId="127D6CAC" w14:textId="4AC3C269" w:rsidR="0039401E" w:rsidRDefault="0039401E" w:rsidP="00282A32">
      <w:r>
        <w:t>-</w:t>
      </w:r>
      <w:r w:rsidR="00282A32" w:rsidRPr="00282A32">
        <w:t xml:space="preserve"> Shirdi to Pandharpur one way taxi</w:t>
      </w:r>
      <w:r>
        <w:tab/>
      </w:r>
      <w:r>
        <w:tab/>
        <w:t>-</w:t>
      </w:r>
      <w:r w:rsidR="00282A32" w:rsidRPr="00282A32">
        <w:t>Shirdi to Pandharpur cab booking</w:t>
      </w:r>
    </w:p>
    <w:p w14:paraId="5DACFC45" w14:textId="11CCAE7D" w:rsidR="0039401E" w:rsidRDefault="0039401E" w:rsidP="00282A32">
      <w:r>
        <w:t>-</w:t>
      </w:r>
      <w:r w:rsidR="00282A32" w:rsidRPr="00282A32">
        <w:t>Shirdi to Pandharpur travel by taxi</w:t>
      </w:r>
      <w:r>
        <w:tab/>
      </w:r>
      <w:r>
        <w:tab/>
        <w:t>-</w:t>
      </w:r>
      <w:r w:rsidR="00282A32" w:rsidRPr="00282A32">
        <w:t>Shirdi Pandharpur cab rates</w:t>
      </w:r>
    </w:p>
    <w:p w14:paraId="719741AF" w14:textId="05D2A349" w:rsidR="0039401E" w:rsidRDefault="00282A32" w:rsidP="00282A32">
      <w:r w:rsidRPr="00282A32">
        <w:t xml:space="preserve"> </w:t>
      </w:r>
      <w:r w:rsidR="0039401E">
        <w:t>-</w:t>
      </w:r>
      <w:r w:rsidRPr="00282A32">
        <w:t>Shirdi to Pandharpur taxi fare per km</w:t>
      </w:r>
      <w:r w:rsidR="0039401E">
        <w:tab/>
      </w:r>
      <w:r w:rsidR="0039401E">
        <w:tab/>
        <w:t>-</w:t>
      </w:r>
      <w:r w:rsidRPr="00282A32">
        <w:t xml:space="preserve"> Affordable Shirdi Pandharpur cab</w:t>
      </w:r>
    </w:p>
    <w:p w14:paraId="3F30E7B6" w14:textId="77777777" w:rsidR="0039401E" w:rsidRDefault="00282A32" w:rsidP="00282A32">
      <w:r w:rsidRPr="00282A32">
        <w:t xml:space="preserve"> </w:t>
      </w:r>
      <w:r w:rsidR="0039401E">
        <w:t>-</w:t>
      </w:r>
      <w:r w:rsidRPr="00282A32">
        <w:t xml:space="preserve">Shirdi to Pandharpur Cab </w:t>
      </w:r>
      <w:r w:rsidR="0039401E">
        <w:tab/>
      </w:r>
      <w:r w:rsidR="0039401E">
        <w:tab/>
      </w:r>
      <w:r w:rsidR="0039401E">
        <w:tab/>
        <w:t>-</w:t>
      </w:r>
      <w:r w:rsidRPr="00282A32">
        <w:t>Shirdi to Pandharpur Taxi</w:t>
      </w:r>
    </w:p>
    <w:p w14:paraId="2464D829" w14:textId="00CB8EFC" w:rsidR="0039401E" w:rsidRDefault="0039401E" w:rsidP="00282A32">
      <w:r>
        <w:lastRenderedPageBreak/>
        <w:t>-</w:t>
      </w:r>
      <w:r w:rsidR="00282A32" w:rsidRPr="00282A32">
        <w:t>Shirdi to Pandharpur Taxi Fare</w:t>
      </w:r>
      <w:r>
        <w:tab/>
      </w:r>
      <w:r>
        <w:tab/>
      </w:r>
      <w:r>
        <w:tab/>
        <w:t>-</w:t>
      </w:r>
      <w:r w:rsidR="00282A32" w:rsidRPr="00282A32">
        <w:t xml:space="preserve"> Shirdi to Pandharpur cab innova crysta</w:t>
      </w:r>
    </w:p>
    <w:p w14:paraId="475D502F" w14:textId="6B450FCC" w:rsidR="0039401E" w:rsidRDefault="0039401E" w:rsidP="00282A32">
      <w:r>
        <w:t>-</w:t>
      </w:r>
      <w:r w:rsidR="00282A32" w:rsidRPr="00282A32">
        <w:t>shirdi to pandharpur darshan cab service</w:t>
      </w:r>
      <w:r>
        <w:tab/>
        <w:t>-</w:t>
      </w:r>
      <w:r w:rsidR="00282A32" w:rsidRPr="00282A32">
        <w:t xml:space="preserve"> ahmednagar to pandharpur cab booking</w:t>
      </w:r>
    </w:p>
    <w:p w14:paraId="0FF3CDD9" w14:textId="11A00400" w:rsidR="0039401E" w:rsidRDefault="0039401E" w:rsidP="00282A32">
      <w:r>
        <w:t>-</w:t>
      </w:r>
      <w:r w:rsidR="00282A32" w:rsidRPr="00282A32">
        <w:t xml:space="preserve"> shani shingnapur to pandharpur taxi fare</w:t>
      </w:r>
      <w:r>
        <w:tab/>
        <w:t>-</w:t>
      </w:r>
      <w:r w:rsidR="00282A32" w:rsidRPr="00282A32">
        <w:t xml:space="preserve"> nashik to pandharpur cabs fare</w:t>
      </w:r>
    </w:p>
    <w:p w14:paraId="0D03F3FF" w14:textId="32A5C072" w:rsidR="0039401E" w:rsidRDefault="0039401E" w:rsidP="00282A32">
      <w:r>
        <w:t>-</w:t>
      </w:r>
      <w:r w:rsidR="00282A32" w:rsidRPr="00282A32">
        <w:t xml:space="preserve"> shirdi to pandharpur bus hire on rent</w:t>
      </w:r>
      <w:r>
        <w:tab/>
      </w:r>
      <w:r>
        <w:tab/>
        <w:t>-</w:t>
      </w:r>
      <w:r w:rsidR="00282A32" w:rsidRPr="00282A32">
        <w:t>shirdi to pandharpur tempo tempo traveller on rent</w:t>
      </w:r>
    </w:p>
    <w:p w14:paraId="62A58226" w14:textId="7383F5E0" w:rsidR="0039401E" w:rsidRDefault="00282A32" w:rsidP="00282A32">
      <w:r w:rsidRPr="00282A32">
        <w:t xml:space="preserve"> </w:t>
      </w:r>
      <w:r w:rsidR="0039401E">
        <w:t>-</w:t>
      </w:r>
      <w:r w:rsidRPr="00282A32">
        <w:t>shirdi tempo traveller hire,</w:t>
      </w:r>
      <w:r w:rsidR="0039401E">
        <w:tab/>
      </w:r>
      <w:r w:rsidR="0039401E">
        <w:tab/>
      </w:r>
      <w:r w:rsidR="0039401E">
        <w:tab/>
        <w:t>-</w:t>
      </w:r>
      <w:r w:rsidRPr="00282A32">
        <w:t>shirdi to pandharpur taxi fare</w:t>
      </w:r>
    </w:p>
    <w:p w14:paraId="142CA578" w14:textId="0336B318" w:rsidR="00282A32" w:rsidRDefault="00282A32" w:rsidP="00282A32">
      <w:r w:rsidRPr="00282A32">
        <w:t xml:space="preserve"> pandharpur darshan from shirdi</w:t>
      </w:r>
      <w:r w:rsidR="0039401E">
        <w:tab/>
      </w:r>
      <w:r w:rsidR="0039401E">
        <w:tab/>
        <w:t>-</w:t>
      </w:r>
      <w:r w:rsidRPr="00282A32">
        <w:t>pandharpur to shirdi taxi</w:t>
      </w:r>
    </w:p>
    <w:bookmarkEnd w:id="0"/>
    <w:bookmarkEnd w:id="1"/>
    <w:p w14:paraId="78B0F265" w14:textId="77777777" w:rsidR="00C01CC3" w:rsidRDefault="00C01CC3" w:rsidP="003505D6">
      <w:pPr>
        <w:rPr>
          <w:rFonts w:ascii="Times New Roman" w:eastAsia="Times New Roman" w:hAnsi="Times New Roman" w:cs="Times New Roman"/>
        </w:rPr>
      </w:pPr>
    </w:p>
    <w:p w14:paraId="135F3249" w14:textId="2508D5CF" w:rsidR="00C01CC3" w:rsidRPr="0017764A" w:rsidRDefault="00C01CC3" w:rsidP="003505D6">
      <w:pPr>
        <w:rPr>
          <w:rFonts w:ascii="Times New Roman" w:eastAsia="Times New Roman" w:hAnsi="Times New Roman" w:cs="Times New Roman"/>
        </w:rPr>
      </w:pPr>
      <w:r w:rsidRPr="00C01CC3">
        <w:rPr>
          <w:rFonts w:ascii="Times New Roman" w:eastAsia="Times New Roman" w:hAnsi="Times New Roman" w:cs="Times New Roman"/>
          <w:highlight w:val="yellow"/>
        </w:rPr>
        <w:t>Add Table</w:t>
      </w:r>
    </w:p>
    <w:p w14:paraId="6E16E875" w14:textId="77777777" w:rsidR="003505D6" w:rsidRPr="00C01CC3" w:rsidRDefault="003505D6" w:rsidP="003505D6">
      <w:pPr>
        <w:rPr>
          <w:rFonts w:ascii="Times New Roman" w:eastAsia="Times New Roman" w:hAnsi="Times New Roman" w:cs="Times New Roman"/>
          <w:b/>
          <w:bCs/>
        </w:rPr>
      </w:pPr>
      <w:r w:rsidRPr="00C01CC3">
        <w:rPr>
          <w:rFonts w:ascii="Times New Roman" w:eastAsia="Times New Roman" w:hAnsi="Times New Roman" w:cs="Times New Roman"/>
          <w:b/>
          <w:bCs/>
        </w:rPr>
        <w:t>Why Choose Shirdi Saibaba Travels for Shirdi to Pandharpur Cabs?</w:t>
      </w:r>
    </w:p>
    <w:p w14:paraId="7FE0B667" w14:textId="1FC3D652"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Reliable and Timely Service</w:t>
      </w:r>
      <w:r w:rsidRPr="0017764A">
        <w:rPr>
          <w:rFonts w:ascii="Times New Roman" w:eastAsia="Times New Roman" w:hAnsi="Times New Roman" w:cs="Times New Roman"/>
        </w:rPr>
        <w:t>: We prioritize punctuality and reliability, ensuring you reach Pandharpur on time, every time.</w:t>
      </w:r>
    </w:p>
    <w:p w14:paraId="6AC28ED1" w14:textId="5D483A06"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Well-Maintained Fleet</w:t>
      </w:r>
      <w:r w:rsidRPr="0017764A">
        <w:rPr>
          <w:rFonts w:ascii="Times New Roman" w:eastAsia="Times New Roman" w:hAnsi="Times New Roman" w:cs="Times New Roman"/>
        </w:rPr>
        <w:t>: Our fleet includes a range of well-maintained vehicles, providing a safe and comfortable journey.</w:t>
      </w:r>
    </w:p>
    <w:p w14:paraId="44EDDC70" w14:textId="50251AB6"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Professional Drivers</w:t>
      </w:r>
      <w:r w:rsidRPr="0017764A">
        <w:rPr>
          <w:rFonts w:ascii="Times New Roman" w:eastAsia="Times New Roman" w:hAnsi="Times New Roman" w:cs="Times New Roman"/>
        </w:rPr>
        <w:t>: Our experienced and courteous drivers ensure a smooth and enjoyable ride, with a focus on customer satisfaction.</w:t>
      </w:r>
    </w:p>
    <w:p w14:paraId="742E9FD5" w14:textId="26AC1EEB"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Affordable Pricing</w:t>
      </w:r>
      <w:r w:rsidRPr="0017764A">
        <w:rPr>
          <w:rFonts w:ascii="Times New Roman" w:eastAsia="Times New Roman" w:hAnsi="Times New Roman" w:cs="Times New Roman"/>
        </w:rPr>
        <w:t>: Enjoy competitive and transparent pricing with no hidden charges. Our rates offer the best value for your journey.</w:t>
      </w:r>
    </w:p>
    <w:p w14:paraId="3BB6A4D7" w14:textId="6A13A112" w:rsidR="003505D6" w:rsidRPr="0017764A" w:rsidRDefault="003505D6" w:rsidP="003505D6">
      <w:pPr>
        <w:rPr>
          <w:rFonts w:ascii="Times New Roman" w:eastAsia="Times New Roman" w:hAnsi="Times New Roman" w:cs="Times New Roman"/>
        </w:rPr>
      </w:pPr>
      <w:r w:rsidRPr="004A253A">
        <w:rPr>
          <w:rFonts w:ascii="Times New Roman" w:eastAsia="Times New Roman" w:hAnsi="Times New Roman" w:cs="Times New Roman"/>
          <w:b/>
          <w:bCs/>
        </w:rPr>
        <w:t>Easy Booking Process</w:t>
      </w:r>
      <w:r w:rsidRPr="0017764A">
        <w:rPr>
          <w:rFonts w:ascii="Times New Roman" w:eastAsia="Times New Roman" w:hAnsi="Times New Roman" w:cs="Times New Roman"/>
        </w:rPr>
        <w:t>: Book your cab easily through our user-friendly website or customer support. We ensure a smooth and efficient booking experience.</w:t>
      </w:r>
    </w:p>
    <w:p w14:paraId="68DEACB0" w14:textId="22607D0B" w:rsidR="003505D6" w:rsidRPr="0017764A" w:rsidRDefault="003505D6" w:rsidP="003505D6">
      <w:pPr>
        <w:rPr>
          <w:rFonts w:ascii="Times New Roman" w:eastAsia="Times New Roman" w:hAnsi="Times New Roman" w:cs="Times New Roman"/>
        </w:rPr>
      </w:pPr>
      <w:r w:rsidRPr="002178FE">
        <w:rPr>
          <w:rFonts w:ascii="Times New Roman" w:eastAsia="Times New Roman" w:hAnsi="Times New Roman" w:cs="Times New Roman"/>
          <w:b/>
          <w:bCs/>
        </w:rPr>
        <w:t>24/7 Customer Support</w:t>
      </w:r>
      <w:r w:rsidRPr="0017764A">
        <w:rPr>
          <w:rFonts w:ascii="Times New Roman" w:eastAsia="Times New Roman" w:hAnsi="Times New Roman" w:cs="Times New Roman"/>
        </w:rPr>
        <w:t>: Our team is available around the clock to assist with your travel needs, ensuring you have support whenever required.</w:t>
      </w:r>
    </w:p>
    <w:p w14:paraId="4193BAF2" w14:textId="0EC71FEC" w:rsidR="003505D6" w:rsidRPr="0017764A" w:rsidRDefault="003505D6" w:rsidP="003505D6">
      <w:pPr>
        <w:rPr>
          <w:rFonts w:ascii="Times New Roman" w:eastAsia="Times New Roman" w:hAnsi="Times New Roman" w:cs="Times New Roman"/>
        </w:rPr>
      </w:pPr>
      <w:r w:rsidRPr="002178FE">
        <w:rPr>
          <w:rFonts w:ascii="Times New Roman" w:eastAsia="Times New Roman" w:hAnsi="Times New Roman" w:cs="Times New Roman"/>
          <w:b/>
          <w:bCs/>
        </w:rPr>
        <w:t>Customized Travel Solutions:</w:t>
      </w:r>
      <w:r w:rsidRPr="0017764A">
        <w:rPr>
          <w:rFonts w:ascii="Times New Roman" w:eastAsia="Times New Roman" w:hAnsi="Times New Roman" w:cs="Times New Roman"/>
        </w:rPr>
        <w:t xml:space="preserve"> We offer one-way, round-trip, and other customized travel options to suit your specific requirements, making your journey more flexible and convenient.</w:t>
      </w:r>
    </w:p>
    <w:p w14:paraId="5B77BC0A" w14:textId="77777777" w:rsidR="003505D6" w:rsidRPr="002178FE" w:rsidRDefault="003505D6" w:rsidP="003505D6">
      <w:pPr>
        <w:rPr>
          <w:rFonts w:ascii="Times New Roman" w:eastAsia="Times New Roman" w:hAnsi="Times New Roman" w:cs="Times New Roman"/>
          <w:b/>
          <w:bCs/>
        </w:rPr>
      </w:pPr>
      <w:r w:rsidRPr="002178FE">
        <w:rPr>
          <w:rFonts w:ascii="Times New Roman" w:eastAsia="Times New Roman" w:hAnsi="Times New Roman" w:cs="Times New Roman"/>
          <w:b/>
          <w:bCs/>
        </w:rPr>
        <w:t>FAQs for Shirdi to Pandharpur Cabs with Shirdi Saibaba Travels</w:t>
      </w:r>
    </w:p>
    <w:p w14:paraId="1B75BB94" w14:textId="5C9A3D5A" w:rsidR="003505D6" w:rsidRPr="00C01CC3" w:rsidRDefault="003505D6" w:rsidP="003505D6">
      <w:pPr>
        <w:rPr>
          <w:rFonts w:ascii="Times New Roman" w:eastAsia="Times New Roman" w:hAnsi="Times New Roman" w:cs="Times New Roman"/>
          <w:b/>
          <w:bCs/>
        </w:rPr>
      </w:pPr>
      <w:r w:rsidRPr="00C01CC3">
        <w:rPr>
          <w:rFonts w:ascii="Times New Roman" w:eastAsia="Times New Roman" w:hAnsi="Times New Roman" w:cs="Times New Roman"/>
          <w:b/>
          <w:bCs/>
        </w:rPr>
        <w:t>1.</w:t>
      </w:r>
      <w:r w:rsidR="00CF7D77" w:rsidRPr="00C01CC3">
        <w:rPr>
          <w:rFonts w:ascii="Times New Roman" w:eastAsia="Times New Roman" w:hAnsi="Times New Roman" w:cs="Times New Roman"/>
          <w:b/>
          <w:bCs/>
        </w:rPr>
        <w:t xml:space="preserve">  </w:t>
      </w:r>
      <w:r w:rsidRPr="00C01CC3">
        <w:rPr>
          <w:rFonts w:ascii="Times New Roman" w:eastAsia="Times New Roman" w:hAnsi="Times New Roman" w:cs="Times New Roman"/>
          <w:b/>
          <w:bCs/>
        </w:rPr>
        <w:t>How do I book a cab from Shirdi to Pandharpur?</w:t>
      </w:r>
    </w:p>
    <w:p w14:paraId="0EA9DE7B" w14:textId="7777777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You can book a cab through our website or by contacting our customer support.</w:t>
      </w:r>
    </w:p>
    <w:p w14:paraId="25C8D3A0" w14:textId="62D55884" w:rsidR="003505D6" w:rsidRPr="00C01CC3" w:rsidRDefault="003505D6" w:rsidP="003505D6">
      <w:pPr>
        <w:rPr>
          <w:rFonts w:ascii="Times New Roman" w:eastAsia="Times New Roman" w:hAnsi="Times New Roman" w:cs="Times New Roman"/>
          <w:b/>
          <w:bCs/>
        </w:rPr>
      </w:pPr>
      <w:r w:rsidRPr="00C01CC3">
        <w:rPr>
          <w:rFonts w:ascii="Times New Roman" w:eastAsia="Times New Roman" w:hAnsi="Times New Roman" w:cs="Times New Roman"/>
          <w:b/>
          <w:bCs/>
        </w:rPr>
        <w:t>2.</w:t>
      </w:r>
      <w:r w:rsidR="00CF7D77" w:rsidRPr="00C01CC3">
        <w:rPr>
          <w:rFonts w:ascii="Times New Roman" w:eastAsia="Times New Roman" w:hAnsi="Times New Roman" w:cs="Times New Roman"/>
          <w:b/>
          <w:bCs/>
        </w:rPr>
        <w:t xml:space="preserve"> </w:t>
      </w:r>
      <w:r w:rsidRPr="00C01CC3">
        <w:rPr>
          <w:rFonts w:ascii="Times New Roman" w:eastAsia="Times New Roman" w:hAnsi="Times New Roman" w:cs="Times New Roman"/>
          <w:b/>
          <w:bCs/>
        </w:rPr>
        <w:t>What is the approximate travel time from Shirdi to Pandharpur?</w:t>
      </w:r>
    </w:p>
    <w:p w14:paraId="246B6AC8" w14:textId="7777777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The journey takes approximately 5 to 6 hours.</w:t>
      </w:r>
    </w:p>
    <w:p w14:paraId="47EC4356" w14:textId="41AB4726" w:rsidR="003505D6" w:rsidRPr="00C01CC3" w:rsidRDefault="003505D6" w:rsidP="003505D6">
      <w:pPr>
        <w:rPr>
          <w:rFonts w:ascii="Times New Roman" w:eastAsia="Times New Roman" w:hAnsi="Times New Roman" w:cs="Times New Roman"/>
          <w:b/>
          <w:bCs/>
        </w:rPr>
      </w:pPr>
      <w:r w:rsidRPr="00C01CC3">
        <w:rPr>
          <w:rFonts w:ascii="Times New Roman" w:eastAsia="Times New Roman" w:hAnsi="Times New Roman" w:cs="Times New Roman"/>
          <w:b/>
          <w:bCs/>
        </w:rPr>
        <w:t>3.</w:t>
      </w:r>
      <w:r w:rsidR="00CF7D77" w:rsidRPr="00C01CC3">
        <w:rPr>
          <w:rFonts w:ascii="Times New Roman" w:eastAsia="Times New Roman" w:hAnsi="Times New Roman" w:cs="Times New Roman"/>
          <w:b/>
          <w:bCs/>
        </w:rPr>
        <w:t xml:space="preserve"> </w:t>
      </w:r>
      <w:r w:rsidRPr="00C01CC3">
        <w:rPr>
          <w:rFonts w:ascii="Times New Roman" w:eastAsia="Times New Roman" w:hAnsi="Times New Roman" w:cs="Times New Roman"/>
          <w:b/>
          <w:bCs/>
        </w:rPr>
        <w:t>What types of vehicles are available for the Shirdi to Pandharpur route?</w:t>
      </w:r>
    </w:p>
    <w:p w14:paraId="4DE01B6C" w14:textId="7777777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lastRenderedPageBreak/>
        <w:t>We offer sedans, SUVs, luxury cars, and more.</w:t>
      </w:r>
    </w:p>
    <w:p w14:paraId="2988EEA1" w14:textId="515EECB2" w:rsidR="003505D6" w:rsidRPr="00C01CC3" w:rsidRDefault="003505D6" w:rsidP="003505D6">
      <w:pPr>
        <w:rPr>
          <w:rFonts w:ascii="Times New Roman" w:eastAsia="Times New Roman" w:hAnsi="Times New Roman" w:cs="Times New Roman"/>
          <w:b/>
          <w:bCs/>
        </w:rPr>
      </w:pPr>
      <w:r w:rsidRPr="00C01CC3">
        <w:rPr>
          <w:rFonts w:ascii="Times New Roman" w:eastAsia="Times New Roman" w:hAnsi="Times New Roman" w:cs="Times New Roman"/>
          <w:b/>
          <w:bCs/>
        </w:rPr>
        <w:t>4.</w:t>
      </w:r>
      <w:r w:rsidR="00CF7D77" w:rsidRPr="00C01CC3">
        <w:rPr>
          <w:rFonts w:ascii="Times New Roman" w:eastAsia="Times New Roman" w:hAnsi="Times New Roman" w:cs="Times New Roman"/>
          <w:b/>
          <w:bCs/>
        </w:rPr>
        <w:t xml:space="preserve"> </w:t>
      </w:r>
      <w:r w:rsidRPr="00C01CC3">
        <w:rPr>
          <w:rFonts w:ascii="Times New Roman" w:eastAsia="Times New Roman" w:hAnsi="Times New Roman" w:cs="Times New Roman"/>
          <w:b/>
          <w:bCs/>
        </w:rPr>
        <w:t>Are your drivers experienced and reliable?</w:t>
      </w:r>
    </w:p>
    <w:p w14:paraId="05375BA7" w14:textId="7777777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Yes, our drivers are professional and well-acquainted with the route.</w:t>
      </w:r>
    </w:p>
    <w:p w14:paraId="37C3BBE2" w14:textId="67520A38" w:rsidR="003505D6" w:rsidRPr="00C01CC3" w:rsidRDefault="003505D6" w:rsidP="003505D6">
      <w:pPr>
        <w:rPr>
          <w:rFonts w:ascii="Times New Roman" w:eastAsia="Times New Roman" w:hAnsi="Times New Roman" w:cs="Times New Roman"/>
          <w:b/>
          <w:bCs/>
        </w:rPr>
      </w:pPr>
      <w:r w:rsidRPr="00C01CC3">
        <w:rPr>
          <w:rFonts w:ascii="Times New Roman" w:eastAsia="Times New Roman" w:hAnsi="Times New Roman" w:cs="Times New Roman"/>
          <w:b/>
          <w:bCs/>
        </w:rPr>
        <w:t>5.</w:t>
      </w:r>
      <w:r w:rsidR="00CF7D77" w:rsidRPr="00C01CC3">
        <w:rPr>
          <w:rFonts w:ascii="Times New Roman" w:eastAsia="Times New Roman" w:hAnsi="Times New Roman" w:cs="Times New Roman"/>
          <w:b/>
          <w:bCs/>
        </w:rPr>
        <w:t xml:space="preserve"> </w:t>
      </w:r>
      <w:r w:rsidRPr="00C01CC3">
        <w:rPr>
          <w:rFonts w:ascii="Times New Roman" w:eastAsia="Times New Roman" w:hAnsi="Times New Roman" w:cs="Times New Roman"/>
          <w:b/>
          <w:bCs/>
        </w:rPr>
        <w:t>Is the pricing transparent? Are there any hidden charges?</w:t>
      </w:r>
    </w:p>
    <w:p w14:paraId="6B0B9900" w14:textId="7777777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Our pricing is transparent with no hidden charges.</w:t>
      </w:r>
    </w:p>
    <w:p w14:paraId="36F99547" w14:textId="73DE7956" w:rsidR="003505D6" w:rsidRPr="00C01CC3" w:rsidRDefault="003505D6" w:rsidP="003505D6">
      <w:pPr>
        <w:rPr>
          <w:rFonts w:ascii="Times New Roman" w:eastAsia="Times New Roman" w:hAnsi="Times New Roman" w:cs="Times New Roman"/>
          <w:b/>
          <w:bCs/>
        </w:rPr>
      </w:pPr>
      <w:r w:rsidRPr="00C01CC3">
        <w:rPr>
          <w:rFonts w:ascii="Times New Roman" w:eastAsia="Times New Roman" w:hAnsi="Times New Roman" w:cs="Times New Roman"/>
          <w:b/>
          <w:bCs/>
        </w:rPr>
        <w:t>6.</w:t>
      </w:r>
      <w:r w:rsidR="00CF7D77" w:rsidRPr="00C01CC3">
        <w:rPr>
          <w:rFonts w:ascii="Times New Roman" w:eastAsia="Times New Roman" w:hAnsi="Times New Roman" w:cs="Times New Roman"/>
          <w:b/>
          <w:bCs/>
        </w:rPr>
        <w:t xml:space="preserve"> </w:t>
      </w:r>
      <w:r w:rsidRPr="00C01CC3">
        <w:rPr>
          <w:rFonts w:ascii="Times New Roman" w:eastAsia="Times New Roman" w:hAnsi="Times New Roman" w:cs="Times New Roman"/>
          <w:b/>
          <w:bCs/>
        </w:rPr>
        <w:t>Can I book a one-way cab from Shirdi to Pandharpur?</w:t>
      </w:r>
    </w:p>
    <w:p w14:paraId="1FE09D6F" w14:textId="7777777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Yes, one-way cab services are available.</w:t>
      </w:r>
    </w:p>
    <w:p w14:paraId="07048099" w14:textId="47D54638" w:rsidR="003505D6" w:rsidRPr="00C01CC3" w:rsidRDefault="003505D6" w:rsidP="003505D6">
      <w:pPr>
        <w:rPr>
          <w:rFonts w:ascii="Times New Roman" w:eastAsia="Times New Roman" w:hAnsi="Times New Roman" w:cs="Times New Roman"/>
          <w:b/>
          <w:bCs/>
        </w:rPr>
      </w:pPr>
      <w:r w:rsidRPr="00C01CC3">
        <w:rPr>
          <w:rFonts w:ascii="Times New Roman" w:eastAsia="Times New Roman" w:hAnsi="Times New Roman" w:cs="Times New Roman"/>
          <w:b/>
          <w:bCs/>
        </w:rPr>
        <w:t>7.</w:t>
      </w:r>
      <w:r w:rsidR="00CF7D77" w:rsidRPr="00C01CC3">
        <w:rPr>
          <w:rFonts w:ascii="Times New Roman" w:eastAsia="Times New Roman" w:hAnsi="Times New Roman" w:cs="Times New Roman"/>
          <w:b/>
          <w:bCs/>
        </w:rPr>
        <w:t xml:space="preserve"> </w:t>
      </w:r>
      <w:r w:rsidRPr="00C01CC3">
        <w:rPr>
          <w:rFonts w:ascii="Times New Roman" w:eastAsia="Times New Roman" w:hAnsi="Times New Roman" w:cs="Times New Roman"/>
          <w:b/>
          <w:bCs/>
        </w:rPr>
        <w:t>Do you offer airport drop services from Shirdi to Pandharpur?</w:t>
      </w:r>
    </w:p>
    <w:p w14:paraId="52C615D1" w14:textId="7777777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We focus on cab services but can arrange transfers to nearby airports if needed.</w:t>
      </w:r>
    </w:p>
    <w:p w14:paraId="143FE186" w14:textId="2BE5527C" w:rsidR="003505D6" w:rsidRPr="00C01CC3" w:rsidRDefault="003505D6" w:rsidP="003505D6">
      <w:pPr>
        <w:rPr>
          <w:rFonts w:ascii="Times New Roman" w:eastAsia="Times New Roman" w:hAnsi="Times New Roman" w:cs="Times New Roman"/>
          <w:b/>
          <w:bCs/>
        </w:rPr>
      </w:pPr>
      <w:r w:rsidRPr="00C01CC3">
        <w:rPr>
          <w:rFonts w:ascii="Times New Roman" w:eastAsia="Times New Roman" w:hAnsi="Times New Roman" w:cs="Times New Roman"/>
          <w:b/>
          <w:bCs/>
        </w:rPr>
        <w:t>8.</w:t>
      </w:r>
      <w:r w:rsidR="00CF7D77" w:rsidRPr="00C01CC3">
        <w:rPr>
          <w:rFonts w:ascii="Times New Roman" w:eastAsia="Times New Roman" w:hAnsi="Times New Roman" w:cs="Times New Roman"/>
          <w:b/>
          <w:bCs/>
        </w:rPr>
        <w:t xml:space="preserve"> </w:t>
      </w:r>
      <w:r w:rsidRPr="00C01CC3">
        <w:rPr>
          <w:rFonts w:ascii="Times New Roman" w:eastAsia="Times New Roman" w:hAnsi="Times New Roman" w:cs="Times New Roman"/>
          <w:b/>
          <w:bCs/>
        </w:rPr>
        <w:t>What if my travel plans change? Can I cancel or modify my booking?</w:t>
      </w:r>
    </w:p>
    <w:p w14:paraId="71BB890D" w14:textId="7777777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Yes, you can cancel or modify your booking as per our policy.</w:t>
      </w:r>
    </w:p>
    <w:p w14:paraId="42859A7A" w14:textId="1AE35FA4" w:rsidR="003505D6" w:rsidRPr="00C01CC3" w:rsidRDefault="003505D6" w:rsidP="003505D6">
      <w:pPr>
        <w:rPr>
          <w:rFonts w:ascii="Times New Roman" w:eastAsia="Times New Roman" w:hAnsi="Times New Roman" w:cs="Times New Roman"/>
          <w:b/>
          <w:bCs/>
        </w:rPr>
      </w:pPr>
      <w:r w:rsidRPr="00C01CC3">
        <w:rPr>
          <w:rFonts w:ascii="Times New Roman" w:eastAsia="Times New Roman" w:hAnsi="Times New Roman" w:cs="Times New Roman"/>
          <w:b/>
          <w:bCs/>
        </w:rPr>
        <w:t>9.</w:t>
      </w:r>
      <w:r w:rsidR="00CF7D77" w:rsidRPr="00C01CC3">
        <w:rPr>
          <w:rFonts w:ascii="Times New Roman" w:eastAsia="Times New Roman" w:hAnsi="Times New Roman" w:cs="Times New Roman"/>
          <w:b/>
          <w:bCs/>
        </w:rPr>
        <w:t xml:space="preserve">  </w:t>
      </w:r>
      <w:r w:rsidRPr="00C01CC3">
        <w:rPr>
          <w:rFonts w:ascii="Times New Roman" w:eastAsia="Times New Roman" w:hAnsi="Times New Roman" w:cs="Times New Roman"/>
          <w:b/>
          <w:bCs/>
        </w:rPr>
        <w:t>Is it safe to travel during late hours or early mornings?</w:t>
      </w:r>
    </w:p>
    <w:p w14:paraId="1A8423BF" w14:textId="7777777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Yes, our drivers are trained for safe travel at all times.</w:t>
      </w:r>
    </w:p>
    <w:p w14:paraId="5A5C1FAA" w14:textId="5DCEAA19" w:rsidR="003505D6" w:rsidRPr="00C01CC3" w:rsidRDefault="003505D6" w:rsidP="003505D6">
      <w:pPr>
        <w:rPr>
          <w:rFonts w:ascii="Times New Roman" w:eastAsia="Times New Roman" w:hAnsi="Times New Roman" w:cs="Times New Roman"/>
          <w:b/>
          <w:bCs/>
        </w:rPr>
      </w:pPr>
      <w:r w:rsidRPr="00C01CC3">
        <w:rPr>
          <w:rFonts w:ascii="Times New Roman" w:eastAsia="Times New Roman" w:hAnsi="Times New Roman" w:cs="Times New Roman"/>
          <w:b/>
          <w:bCs/>
        </w:rPr>
        <w:t>10.</w:t>
      </w:r>
      <w:r w:rsidR="00CF7D77" w:rsidRPr="00C01CC3">
        <w:rPr>
          <w:rFonts w:ascii="Times New Roman" w:eastAsia="Times New Roman" w:hAnsi="Times New Roman" w:cs="Times New Roman"/>
          <w:b/>
          <w:bCs/>
        </w:rPr>
        <w:t xml:space="preserve"> </w:t>
      </w:r>
      <w:r w:rsidRPr="00C01CC3">
        <w:rPr>
          <w:rFonts w:ascii="Times New Roman" w:eastAsia="Times New Roman" w:hAnsi="Times New Roman" w:cs="Times New Roman"/>
          <w:b/>
          <w:bCs/>
        </w:rPr>
        <w:t>Do you provide round-trip cab services from Shirdi to Pandharpur?</w:t>
      </w:r>
    </w:p>
    <w:p w14:paraId="1B37AF53" w14:textId="7777777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Yes, round-trip services are available.</w:t>
      </w:r>
    </w:p>
    <w:p w14:paraId="424DD294" w14:textId="78B21436" w:rsidR="003505D6" w:rsidRPr="00C01CC3" w:rsidRDefault="003505D6" w:rsidP="003505D6">
      <w:pPr>
        <w:rPr>
          <w:rFonts w:ascii="Times New Roman" w:eastAsia="Times New Roman" w:hAnsi="Times New Roman" w:cs="Times New Roman"/>
          <w:b/>
          <w:bCs/>
        </w:rPr>
      </w:pPr>
      <w:r w:rsidRPr="00C01CC3">
        <w:rPr>
          <w:rFonts w:ascii="Times New Roman" w:eastAsia="Times New Roman" w:hAnsi="Times New Roman" w:cs="Times New Roman"/>
          <w:b/>
          <w:bCs/>
        </w:rPr>
        <w:t>11.</w:t>
      </w:r>
      <w:r w:rsidR="00CF7D77" w:rsidRPr="00C01CC3">
        <w:rPr>
          <w:rFonts w:ascii="Times New Roman" w:eastAsia="Times New Roman" w:hAnsi="Times New Roman" w:cs="Times New Roman"/>
          <w:b/>
          <w:bCs/>
        </w:rPr>
        <w:t xml:space="preserve"> </w:t>
      </w:r>
      <w:r w:rsidRPr="00C01CC3">
        <w:rPr>
          <w:rFonts w:ascii="Times New Roman" w:eastAsia="Times New Roman" w:hAnsi="Times New Roman" w:cs="Times New Roman"/>
          <w:b/>
          <w:bCs/>
        </w:rPr>
        <w:t>Can I request a specific route for my journey?</w:t>
      </w:r>
    </w:p>
    <w:p w14:paraId="3E943FEC" w14:textId="7777777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Yes, you can request a specific route.</w:t>
      </w:r>
    </w:p>
    <w:p w14:paraId="6B3AFBC6" w14:textId="77777777" w:rsidR="003505D6" w:rsidRPr="0017764A" w:rsidRDefault="003505D6" w:rsidP="003505D6">
      <w:pPr>
        <w:rPr>
          <w:rFonts w:ascii="Times New Roman" w:eastAsia="Times New Roman" w:hAnsi="Times New Roman" w:cs="Times New Roman"/>
          <w:b/>
          <w:bCs/>
        </w:rPr>
      </w:pPr>
      <w:r w:rsidRPr="0017764A">
        <w:rPr>
          <w:rFonts w:ascii="Times New Roman" w:eastAsia="Times New Roman" w:hAnsi="Times New Roman" w:cs="Times New Roman"/>
          <w:b/>
          <w:bCs/>
        </w:rPr>
        <w:t>Testimonials for Shirdi Saibaba Travels, Highlight Shirdi to Pandharpur Cabs</w:t>
      </w:r>
    </w:p>
    <w:p w14:paraId="50D9C028" w14:textId="77777777" w:rsidR="003505D6" w:rsidRPr="0017764A" w:rsidRDefault="003505D6" w:rsidP="003505D6">
      <w:pPr>
        <w:rPr>
          <w:rFonts w:ascii="Times New Roman" w:eastAsia="Times New Roman" w:hAnsi="Times New Roman" w:cs="Times New Roman"/>
          <w:b/>
          <w:bCs/>
        </w:rPr>
      </w:pPr>
      <w:r w:rsidRPr="0017764A">
        <w:rPr>
          <w:rFonts w:ascii="Times New Roman" w:eastAsia="Times New Roman" w:hAnsi="Times New Roman" w:cs="Times New Roman"/>
        </w:rPr>
        <w:t xml:space="preserve">"Shirdi Saibaba Travels provided an excellent cab service from Shirdi to Pandharpur. The driver was on time, and the vehicle was clean and comfortable. The fare was clear with no hidden costs. Highly recommend!" — </w:t>
      </w:r>
      <w:r w:rsidRPr="0017764A">
        <w:rPr>
          <w:rFonts w:ascii="Times New Roman" w:eastAsia="Times New Roman" w:hAnsi="Times New Roman" w:cs="Times New Roman"/>
          <w:b/>
          <w:bCs/>
        </w:rPr>
        <w:t>Ramesh Kumar</w:t>
      </w:r>
    </w:p>
    <w:p w14:paraId="4CADA7A8" w14:textId="77777777" w:rsidR="003505D6" w:rsidRPr="0017764A" w:rsidRDefault="003505D6" w:rsidP="003505D6">
      <w:pPr>
        <w:rPr>
          <w:rFonts w:ascii="Times New Roman" w:eastAsia="Times New Roman" w:hAnsi="Times New Roman" w:cs="Times New Roman"/>
          <w:b/>
          <w:bCs/>
        </w:rPr>
      </w:pPr>
      <w:r w:rsidRPr="0017764A">
        <w:rPr>
          <w:rFonts w:ascii="Times New Roman" w:eastAsia="Times New Roman" w:hAnsi="Times New Roman" w:cs="Times New Roman"/>
        </w:rPr>
        <w:t xml:space="preserve">"My trip from Shirdi to Pandharpur with Shirdi Saibaba Travels was smooth and enjoyable. The booking process was simple, and the driver was professional. The service exceeded my expectations." </w:t>
      </w:r>
      <w:r w:rsidRPr="0017764A">
        <w:rPr>
          <w:rFonts w:ascii="Times New Roman" w:eastAsia="Times New Roman" w:hAnsi="Times New Roman" w:cs="Times New Roman"/>
          <w:b/>
          <w:bCs/>
        </w:rPr>
        <w:t>— Suman Desai</w:t>
      </w:r>
    </w:p>
    <w:p w14:paraId="3D05ABCD" w14:textId="77777777" w:rsidR="003505D6" w:rsidRPr="0017764A" w:rsidRDefault="003505D6" w:rsidP="003505D6">
      <w:pPr>
        <w:rPr>
          <w:rFonts w:ascii="Times New Roman" w:eastAsia="Times New Roman" w:hAnsi="Times New Roman" w:cs="Times New Roman"/>
          <w:b/>
          <w:bCs/>
        </w:rPr>
      </w:pPr>
      <w:r w:rsidRPr="0017764A">
        <w:rPr>
          <w:rFonts w:ascii="Times New Roman" w:eastAsia="Times New Roman" w:hAnsi="Times New Roman" w:cs="Times New Roman"/>
          <w:b/>
          <w:bCs/>
        </w:rPr>
        <w:t>Shirdi to Pandharpur Cabs Contact Number</w:t>
      </w:r>
    </w:p>
    <w:p w14:paraId="1D9CB429" w14:textId="77777777"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For booking inquiries or assistance, contact us at:</w:t>
      </w:r>
    </w:p>
    <w:p w14:paraId="1FB856D2" w14:textId="4E55F59A" w:rsidR="003505D6" w:rsidRPr="0017764A"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Phone: +91 9960650290 / 9075663333</w:t>
      </w:r>
    </w:p>
    <w:p w14:paraId="6CDD5547" w14:textId="2A13AE88" w:rsidR="00440A53" w:rsidRPr="00425BB3" w:rsidRDefault="003505D6" w:rsidP="003505D6">
      <w:pPr>
        <w:rPr>
          <w:rFonts w:ascii="Times New Roman" w:eastAsia="Times New Roman" w:hAnsi="Times New Roman" w:cs="Times New Roman"/>
        </w:rPr>
      </w:pPr>
      <w:r w:rsidRPr="0017764A">
        <w:rPr>
          <w:rFonts w:ascii="Times New Roman" w:eastAsia="Times New Roman" w:hAnsi="Times New Roman" w:cs="Times New Roman"/>
        </w:rPr>
        <w:t>Email: booking@shirdisaibabatravels.com</w:t>
      </w:r>
    </w:p>
    <w:sectPr w:rsidR="00440A53" w:rsidRPr="00425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F7880"/>
    <w:multiLevelType w:val="multilevel"/>
    <w:tmpl w:val="12B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601CA"/>
    <w:multiLevelType w:val="multilevel"/>
    <w:tmpl w:val="A04E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07C65"/>
    <w:multiLevelType w:val="multilevel"/>
    <w:tmpl w:val="0C1A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C36EF"/>
    <w:multiLevelType w:val="multilevel"/>
    <w:tmpl w:val="3A20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74944"/>
    <w:multiLevelType w:val="multilevel"/>
    <w:tmpl w:val="DD8C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0921758">
    <w:abstractNumId w:val="2"/>
  </w:num>
  <w:num w:numId="2" w16cid:durableId="904604890">
    <w:abstractNumId w:val="3"/>
  </w:num>
  <w:num w:numId="3" w16cid:durableId="1668098695">
    <w:abstractNumId w:val="0"/>
  </w:num>
  <w:num w:numId="4" w16cid:durableId="608662888">
    <w:abstractNumId w:val="4"/>
  </w:num>
  <w:num w:numId="5" w16cid:durableId="13264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E3F"/>
    <w:rsid w:val="0017764A"/>
    <w:rsid w:val="002178FE"/>
    <w:rsid w:val="00282A32"/>
    <w:rsid w:val="003505D6"/>
    <w:rsid w:val="0039401E"/>
    <w:rsid w:val="00425BB3"/>
    <w:rsid w:val="00440A53"/>
    <w:rsid w:val="004A253A"/>
    <w:rsid w:val="005F6E3F"/>
    <w:rsid w:val="009D418B"/>
    <w:rsid w:val="00C01CC3"/>
    <w:rsid w:val="00CE3418"/>
    <w:rsid w:val="00CF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E1CD"/>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E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6E3F"/>
    <w:rPr>
      <w:b/>
      <w:bCs/>
    </w:rPr>
  </w:style>
  <w:style w:type="paragraph" w:styleId="ListParagraph">
    <w:name w:val="List Paragraph"/>
    <w:basedOn w:val="Normal"/>
    <w:uiPriority w:val="34"/>
    <w:qFormat/>
    <w:rsid w:val="00CF7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34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13</cp:revision>
  <dcterms:created xsi:type="dcterms:W3CDTF">2024-08-08T19:31:00Z</dcterms:created>
  <dcterms:modified xsi:type="dcterms:W3CDTF">2024-08-09T09:38:00Z</dcterms:modified>
</cp:coreProperties>
</file>