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5FD06" w14:textId="5F2040CA" w:rsidR="005130A4" w:rsidRPr="00660A8D" w:rsidRDefault="00660A8D" w:rsidP="005130A4">
      <w:pPr>
        <w:rPr>
          <w:b/>
          <w:bCs/>
        </w:rPr>
      </w:pPr>
      <w:r w:rsidRPr="00660A8D">
        <w:rPr>
          <w:b/>
          <w:bCs/>
        </w:rPr>
        <w:t>Shirdi Saibaba Travels:</w:t>
      </w:r>
      <w:r>
        <w:rPr>
          <w:b/>
          <w:bCs/>
        </w:rPr>
        <w:t xml:space="preserve"> </w:t>
      </w:r>
      <w:r w:rsidR="005130A4" w:rsidRPr="00660A8D">
        <w:rPr>
          <w:b/>
          <w:bCs/>
        </w:rPr>
        <w:t>Shirdi to Ashtavinayak Darshan Cab</w:t>
      </w:r>
    </w:p>
    <w:p w14:paraId="6758C291" w14:textId="77777777" w:rsidR="005130A4" w:rsidRDefault="005130A4" w:rsidP="005130A4">
      <w:r>
        <w:t>Embark on a divine pilgrimage from Shirdi to the Ashtavinayak temples with Shirdi Saibaba Travels. The Ashtavinayak circuit includes eight significant Ganesh temples in Maharashtra, each with its unique charm and spiritual importance. The journey from Shirdi to the Ashtavinayak temples spans several key locations, including Morgaon, Siddhatek, and Pali. With our reliable cab service, you can enjoy a comfortable and seamless travel experience for your darshan.</w:t>
      </w:r>
    </w:p>
    <w:p w14:paraId="532D2A63" w14:textId="61239308" w:rsidR="005130A4" w:rsidRPr="00FD4531" w:rsidRDefault="005130A4" w:rsidP="005130A4">
      <w:pPr>
        <w:rPr>
          <w:b/>
          <w:bCs/>
        </w:rPr>
      </w:pPr>
      <w:r w:rsidRPr="00FD4531">
        <w:rPr>
          <w:b/>
          <w:bCs/>
        </w:rPr>
        <w:t>Top Places to Visit in the Ashtavinayak Circuit</w:t>
      </w:r>
      <w:r w:rsidR="00FD4531">
        <w:rPr>
          <w:b/>
          <w:bCs/>
        </w:rPr>
        <w:t xml:space="preserve"> with Shirdi Saibaba Travels</w:t>
      </w:r>
    </w:p>
    <w:p w14:paraId="06BFFF85" w14:textId="516B2831" w:rsidR="005130A4" w:rsidRDefault="005130A4" w:rsidP="005130A4">
      <w:r w:rsidRPr="00660A8D">
        <w:rPr>
          <w:b/>
          <w:bCs/>
        </w:rPr>
        <w:t>1.Morgaon Ganesh Temple</w:t>
      </w:r>
      <w:r>
        <w:t>: This temple is considered the first and most significant in the Ashtavinayak series. Dedicated to Lord Ganesh, it is renowned for its rich history and the deity’s miraculous powers. The temple is a key site for devotees seeking blessings and spiritual fulfillment.</w:t>
      </w:r>
    </w:p>
    <w:p w14:paraId="0EBA45D8" w14:textId="2A030889" w:rsidR="005130A4" w:rsidRDefault="005130A4" w:rsidP="005130A4">
      <w:r w:rsidRPr="00660A8D">
        <w:rPr>
          <w:b/>
          <w:bCs/>
        </w:rPr>
        <w:t>2.Siddhatek Ganesh Temple</w:t>
      </w:r>
      <w:r>
        <w:t>: Situated near the banks of the Bhima River, this temple is dedicated to Siddhivinayak Ganesh. It is known for its peaceful ambiance and is a revered pilgrimage site. The temple’s location adds to the spiritual experience with its serene surroundings.</w:t>
      </w:r>
    </w:p>
    <w:p w14:paraId="1B162F9C" w14:textId="4E262FC2" w:rsidR="005130A4" w:rsidRDefault="005130A4" w:rsidP="005130A4">
      <w:r w:rsidRPr="00660A8D">
        <w:rPr>
          <w:b/>
          <w:bCs/>
        </w:rPr>
        <w:t>3.Pali Ganesh Temple</w:t>
      </w:r>
      <w:r>
        <w:t>: The Pali Ganesh Temple, also known as the Ballaleshwar Temple, is dedicated to Ballaleshwar Ganesh. The temple is known for its unique idol and its association with the devotee Ballal. It offers a tranquil environment for prayer and meditation.</w:t>
      </w:r>
    </w:p>
    <w:p w14:paraId="3D2D39BB" w14:textId="58F8717A" w:rsidR="005130A4" w:rsidRDefault="005130A4" w:rsidP="005130A4">
      <w:r w:rsidRPr="00660A8D">
        <w:rPr>
          <w:b/>
          <w:bCs/>
        </w:rPr>
        <w:t>4.Mahad Ganesh Temple</w:t>
      </w:r>
      <w:r>
        <w:t>: This temple, dedicated to Mahaganapati, is renowned for its historical significance and architectural beauty. The temple is a popular destination for devotees seeking the blessings of Ganesh, especially during special festivals and events.</w:t>
      </w:r>
    </w:p>
    <w:p w14:paraId="0B0C8E68" w14:textId="42A25F32" w:rsidR="005130A4" w:rsidRDefault="005130A4" w:rsidP="005130A4">
      <w:r w:rsidRPr="00660A8D">
        <w:rPr>
          <w:b/>
          <w:bCs/>
        </w:rPr>
        <w:t>5.</w:t>
      </w:r>
      <w:r w:rsidR="00660A8D">
        <w:rPr>
          <w:b/>
          <w:bCs/>
        </w:rPr>
        <w:t xml:space="preserve"> </w:t>
      </w:r>
      <w:r w:rsidRPr="00660A8D">
        <w:rPr>
          <w:b/>
          <w:bCs/>
        </w:rPr>
        <w:t>Ranjangaon Ganesh Temple</w:t>
      </w:r>
      <w:r>
        <w:t>: Known for its majestic architecture and the deity Ranjangaon Ganapati, this temple is an essential part of the Ashtavinayak circuit. It is celebrated for its spiritual ambiance and the significance of the Ganesh idol.</w:t>
      </w:r>
    </w:p>
    <w:p w14:paraId="7BBFEC97" w14:textId="6A2AD1B6" w:rsidR="005130A4" w:rsidRDefault="005130A4" w:rsidP="005130A4">
      <w:r w:rsidRPr="00660A8D">
        <w:rPr>
          <w:b/>
          <w:bCs/>
        </w:rPr>
        <w:t>6.</w:t>
      </w:r>
      <w:r w:rsidR="00660A8D">
        <w:rPr>
          <w:b/>
          <w:bCs/>
        </w:rPr>
        <w:t xml:space="preserve"> </w:t>
      </w:r>
      <w:r w:rsidRPr="00660A8D">
        <w:rPr>
          <w:b/>
          <w:bCs/>
        </w:rPr>
        <w:t>Theur Ganesh Temple:</w:t>
      </w:r>
      <w:r>
        <w:t xml:space="preserve"> The Theur Ganesh Temple, also known as the Chintamani Ganesh Temple, is famous for its sacred Chintamani stone idol. The temple is a major pilgrimage site, attracting devotees who seek the removal of obstacles and the fulfillment of their wishes.</w:t>
      </w:r>
    </w:p>
    <w:p w14:paraId="0CE461A2" w14:textId="07BC1713" w:rsidR="005130A4" w:rsidRDefault="005130A4" w:rsidP="005130A4">
      <w:r w:rsidRPr="00660A8D">
        <w:rPr>
          <w:b/>
          <w:bCs/>
        </w:rPr>
        <w:t>7.</w:t>
      </w:r>
      <w:r w:rsidR="00660A8D">
        <w:rPr>
          <w:b/>
          <w:bCs/>
        </w:rPr>
        <w:t xml:space="preserve"> </w:t>
      </w:r>
      <w:r w:rsidRPr="00660A8D">
        <w:rPr>
          <w:b/>
          <w:bCs/>
        </w:rPr>
        <w:t>Ozar Ganesh Temple:</w:t>
      </w:r>
      <w:r>
        <w:t xml:space="preserve"> Dedicated to the Vighneshwar Ganesh, the Ozar Temple is known for its vibrant atmosphere and architectural splendor. The temple is a significant site in the Ashtavinayak circuit, offering a rich spiritual experience.</w:t>
      </w:r>
    </w:p>
    <w:p w14:paraId="3082323C" w14:textId="55CDF337" w:rsidR="005130A4" w:rsidRDefault="005130A4" w:rsidP="005130A4">
      <w:r w:rsidRPr="00660A8D">
        <w:rPr>
          <w:b/>
          <w:bCs/>
        </w:rPr>
        <w:t>8.</w:t>
      </w:r>
      <w:r w:rsidR="00660A8D">
        <w:rPr>
          <w:b/>
          <w:bCs/>
        </w:rPr>
        <w:t xml:space="preserve"> </w:t>
      </w:r>
      <w:r w:rsidRPr="00660A8D">
        <w:rPr>
          <w:b/>
          <w:bCs/>
        </w:rPr>
        <w:t>Lenyadri Ganesh Temple</w:t>
      </w:r>
      <w:r>
        <w:t>: Perched on a hill, the Lenyadri Ganesh Temple offers a scenic view and a peaceful environment. It is known for its unique location and the significance of the Ganesh idol housed within the cave temple.</w:t>
      </w:r>
    </w:p>
    <w:p w14:paraId="2FE2E143" w14:textId="125E4DA8" w:rsidR="005130A4" w:rsidRDefault="005130A4" w:rsidP="005130A4">
      <w:r w:rsidRPr="00660A8D">
        <w:rPr>
          <w:b/>
          <w:bCs/>
        </w:rPr>
        <w:t>Cab from Shirdi to Ashtavinayak</w:t>
      </w:r>
      <w:r>
        <w:t>: Enjoy a comfortable and hassle-free journey with our well-maintained cabs and experienced drivers. We ensure a smooth ride to all eight Ashtavinayak temples, allowing you to focus on your spiritual journey.</w:t>
      </w:r>
    </w:p>
    <w:p w14:paraId="2DE8A274" w14:textId="18B4F77B" w:rsidR="005130A4" w:rsidRDefault="005130A4" w:rsidP="005130A4">
      <w:r w:rsidRPr="00660A8D">
        <w:rPr>
          <w:b/>
          <w:bCs/>
        </w:rPr>
        <w:lastRenderedPageBreak/>
        <w:t>Shirdi to Ashtavinayak Taxi Service</w:t>
      </w:r>
      <w:r>
        <w:t>: Choose our reliable taxi service for your Ashtavinayak darshan. We offer a range of vehicles to suit your needs and ensure a pleasant travel experience.</w:t>
      </w:r>
    </w:p>
    <w:p w14:paraId="50AD112F" w14:textId="6234CDA5" w:rsidR="005130A4" w:rsidRDefault="005130A4" w:rsidP="005130A4">
      <w:r w:rsidRPr="00660A8D">
        <w:rPr>
          <w:b/>
          <w:bCs/>
        </w:rPr>
        <w:t>Shirdi to Ashtavinayak Cab Fare</w:t>
      </w:r>
      <w:r>
        <w:t>: Our cab fares are competitive and transparent, providing clear pricing without hidden charges. You get value for your money with our affordable rates.</w:t>
      </w:r>
    </w:p>
    <w:p w14:paraId="1A791823" w14:textId="187383AC" w:rsidR="005130A4" w:rsidRDefault="005130A4" w:rsidP="005130A4">
      <w:r w:rsidRPr="00660A8D">
        <w:rPr>
          <w:b/>
          <w:bCs/>
        </w:rPr>
        <w:t>Taxi Fare from Shirdi to Pali:</w:t>
      </w:r>
      <w:r>
        <w:t xml:space="preserve"> Detailed fare structures are provided for travel from Shirdi to Pali, ensuring you know the cost before you embark on your journey.</w:t>
      </w:r>
    </w:p>
    <w:p w14:paraId="329FA4F2" w14:textId="66AFB1D9" w:rsidR="005130A4" w:rsidRDefault="005130A4" w:rsidP="005130A4">
      <w:r w:rsidRPr="00660A8D">
        <w:rPr>
          <w:b/>
          <w:bCs/>
        </w:rPr>
        <w:t>Shirdi Mahad Car Rental:</w:t>
      </w:r>
      <w:r>
        <w:t xml:space="preserve"> For flexibility and convenience, our car rental service allows you to choose the vehicle that best fits your needs for traveling to Mahad and other Ashtavinayak locations.</w:t>
      </w:r>
    </w:p>
    <w:p w14:paraId="3187B487" w14:textId="1B62B517" w:rsidR="005130A4" w:rsidRDefault="005130A4" w:rsidP="005130A4">
      <w:r w:rsidRPr="00660A8D">
        <w:rPr>
          <w:b/>
          <w:bCs/>
        </w:rPr>
        <w:t>Shirdi to Ashtavinayak One Way Taxi</w:t>
      </w:r>
      <w:r>
        <w:t>: Opt for our one-way cab service for a straightforward and convenient trip to the Ashtavinayak temples, ideal for those who do not require a return journey.</w:t>
      </w:r>
    </w:p>
    <w:p w14:paraId="3E256600" w14:textId="423BB8F2" w:rsidR="005130A4" w:rsidRDefault="005130A4" w:rsidP="005130A4">
      <w:r w:rsidRPr="00660A8D">
        <w:rPr>
          <w:b/>
          <w:bCs/>
        </w:rPr>
        <w:t>Shirdi to Ashtavinayak Cab Booking:</w:t>
      </w:r>
      <w:r>
        <w:t xml:space="preserve"> Booking your cab is easy through our online platform or by contacting our customer support. We ensure a seamless booking process.</w:t>
      </w:r>
    </w:p>
    <w:p w14:paraId="3BC6E85D" w14:textId="25C00226" w:rsidR="005130A4" w:rsidRDefault="005130A4" w:rsidP="005130A4">
      <w:r w:rsidRPr="00660A8D">
        <w:rPr>
          <w:b/>
          <w:bCs/>
        </w:rPr>
        <w:t>Shirdi to Ashtavinayak Travel by Taxi</w:t>
      </w:r>
      <w:r>
        <w:t>: Our taxi services are designed to make your travel to the Ashtavinayak temples comfortable and efficient. We focus on providing a smooth and enjoyable journey.</w:t>
      </w:r>
    </w:p>
    <w:p w14:paraId="58CD13DF" w14:textId="137DAB1A" w:rsidR="005130A4" w:rsidRDefault="005130A4" w:rsidP="005130A4">
      <w:r w:rsidRPr="00660A8D">
        <w:rPr>
          <w:b/>
          <w:bCs/>
        </w:rPr>
        <w:t>Shirdi Ashtavinayak Cab Rates</w:t>
      </w:r>
      <w:r>
        <w:t>: Our cab rates are designed to offer the best value for your travel, with options to suit different budgets.</w:t>
      </w:r>
    </w:p>
    <w:p w14:paraId="4E8034EB" w14:textId="10CE691E" w:rsidR="005130A4" w:rsidRDefault="005130A4" w:rsidP="005130A4">
      <w:r w:rsidRPr="00660A8D">
        <w:rPr>
          <w:b/>
          <w:bCs/>
        </w:rPr>
        <w:t>Shirdi to Ashtavinayak Taxi Fare per Km</w:t>
      </w:r>
      <w:r>
        <w:t>: Our fare structure is based on distance traveled, with transparent pricing that helps you understand the cost of your journey.</w:t>
      </w:r>
    </w:p>
    <w:p w14:paraId="277AEC38" w14:textId="69DD553C" w:rsidR="005130A4" w:rsidRDefault="005130A4" w:rsidP="005130A4">
      <w:r w:rsidRPr="00660A8D">
        <w:rPr>
          <w:b/>
          <w:bCs/>
        </w:rPr>
        <w:t>Affordable Shirdi Ashtavinayak Cab</w:t>
      </w:r>
      <w:r>
        <w:t>: We provide cost-effective options for your journey to the Ashtavinayak temples, ensuring that you get a quality service at a reasonable price.</w:t>
      </w:r>
    </w:p>
    <w:p w14:paraId="31C4F9CF" w14:textId="25A3278E" w:rsidR="005130A4" w:rsidRDefault="005130A4" w:rsidP="005130A4">
      <w:r w:rsidRPr="00660A8D">
        <w:rPr>
          <w:b/>
          <w:bCs/>
        </w:rPr>
        <w:t>Shirdi to Ashtavinayak Innova Crysta Cab:</w:t>
      </w:r>
      <w:r>
        <w:t xml:space="preserve"> For a premium travel experience, choose our Innova Crysta cab. It offers luxury and comfort for those seeking a higher level of service.</w:t>
      </w:r>
    </w:p>
    <w:p w14:paraId="6CB04F64" w14:textId="1F6AD900" w:rsidR="005130A4" w:rsidRDefault="005130A4" w:rsidP="005130A4">
      <w:r w:rsidRPr="00660A8D">
        <w:rPr>
          <w:b/>
          <w:bCs/>
        </w:rPr>
        <w:t>Shirdi to Ashtavinayak Darshan Tempo Traveller</w:t>
      </w:r>
      <w:r>
        <w:t>: For group travel, our tempo traveller service provides a spacious and comfortable option for visiting the Ashtavinayak temples.</w:t>
      </w:r>
    </w:p>
    <w:p w14:paraId="42E29D53" w14:textId="45A0FF68" w:rsidR="005130A4" w:rsidRDefault="005130A4" w:rsidP="005130A4">
      <w:r w:rsidRPr="00660A8D">
        <w:rPr>
          <w:b/>
          <w:bCs/>
        </w:rPr>
        <w:t>Shirdi to Ashtavinayak Darshan Innova Crysta</w:t>
      </w:r>
      <w:r>
        <w:t>: Hire an Innova Crysta for your darshan tour to enjoy a high level of comfort and style on your spiritual journey.</w:t>
      </w:r>
    </w:p>
    <w:p w14:paraId="7B8E7384" w14:textId="000087EF" w:rsidR="004455B7" w:rsidRPr="00A14F6B" w:rsidRDefault="004455B7" w:rsidP="004455B7">
      <w:pPr>
        <w:rPr>
          <w:b/>
          <w:bCs/>
        </w:rPr>
      </w:pPr>
      <w:bookmarkStart w:id="0" w:name="_Hlk174035240"/>
      <w:r w:rsidRPr="00660A8D">
        <w:rPr>
          <w:b/>
          <w:bCs/>
        </w:rPr>
        <w:t>Shirdi to Ashtavinayak</w:t>
      </w:r>
      <w:r w:rsidRPr="00A14F6B">
        <w:rPr>
          <w:b/>
          <w:bCs/>
        </w:rPr>
        <w:t xml:space="preserve"> </w:t>
      </w:r>
      <w:r>
        <w:rPr>
          <w:b/>
          <w:bCs/>
        </w:rPr>
        <w:t xml:space="preserve">Cab </w:t>
      </w:r>
      <w:r w:rsidRPr="00A14F6B">
        <w:rPr>
          <w:b/>
          <w:bCs/>
        </w:rPr>
        <w:t>Contact Number:</w:t>
      </w:r>
    </w:p>
    <w:p w14:paraId="22F27A67" w14:textId="77777777" w:rsidR="004455B7" w:rsidRDefault="004455B7" w:rsidP="004455B7">
      <w:bookmarkStart w:id="1" w:name="_Hlk174031730"/>
      <w:r w:rsidRPr="00A14F6B">
        <w:t>Contact Shirdi Saibaba Travels at +91 9960650290/ 9075663333 for prompt and efficient best</w:t>
      </w:r>
      <w:r w:rsidRPr="007117C9">
        <w:t xml:space="preserve"> cab service in Shirdi</w:t>
      </w:r>
      <w:r w:rsidRPr="00A14F6B">
        <w:t>. We ensure a smooth and enjoyable ride for all our customers.</w:t>
      </w:r>
    </w:p>
    <w:p w14:paraId="06C785D7" w14:textId="11D72798" w:rsidR="00CF79F9" w:rsidRDefault="00CF79F9" w:rsidP="004455B7">
      <w:r>
        <w:t>-</w:t>
      </w:r>
      <w:r w:rsidR="0096299F" w:rsidRPr="0096299F">
        <w:t>Shirdi to Morgaon Darshan taxi service</w:t>
      </w:r>
      <w:r>
        <w:tab/>
      </w:r>
      <w:r>
        <w:tab/>
        <w:t>-</w:t>
      </w:r>
      <w:r w:rsidR="0096299F" w:rsidRPr="0096299F">
        <w:t xml:space="preserve"> Shirdi to Siddh Tek Darshan cab fare</w:t>
      </w:r>
    </w:p>
    <w:p w14:paraId="37FCF05B" w14:textId="1124F846" w:rsidR="00CF79F9" w:rsidRDefault="0096299F" w:rsidP="004455B7">
      <w:r w:rsidRPr="0096299F">
        <w:lastRenderedPageBreak/>
        <w:t xml:space="preserve"> </w:t>
      </w:r>
      <w:r w:rsidR="00CF79F9">
        <w:t>-</w:t>
      </w:r>
      <w:r w:rsidRPr="0096299F">
        <w:t>Taxi fare from Shirdi to Pali</w:t>
      </w:r>
      <w:r w:rsidR="00CF79F9">
        <w:tab/>
      </w:r>
      <w:r w:rsidR="00CF79F9">
        <w:tab/>
      </w:r>
      <w:r w:rsidR="00CF79F9">
        <w:tab/>
        <w:t>-</w:t>
      </w:r>
      <w:r w:rsidRPr="0096299F">
        <w:t xml:space="preserve"> Shirdi Mahad car rental</w:t>
      </w:r>
    </w:p>
    <w:p w14:paraId="04220FCF" w14:textId="45CCAD03" w:rsidR="00CF79F9" w:rsidRDefault="00CF79F9" w:rsidP="004455B7">
      <w:r>
        <w:t>-</w:t>
      </w:r>
      <w:r w:rsidR="0096299F" w:rsidRPr="0096299F">
        <w:t xml:space="preserve"> Shirdi to Ashtavinayak one way taxi</w:t>
      </w:r>
      <w:r>
        <w:tab/>
      </w:r>
      <w:r>
        <w:tab/>
        <w:t>-</w:t>
      </w:r>
      <w:r w:rsidR="0096299F" w:rsidRPr="0096299F">
        <w:t xml:space="preserve"> Shirdi to Ashtavinayak cab booking</w:t>
      </w:r>
    </w:p>
    <w:p w14:paraId="29983963" w14:textId="7D49B1C3" w:rsidR="00CF79F9" w:rsidRDefault="00CF79F9" w:rsidP="004455B7">
      <w:r>
        <w:t>-</w:t>
      </w:r>
      <w:r w:rsidR="0096299F" w:rsidRPr="0096299F">
        <w:t xml:space="preserve"> Shirdi to Ashtavinayak travel by taxi</w:t>
      </w:r>
      <w:r>
        <w:tab/>
      </w:r>
      <w:r>
        <w:tab/>
        <w:t>-</w:t>
      </w:r>
      <w:r w:rsidR="0096299F" w:rsidRPr="0096299F">
        <w:t xml:space="preserve"> Shirdi Ashtavinayak cab rates</w:t>
      </w:r>
    </w:p>
    <w:p w14:paraId="177366EC" w14:textId="55880DEA" w:rsidR="00CF79F9" w:rsidRDefault="00CF79F9" w:rsidP="004455B7">
      <w:r>
        <w:t>-</w:t>
      </w:r>
      <w:r w:rsidR="0096299F" w:rsidRPr="0096299F">
        <w:t>Shirdi to Ashtavinayak taxi fare per km</w:t>
      </w:r>
      <w:r>
        <w:tab/>
      </w:r>
      <w:r>
        <w:tab/>
        <w:t>-</w:t>
      </w:r>
      <w:r w:rsidR="0096299F" w:rsidRPr="0096299F">
        <w:t xml:space="preserve"> Affordable Shirdi Ashtavinayak cab</w:t>
      </w:r>
    </w:p>
    <w:p w14:paraId="73C2EC46" w14:textId="50C947DF" w:rsidR="00CF79F9" w:rsidRDefault="00CF79F9" w:rsidP="004455B7">
      <w:r>
        <w:t>-</w:t>
      </w:r>
      <w:r w:rsidR="0096299F" w:rsidRPr="0096299F">
        <w:t>Shirdi to Ashtavinayak Innova Crysta Cab</w:t>
      </w:r>
      <w:r>
        <w:tab/>
        <w:t>-</w:t>
      </w:r>
      <w:r w:rsidR="0096299F" w:rsidRPr="0096299F">
        <w:t xml:space="preserve"> shirdi to ashtavinayak darshan tempo traveller</w:t>
      </w:r>
    </w:p>
    <w:p w14:paraId="031CB0A8" w14:textId="54D70CDA" w:rsidR="0096299F" w:rsidRDefault="00CF79F9" w:rsidP="004455B7">
      <w:r>
        <w:t>-</w:t>
      </w:r>
      <w:r w:rsidR="0096299F" w:rsidRPr="0096299F">
        <w:t xml:space="preserve"> shirdi to ashtavinayak darshan innova crysta</w:t>
      </w:r>
    </w:p>
    <w:bookmarkEnd w:id="0"/>
    <w:bookmarkEnd w:id="1"/>
    <w:p w14:paraId="578B5256" w14:textId="77777777" w:rsidR="00D8629B" w:rsidRDefault="00D8629B" w:rsidP="005130A4"/>
    <w:p w14:paraId="0B200568" w14:textId="506D57B0" w:rsidR="00D8629B" w:rsidRDefault="00D8629B" w:rsidP="005130A4">
      <w:r w:rsidRPr="00D8629B">
        <w:rPr>
          <w:highlight w:val="yellow"/>
        </w:rPr>
        <w:t>Add Table</w:t>
      </w:r>
    </w:p>
    <w:p w14:paraId="0ABA4582" w14:textId="77777777" w:rsidR="005130A4" w:rsidRPr="00660A8D" w:rsidRDefault="005130A4" w:rsidP="005130A4">
      <w:pPr>
        <w:rPr>
          <w:b/>
          <w:bCs/>
        </w:rPr>
      </w:pPr>
      <w:r w:rsidRPr="00660A8D">
        <w:rPr>
          <w:b/>
          <w:bCs/>
        </w:rPr>
        <w:t>Why Choose Shirdi Saibaba Travels for Shirdi to Ashtavinayak Cabs?</w:t>
      </w:r>
    </w:p>
    <w:p w14:paraId="7F792FFF" w14:textId="77777777" w:rsidR="005130A4" w:rsidRDefault="005130A4" w:rsidP="005130A4">
      <w:r>
        <w:t>When planning your Shirdi to Ashtavinayak Darshan, choosing the right travel partner is essential for a smooth and enjoyable experience. Here’s why Shirdi Saibaba Travels is your best option:</w:t>
      </w:r>
    </w:p>
    <w:p w14:paraId="07530C80" w14:textId="0EB2BDF6" w:rsidR="005130A4" w:rsidRPr="00660A8D" w:rsidRDefault="005130A4" w:rsidP="005130A4">
      <w:pPr>
        <w:rPr>
          <w:b/>
          <w:bCs/>
        </w:rPr>
      </w:pPr>
      <w:r w:rsidRPr="00660A8D">
        <w:rPr>
          <w:b/>
          <w:bCs/>
        </w:rPr>
        <w:t>1. Comfortable and Reliable Vehicles</w:t>
      </w:r>
      <w:r w:rsidR="00660A8D">
        <w:rPr>
          <w:b/>
          <w:bCs/>
        </w:rPr>
        <w:t xml:space="preserve">: </w:t>
      </w:r>
      <w:r>
        <w:t>We offer a fleet of well-maintained vehicles, ensuring a comfortable journey. Whether you're traveling alone or with a group, our cabs are spacious and equipped with modern amenities to enhance your travel experience.</w:t>
      </w:r>
    </w:p>
    <w:p w14:paraId="60362548" w14:textId="2933AD69" w:rsidR="005130A4" w:rsidRPr="00660A8D" w:rsidRDefault="005130A4" w:rsidP="005130A4">
      <w:pPr>
        <w:rPr>
          <w:b/>
          <w:bCs/>
        </w:rPr>
      </w:pPr>
      <w:r w:rsidRPr="00660A8D">
        <w:rPr>
          <w:b/>
          <w:bCs/>
        </w:rPr>
        <w:t>2. Experienced and Professional Drivers</w:t>
      </w:r>
      <w:r w:rsidR="00660A8D">
        <w:rPr>
          <w:b/>
          <w:bCs/>
        </w:rPr>
        <w:t xml:space="preserve">: </w:t>
      </w:r>
      <w:r>
        <w:t>Our drivers are not only skilled behind the wheel but also knowledgeable about the routes and local attractions. They ensure a safe, smooth ride while providing insights about the places you visit along the way.</w:t>
      </w:r>
    </w:p>
    <w:p w14:paraId="72AC90AD" w14:textId="331CC8D1" w:rsidR="005130A4" w:rsidRPr="00660A8D" w:rsidRDefault="005130A4" w:rsidP="005130A4">
      <w:pPr>
        <w:rPr>
          <w:b/>
          <w:bCs/>
        </w:rPr>
      </w:pPr>
      <w:r w:rsidRPr="00660A8D">
        <w:rPr>
          <w:b/>
          <w:bCs/>
        </w:rPr>
        <w:t>3. Affordable Pricing</w:t>
      </w:r>
      <w:r w:rsidR="00660A8D">
        <w:rPr>
          <w:b/>
          <w:bCs/>
        </w:rPr>
        <w:t xml:space="preserve">: </w:t>
      </w:r>
      <w:r>
        <w:t>We believe in providing high-quality service at competitive rates. Our transparent pricing structure means no hidden fees, allowing you to plan your budget without worries.</w:t>
      </w:r>
    </w:p>
    <w:p w14:paraId="34D0D6C8" w14:textId="6D618610" w:rsidR="005130A4" w:rsidRPr="00660A8D" w:rsidRDefault="005130A4" w:rsidP="005130A4">
      <w:pPr>
        <w:rPr>
          <w:b/>
          <w:bCs/>
        </w:rPr>
      </w:pPr>
      <w:r w:rsidRPr="00660A8D">
        <w:rPr>
          <w:b/>
          <w:bCs/>
        </w:rPr>
        <w:t>4. Customizable Itineraries</w:t>
      </w:r>
      <w:r w:rsidR="00660A8D">
        <w:rPr>
          <w:b/>
          <w:bCs/>
        </w:rPr>
        <w:t xml:space="preserve">: </w:t>
      </w:r>
      <w:r>
        <w:t>We understand that each traveler has unique needs. Our Shirdi to Ashtavinayak Darshan cab service offers customizable itineraries, allowing you to choose which temples to visit and how long to spend at each.</w:t>
      </w:r>
    </w:p>
    <w:p w14:paraId="66956FC7" w14:textId="79BAA8FB" w:rsidR="005130A4" w:rsidRPr="00660A8D" w:rsidRDefault="005130A4" w:rsidP="005130A4">
      <w:pPr>
        <w:rPr>
          <w:b/>
          <w:bCs/>
        </w:rPr>
      </w:pPr>
      <w:r w:rsidRPr="00660A8D">
        <w:rPr>
          <w:b/>
          <w:bCs/>
        </w:rPr>
        <w:t>5. Punctuality</w:t>
      </w:r>
      <w:r w:rsidR="00660A8D">
        <w:rPr>
          <w:b/>
          <w:bCs/>
        </w:rPr>
        <w:t xml:space="preserve">: </w:t>
      </w:r>
      <w:r>
        <w:t>Your time is valuable, and we respect that. Our drivers are committed to punctuality, ensuring you arrive at your destinations on time so you can make the most of your pilgrimage.</w:t>
      </w:r>
    </w:p>
    <w:p w14:paraId="57513879" w14:textId="00A89C56" w:rsidR="005130A4" w:rsidRPr="00660A8D" w:rsidRDefault="005130A4" w:rsidP="005130A4">
      <w:pPr>
        <w:rPr>
          <w:b/>
          <w:bCs/>
        </w:rPr>
      </w:pPr>
      <w:r w:rsidRPr="00660A8D">
        <w:rPr>
          <w:b/>
          <w:bCs/>
        </w:rPr>
        <w:t>6. 24/7 Customer Support</w:t>
      </w:r>
      <w:r w:rsidR="00660A8D">
        <w:rPr>
          <w:b/>
          <w:bCs/>
        </w:rPr>
        <w:t xml:space="preserve">: </w:t>
      </w:r>
      <w:r>
        <w:t>Our dedicated customer support team is available around the clock to assist you with any inquiries or changes to your booking. We are here to help you every step of the way.</w:t>
      </w:r>
    </w:p>
    <w:p w14:paraId="7A6736C1" w14:textId="5E29A593" w:rsidR="005130A4" w:rsidRPr="00660A8D" w:rsidRDefault="005130A4" w:rsidP="005130A4">
      <w:pPr>
        <w:rPr>
          <w:b/>
          <w:bCs/>
        </w:rPr>
      </w:pPr>
      <w:r w:rsidRPr="00660A8D">
        <w:rPr>
          <w:b/>
          <w:bCs/>
        </w:rPr>
        <w:t>7. Positive Customer Feedback</w:t>
      </w:r>
      <w:r w:rsidR="00660A8D">
        <w:rPr>
          <w:b/>
          <w:bCs/>
        </w:rPr>
        <w:t xml:space="preserve">:  </w:t>
      </w:r>
      <w:r>
        <w:t>We pride ourselves on our excellent service, and our numerous positive reviews from satisfied customers speak volumes about our commitment to quality. Join the many who have trusted us for their travel needs.</w:t>
      </w:r>
    </w:p>
    <w:p w14:paraId="6769A71F" w14:textId="04F0A21F" w:rsidR="005130A4" w:rsidRPr="00660A8D" w:rsidRDefault="005130A4" w:rsidP="005130A4">
      <w:pPr>
        <w:rPr>
          <w:b/>
          <w:bCs/>
        </w:rPr>
      </w:pPr>
      <w:r w:rsidRPr="00660A8D">
        <w:rPr>
          <w:b/>
          <w:bCs/>
        </w:rPr>
        <w:lastRenderedPageBreak/>
        <w:t>8. Local Expertise</w:t>
      </w:r>
      <w:r w:rsidR="00660A8D">
        <w:rPr>
          <w:b/>
          <w:bCs/>
        </w:rPr>
        <w:t xml:space="preserve">: </w:t>
      </w:r>
      <w:r>
        <w:t>Our drivers have extensive knowledge of the Ashtavinayak region, making them the perfect guides as you explore the eight revered Ganesha temples. Benefit from their insights and recommendations during your journey.</w:t>
      </w:r>
    </w:p>
    <w:p w14:paraId="57B31D5F" w14:textId="604E3B3B" w:rsidR="005130A4" w:rsidRPr="00660A8D" w:rsidRDefault="005130A4" w:rsidP="005130A4">
      <w:pPr>
        <w:rPr>
          <w:b/>
          <w:bCs/>
        </w:rPr>
      </w:pPr>
      <w:r w:rsidRPr="00660A8D">
        <w:rPr>
          <w:b/>
          <w:bCs/>
        </w:rPr>
        <w:t>9. Hassle-Free Booking</w:t>
      </w:r>
      <w:r w:rsidR="00660A8D">
        <w:rPr>
          <w:b/>
          <w:bCs/>
        </w:rPr>
        <w:t xml:space="preserve">: </w:t>
      </w:r>
      <w:r>
        <w:t>Our user-friendly online booking system makes it easy to reserve your cab. Simply enter your travel details, choose your vehicle, and confirm your booking in minutes.</w:t>
      </w:r>
    </w:p>
    <w:p w14:paraId="343491E3" w14:textId="763CCA8F" w:rsidR="005130A4" w:rsidRDefault="005130A4" w:rsidP="005130A4">
      <w:r w:rsidRPr="00660A8D">
        <w:rPr>
          <w:b/>
          <w:bCs/>
        </w:rPr>
        <w:t>10. Safety and Hygiene Protocols</w:t>
      </w:r>
      <w:r w:rsidR="00660A8D" w:rsidRPr="00660A8D">
        <w:rPr>
          <w:b/>
          <w:bCs/>
        </w:rPr>
        <w:t>:</w:t>
      </w:r>
      <w:r w:rsidR="00660A8D">
        <w:t xml:space="preserve"> </w:t>
      </w:r>
      <w:r>
        <w:t>We prioritize your safety. Our vehicles are regularly sanitized, and we follow all necessary hygiene protocols to ensure a safe travel experience, especially during these times.</w:t>
      </w:r>
    </w:p>
    <w:p w14:paraId="680D678B" w14:textId="77777777" w:rsidR="005130A4" w:rsidRPr="00660A8D" w:rsidRDefault="005130A4" w:rsidP="005130A4">
      <w:pPr>
        <w:rPr>
          <w:b/>
          <w:bCs/>
        </w:rPr>
      </w:pPr>
      <w:r w:rsidRPr="00660A8D">
        <w:rPr>
          <w:b/>
          <w:bCs/>
        </w:rPr>
        <w:t>FAQs About Shirdi to Ashtavinayak Darshan Cab – Shirdi Saibaba Travels</w:t>
      </w:r>
    </w:p>
    <w:p w14:paraId="654A3FB2" w14:textId="77777777" w:rsidR="005130A4" w:rsidRPr="00660A8D" w:rsidRDefault="005130A4" w:rsidP="005130A4">
      <w:pPr>
        <w:rPr>
          <w:b/>
          <w:bCs/>
        </w:rPr>
      </w:pPr>
      <w:r w:rsidRPr="00660A8D">
        <w:rPr>
          <w:b/>
          <w:bCs/>
        </w:rPr>
        <w:t>1. What is the distance from Shirdi to the Ashtavinayak temples?</w:t>
      </w:r>
    </w:p>
    <w:p w14:paraId="6C7A87B2" w14:textId="77777777" w:rsidR="005130A4" w:rsidRDefault="005130A4" w:rsidP="005130A4">
      <w:r>
        <w:t>The distance from Shirdi to the Ashtavinayak temples varies, as there are eight temples spread across different locations. On average, the journey can range from 200 to 350 kilometers depending on the temples included in your itinerary.</w:t>
      </w:r>
    </w:p>
    <w:p w14:paraId="36ED522C" w14:textId="77777777" w:rsidR="005130A4" w:rsidRPr="00660A8D" w:rsidRDefault="005130A4" w:rsidP="005130A4">
      <w:pPr>
        <w:rPr>
          <w:b/>
          <w:bCs/>
        </w:rPr>
      </w:pPr>
      <w:r w:rsidRPr="00660A8D">
        <w:rPr>
          <w:b/>
          <w:bCs/>
        </w:rPr>
        <w:t>2. How long does the journey take?</w:t>
      </w:r>
    </w:p>
    <w:p w14:paraId="497634B4" w14:textId="77777777" w:rsidR="005130A4" w:rsidRDefault="005130A4" w:rsidP="005130A4">
      <w:r>
        <w:t>The travel time can vary based on traffic and the specific temples you choose to visit. Typically, a full Ashtavinayak Darshan can take 10 to 12 hours.</w:t>
      </w:r>
    </w:p>
    <w:p w14:paraId="232000EE" w14:textId="77777777" w:rsidR="005130A4" w:rsidRPr="00660A8D" w:rsidRDefault="005130A4" w:rsidP="005130A4">
      <w:pPr>
        <w:rPr>
          <w:b/>
          <w:bCs/>
        </w:rPr>
      </w:pPr>
      <w:r w:rsidRPr="00660A8D">
        <w:rPr>
          <w:b/>
          <w:bCs/>
        </w:rPr>
        <w:t>3. Can I customize my itinerary?</w:t>
      </w:r>
    </w:p>
    <w:p w14:paraId="1DD07B76" w14:textId="77777777" w:rsidR="005130A4" w:rsidRDefault="005130A4" w:rsidP="005130A4">
      <w:r>
        <w:t>Yes! We offer customizable itineraries for the Shirdi to Ashtavinayak Darshan cab service. You can choose which temples to visit and how long to spend at each.</w:t>
      </w:r>
    </w:p>
    <w:p w14:paraId="1237773C" w14:textId="77777777" w:rsidR="005130A4" w:rsidRPr="00660A8D" w:rsidRDefault="005130A4" w:rsidP="005130A4">
      <w:pPr>
        <w:rPr>
          <w:b/>
          <w:bCs/>
        </w:rPr>
      </w:pPr>
      <w:r w:rsidRPr="00660A8D">
        <w:rPr>
          <w:b/>
          <w:bCs/>
        </w:rPr>
        <w:t>4. What types of vehicles are available?</w:t>
      </w:r>
    </w:p>
    <w:p w14:paraId="74E6012D" w14:textId="77777777" w:rsidR="005130A4" w:rsidRDefault="005130A4" w:rsidP="005130A4">
      <w:r>
        <w:t>We offer a variety of vehicles, including sedans, SUVs, and luxury vans, to accommodate different group sizes and preferences.</w:t>
      </w:r>
    </w:p>
    <w:p w14:paraId="32C22568" w14:textId="77777777" w:rsidR="005130A4" w:rsidRPr="00660A8D" w:rsidRDefault="005130A4" w:rsidP="005130A4">
      <w:pPr>
        <w:rPr>
          <w:b/>
          <w:bCs/>
        </w:rPr>
      </w:pPr>
      <w:r w:rsidRPr="00660A8D">
        <w:rPr>
          <w:b/>
          <w:bCs/>
        </w:rPr>
        <w:t>5. How do I book a cab?</w:t>
      </w:r>
    </w:p>
    <w:p w14:paraId="5D21D169" w14:textId="77777777" w:rsidR="005130A4" w:rsidRDefault="005130A4" w:rsidP="005130A4">
      <w:r>
        <w:t>You can book your cab easily through our website or by contacting our customer support team. Simply provide your travel details, choose your vehicle, and confirm your booking.</w:t>
      </w:r>
    </w:p>
    <w:p w14:paraId="380E54E9" w14:textId="77777777" w:rsidR="005130A4" w:rsidRPr="00660A8D" w:rsidRDefault="005130A4" w:rsidP="005130A4">
      <w:pPr>
        <w:rPr>
          <w:b/>
          <w:bCs/>
        </w:rPr>
      </w:pPr>
      <w:r w:rsidRPr="00660A8D">
        <w:rPr>
          <w:b/>
          <w:bCs/>
        </w:rPr>
        <w:t>6. What are your cancellation policies?</w:t>
      </w:r>
    </w:p>
    <w:p w14:paraId="18DC3DB2" w14:textId="77777777" w:rsidR="005130A4" w:rsidRDefault="005130A4" w:rsidP="005130A4">
      <w:r>
        <w:t>Our cancellation policy allows you to cancel your booking with a full refund if done within a specified time frame. Please check our website for detailed information.</w:t>
      </w:r>
    </w:p>
    <w:p w14:paraId="753571FA" w14:textId="77777777" w:rsidR="005130A4" w:rsidRPr="00660A8D" w:rsidRDefault="005130A4" w:rsidP="005130A4">
      <w:pPr>
        <w:rPr>
          <w:b/>
          <w:bCs/>
        </w:rPr>
      </w:pPr>
      <w:r w:rsidRPr="00660A8D">
        <w:rPr>
          <w:b/>
          <w:bCs/>
        </w:rPr>
        <w:t>7. Are there any hidden charges?</w:t>
      </w:r>
    </w:p>
    <w:p w14:paraId="1E6268D3" w14:textId="77777777" w:rsidR="005130A4" w:rsidRDefault="005130A4" w:rsidP="005130A4">
      <w:r>
        <w:t>No, we believe in transparency. The fare quoted at the time of booking is the final amount, with no hidden charges.</w:t>
      </w:r>
    </w:p>
    <w:p w14:paraId="2D487D47" w14:textId="77777777" w:rsidR="005130A4" w:rsidRPr="00660A8D" w:rsidRDefault="005130A4" w:rsidP="005130A4">
      <w:pPr>
        <w:rPr>
          <w:b/>
          <w:bCs/>
        </w:rPr>
      </w:pPr>
      <w:r w:rsidRPr="00660A8D">
        <w:rPr>
          <w:b/>
          <w:bCs/>
        </w:rPr>
        <w:lastRenderedPageBreak/>
        <w:t>8. What if I need assistance during my journey?</w:t>
      </w:r>
    </w:p>
    <w:p w14:paraId="50FAC61D" w14:textId="77777777" w:rsidR="005130A4" w:rsidRDefault="005130A4" w:rsidP="005130A4">
      <w:r>
        <w:t>Our drivers are trained to handle various situations and can assist you during your journey. You can also reach out to our customer support team anytime for help.</w:t>
      </w:r>
    </w:p>
    <w:p w14:paraId="7097B785" w14:textId="77777777" w:rsidR="005130A4" w:rsidRPr="00660A8D" w:rsidRDefault="005130A4" w:rsidP="005130A4">
      <w:pPr>
        <w:rPr>
          <w:b/>
          <w:bCs/>
        </w:rPr>
      </w:pPr>
      <w:r w:rsidRPr="00660A8D">
        <w:rPr>
          <w:b/>
          <w:bCs/>
        </w:rPr>
        <w:t>9. Is there a discount for group bookings?</w:t>
      </w:r>
    </w:p>
    <w:p w14:paraId="076854C4" w14:textId="77777777" w:rsidR="005130A4" w:rsidRDefault="005130A4" w:rsidP="005130A4">
      <w:r>
        <w:t>Yes, we offer special rates for group bookings. Please contact us directly for details on our group discounts and packages.</w:t>
      </w:r>
    </w:p>
    <w:p w14:paraId="3DC6C354" w14:textId="77777777" w:rsidR="005130A4" w:rsidRPr="00660A8D" w:rsidRDefault="005130A4" w:rsidP="005130A4">
      <w:pPr>
        <w:rPr>
          <w:b/>
          <w:bCs/>
        </w:rPr>
      </w:pPr>
      <w:r w:rsidRPr="00660A8D">
        <w:rPr>
          <w:b/>
          <w:bCs/>
        </w:rPr>
        <w:t>10. What safety measures do you have in place?</w:t>
      </w:r>
    </w:p>
    <w:p w14:paraId="3B637499" w14:textId="77777777" w:rsidR="00D91C64" w:rsidRDefault="005130A4" w:rsidP="005130A4">
      <w:r>
        <w:t>We prioritize your safety by regularly sanitizing our vehicles and following all necessary hygiene protocols. Our drivers are trained to ensure a safe travel experience.</w:t>
      </w:r>
    </w:p>
    <w:p w14:paraId="763918E4" w14:textId="568159EB" w:rsidR="005130A4" w:rsidRPr="005130A4" w:rsidRDefault="005130A4" w:rsidP="005130A4">
      <w:pPr>
        <w:rPr>
          <w:b/>
          <w:bCs/>
        </w:rPr>
      </w:pPr>
      <w:r w:rsidRPr="005130A4">
        <w:rPr>
          <w:b/>
          <w:bCs/>
        </w:rPr>
        <w:t>Testimonials for Shirdi Saibaba Travels, Highlight Shirdi to Ashtavinayak Cabs</w:t>
      </w:r>
    </w:p>
    <w:p w14:paraId="077CC7AF" w14:textId="77777777" w:rsidR="005130A4" w:rsidRPr="005130A4" w:rsidRDefault="005130A4" w:rsidP="005130A4">
      <w:pPr>
        <w:rPr>
          <w:b/>
          <w:bCs/>
        </w:rPr>
      </w:pPr>
      <w:r>
        <w:t xml:space="preserve">"I had a wonderful experience traveling from Shirdi to the Ashtavinayak temples with Shirdi Saibaba Travels. The cab was comfortable, and the driver was knowledgeable and courteous. The trip was well-organized and spiritually enriching." </w:t>
      </w:r>
      <w:r w:rsidRPr="005130A4">
        <w:rPr>
          <w:b/>
          <w:bCs/>
        </w:rPr>
        <w:t>— Rajesh Patel</w:t>
      </w:r>
    </w:p>
    <w:p w14:paraId="59054AEE" w14:textId="77777777" w:rsidR="005130A4" w:rsidRPr="005130A4" w:rsidRDefault="005130A4" w:rsidP="005130A4">
      <w:pPr>
        <w:rPr>
          <w:b/>
          <w:bCs/>
        </w:rPr>
      </w:pPr>
      <w:r>
        <w:t xml:space="preserve">"Shirdi Saibaba Travels made my Ashtavinayak darshan tour seamless and enjoyable. The vehicle was well-maintained, and the service was excellent. I appreciate their professionalism and would recommend them to others." </w:t>
      </w:r>
      <w:r w:rsidRPr="005130A4">
        <w:rPr>
          <w:b/>
          <w:bCs/>
        </w:rPr>
        <w:t>— Meena Sharma</w:t>
      </w:r>
    </w:p>
    <w:p w14:paraId="3B187BCE" w14:textId="77777777" w:rsidR="005130A4" w:rsidRPr="005130A4" w:rsidRDefault="005130A4" w:rsidP="005130A4">
      <w:pPr>
        <w:rPr>
          <w:b/>
          <w:bCs/>
        </w:rPr>
      </w:pPr>
      <w:r w:rsidRPr="005130A4">
        <w:rPr>
          <w:b/>
          <w:bCs/>
        </w:rPr>
        <w:t>Shirdi to Ashtavinayak Cabs Contact Number</w:t>
      </w:r>
    </w:p>
    <w:p w14:paraId="35526487" w14:textId="77777777" w:rsidR="005130A4" w:rsidRDefault="005130A4" w:rsidP="005130A4">
      <w:r>
        <w:t>For booking inquiries or assistance, contact us at:</w:t>
      </w:r>
    </w:p>
    <w:p w14:paraId="34E76EF4" w14:textId="5C9531A7" w:rsidR="005130A4" w:rsidRDefault="005130A4" w:rsidP="005130A4">
      <w:r>
        <w:t>Phone: +91 9960650290 / 9075663333</w:t>
      </w:r>
    </w:p>
    <w:p w14:paraId="2D984D4D" w14:textId="3E0E3870" w:rsidR="005130A4" w:rsidRDefault="005130A4" w:rsidP="005130A4">
      <w:r>
        <w:t>Email: booking@shirdisaibabatravels.com</w:t>
      </w:r>
    </w:p>
    <w:p w14:paraId="61083695" w14:textId="77777777" w:rsidR="00440A53" w:rsidRPr="005130A4" w:rsidRDefault="00440A53" w:rsidP="005130A4"/>
    <w:sectPr w:rsidR="00440A53" w:rsidRPr="00513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7863"/>
    <w:multiLevelType w:val="multilevel"/>
    <w:tmpl w:val="5B12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A33CD"/>
    <w:multiLevelType w:val="multilevel"/>
    <w:tmpl w:val="022C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70192"/>
    <w:multiLevelType w:val="multilevel"/>
    <w:tmpl w:val="F72A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A619A"/>
    <w:multiLevelType w:val="multilevel"/>
    <w:tmpl w:val="2DEC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C6F73"/>
    <w:multiLevelType w:val="multilevel"/>
    <w:tmpl w:val="CC88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371577">
    <w:abstractNumId w:val="0"/>
  </w:num>
  <w:num w:numId="2" w16cid:durableId="440102426">
    <w:abstractNumId w:val="3"/>
  </w:num>
  <w:num w:numId="3" w16cid:durableId="1235049972">
    <w:abstractNumId w:val="2"/>
  </w:num>
  <w:num w:numId="4" w16cid:durableId="468985655">
    <w:abstractNumId w:val="4"/>
  </w:num>
  <w:num w:numId="5" w16cid:durableId="2023974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7CF1"/>
    <w:rsid w:val="00440A53"/>
    <w:rsid w:val="004455B7"/>
    <w:rsid w:val="005130A4"/>
    <w:rsid w:val="00660A8D"/>
    <w:rsid w:val="00871789"/>
    <w:rsid w:val="0096299F"/>
    <w:rsid w:val="009D7CF1"/>
    <w:rsid w:val="00CE3418"/>
    <w:rsid w:val="00CF79F9"/>
    <w:rsid w:val="00D8629B"/>
    <w:rsid w:val="00D91C64"/>
    <w:rsid w:val="00FD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BA42"/>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C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C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072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1677</Words>
  <Characters>9559</Characters>
  <Application>Microsoft Office Word</Application>
  <DocSecurity>0</DocSecurity>
  <Lines>79</Lines>
  <Paragraphs>22</Paragraphs>
  <ScaleCrop>false</ScaleCrop>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10</cp:revision>
  <dcterms:created xsi:type="dcterms:W3CDTF">2024-08-08T19:32:00Z</dcterms:created>
  <dcterms:modified xsi:type="dcterms:W3CDTF">2024-08-09T09:53:00Z</dcterms:modified>
</cp:coreProperties>
</file>