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C247E" w14:textId="091C80BD" w:rsidR="004009D1" w:rsidRPr="004009D1" w:rsidRDefault="004009D1" w:rsidP="004009D1">
      <w:pPr>
        <w:rPr>
          <w:b/>
          <w:bCs/>
        </w:rPr>
      </w:pPr>
      <w:r w:rsidRPr="004009D1">
        <w:rPr>
          <w:b/>
          <w:bCs/>
        </w:rPr>
        <w:t>Shirdi Saibaba Travels</w:t>
      </w:r>
      <w:r>
        <w:rPr>
          <w:b/>
          <w:bCs/>
        </w:rPr>
        <w:t>:</w:t>
      </w:r>
      <w:r w:rsidR="007652E4">
        <w:rPr>
          <w:b/>
          <w:bCs/>
        </w:rPr>
        <w:t xml:space="preserve"> </w:t>
      </w:r>
      <w:r w:rsidRPr="004009D1">
        <w:rPr>
          <w:b/>
          <w:bCs/>
        </w:rPr>
        <w:t xml:space="preserve">Toyota Etios </w:t>
      </w:r>
      <w:r w:rsidR="007652E4" w:rsidRPr="004009D1">
        <w:rPr>
          <w:b/>
          <w:bCs/>
        </w:rPr>
        <w:t>on</w:t>
      </w:r>
      <w:r w:rsidRPr="004009D1">
        <w:rPr>
          <w:b/>
          <w:bCs/>
        </w:rPr>
        <w:t xml:space="preserve"> Rent in Shirdi</w:t>
      </w:r>
    </w:p>
    <w:p w14:paraId="5CB0B23D" w14:textId="77777777" w:rsidR="004009D1" w:rsidRPr="004009D1" w:rsidRDefault="004009D1" w:rsidP="004009D1">
      <w:r w:rsidRPr="004009D1">
        <w:t>When it comes to comfortable and reliable transportation in Shirdi, Shirdi Saibaba Travels offers the perfect solution with our Toyota Etios on rent. The Toyota Etios is renowned for its spacious interior, excellent fuel efficiency, and smooth handling, making it an ideal choice for travelers looking to explore Shirdi and its surrounding areas. Whether you need a vehicle for business or leisure, our rental service provides you with the convenience and flexibility to enjoy your journey.</w:t>
      </w:r>
    </w:p>
    <w:p w14:paraId="6EF12C89" w14:textId="7D578C84" w:rsidR="00414ADE" w:rsidRDefault="00414ADE" w:rsidP="004009D1">
      <w:pPr>
        <w:rPr>
          <w:b/>
          <w:bCs/>
        </w:rPr>
      </w:pPr>
      <w:r>
        <w:rPr>
          <w:b/>
          <w:bCs/>
        </w:rPr>
        <w:t>T</w:t>
      </w:r>
      <w:r w:rsidRPr="00414ADE">
        <w:rPr>
          <w:b/>
          <w:bCs/>
        </w:rPr>
        <w:t>op features</w:t>
      </w:r>
      <w:r>
        <w:rPr>
          <w:b/>
          <w:bCs/>
        </w:rPr>
        <w:t xml:space="preserve"> of </w:t>
      </w:r>
      <w:r w:rsidRPr="00414ADE">
        <w:rPr>
          <w:b/>
          <w:bCs/>
        </w:rPr>
        <w:t>Toyota Etios</w:t>
      </w:r>
      <w:r>
        <w:rPr>
          <w:b/>
          <w:bCs/>
        </w:rPr>
        <w:t xml:space="preserve"> </w:t>
      </w:r>
      <w:r w:rsidR="00771CB2">
        <w:rPr>
          <w:b/>
          <w:bCs/>
        </w:rPr>
        <w:t>on</w:t>
      </w:r>
      <w:r>
        <w:rPr>
          <w:b/>
          <w:bCs/>
        </w:rPr>
        <w:t xml:space="preserve"> </w:t>
      </w:r>
      <w:r w:rsidR="00771CB2">
        <w:rPr>
          <w:b/>
          <w:bCs/>
        </w:rPr>
        <w:t>R</w:t>
      </w:r>
      <w:r>
        <w:rPr>
          <w:b/>
          <w:bCs/>
        </w:rPr>
        <w:t>ent</w:t>
      </w:r>
      <w:r w:rsidR="00771CB2">
        <w:rPr>
          <w:b/>
          <w:bCs/>
        </w:rPr>
        <w:t xml:space="preserve"> in Shirdi</w:t>
      </w:r>
    </w:p>
    <w:p w14:paraId="440C473B" w14:textId="7C3522C3" w:rsidR="004009D1" w:rsidRPr="004009D1" w:rsidRDefault="004009D1" w:rsidP="004009D1">
      <w:pPr>
        <w:rPr>
          <w:b/>
          <w:bCs/>
        </w:rPr>
      </w:pPr>
      <w:r w:rsidRPr="004009D1">
        <w:rPr>
          <w:b/>
          <w:bCs/>
        </w:rPr>
        <w:t>1. Spacious Interior</w:t>
      </w:r>
      <w:r w:rsidR="00DA29DB">
        <w:rPr>
          <w:b/>
          <w:bCs/>
        </w:rPr>
        <w:t xml:space="preserve">: </w:t>
      </w:r>
      <w:r w:rsidRPr="004009D1">
        <w:t>The Toyota Etios boasts a roomy cabin that comfortably accommodates up to five passengers, making it perfect for families or small groups traveling together. With ample legroom and headspace, everyone can enjoy a pleasant journey.</w:t>
      </w:r>
    </w:p>
    <w:p w14:paraId="21029E77" w14:textId="2297E68D" w:rsidR="004009D1" w:rsidRPr="004009D1" w:rsidRDefault="004009D1" w:rsidP="004009D1">
      <w:pPr>
        <w:rPr>
          <w:b/>
          <w:bCs/>
        </w:rPr>
      </w:pPr>
      <w:r w:rsidRPr="004009D1">
        <w:rPr>
          <w:b/>
          <w:bCs/>
        </w:rPr>
        <w:t>2. Fuel Efficiency</w:t>
      </w:r>
      <w:r w:rsidR="00DA29DB">
        <w:rPr>
          <w:b/>
          <w:bCs/>
        </w:rPr>
        <w:t xml:space="preserve">: </w:t>
      </w:r>
      <w:r w:rsidRPr="004009D1">
        <w:t>One of the standout features of the Etios is its exceptional fuel efficiency. This not only saves you money on fuel costs during your travels but also makes it an environmentally friendly choice.</w:t>
      </w:r>
    </w:p>
    <w:p w14:paraId="3DA133B2" w14:textId="7AC0D9DE" w:rsidR="004009D1" w:rsidRPr="004009D1" w:rsidRDefault="004009D1" w:rsidP="004009D1">
      <w:pPr>
        <w:rPr>
          <w:b/>
          <w:bCs/>
        </w:rPr>
      </w:pPr>
      <w:r w:rsidRPr="004009D1">
        <w:rPr>
          <w:b/>
          <w:bCs/>
        </w:rPr>
        <w:t>3. Smooth Ride Quality</w:t>
      </w:r>
      <w:r w:rsidR="00DA29DB">
        <w:rPr>
          <w:b/>
          <w:bCs/>
        </w:rPr>
        <w:t xml:space="preserve">: </w:t>
      </w:r>
      <w:r w:rsidRPr="004009D1">
        <w:t>The Etios is designed for comfort, with a suspension system that absorbs bumps and road imperfections, providing a smooth and enjoyable ride even on uneven roads.</w:t>
      </w:r>
    </w:p>
    <w:p w14:paraId="49BA5DFC" w14:textId="339CD32E" w:rsidR="004009D1" w:rsidRPr="004009D1" w:rsidRDefault="004009D1" w:rsidP="004009D1">
      <w:pPr>
        <w:rPr>
          <w:b/>
          <w:bCs/>
        </w:rPr>
      </w:pPr>
      <w:r w:rsidRPr="004009D1">
        <w:rPr>
          <w:b/>
          <w:bCs/>
        </w:rPr>
        <w:t>4. User-Friendly Features</w:t>
      </w:r>
      <w:r w:rsidR="00DA29DB">
        <w:rPr>
          <w:b/>
          <w:bCs/>
        </w:rPr>
        <w:t xml:space="preserve">: </w:t>
      </w:r>
      <w:r w:rsidRPr="004009D1">
        <w:t>Equipped with modern technology, the Toyota Etios includes features such as power windows, central locking, and a well-designed dashboard, making it user-friendly and easy to operate.</w:t>
      </w:r>
    </w:p>
    <w:p w14:paraId="5B13C94B" w14:textId="644FE588" w:rsidR="004009D1" w:rsidRPr="004009D1" w:rsidRDefault="004009D1" w:rsidP="004009D1">
      <w:pPr>
        <w:rPr>
          <w:b/>
          <w:bCs/>
        </w:rPr>
      </w:pPr>
      <w:r w:rsidRPr="004009D1">
        <w:rPr>
          <w:b/>
          <w:bCs/>
        </w:rPr>
        <w:t>5. Safety Features</w:t>
      </w:r>
      <w:r w:rsidR="00DA29DB">
        <w:rPr>
          <w:b/>
          <w:bCs/>
        </w:rPr>
        <w:t xml:space="preserve">: </w:t>
      </w:r>
      <w:r w:rsidRPr="004009D1">
        <w:t>Safety is a priority with the Toyota Etios, which comes with essential features such as airbags, anti-lock braking system (ABS), and child safety locks, ensuring peace of mind during your travels.</w:t>
      </w:r>
    </w:p>
    <w:p w14:paraId="1CF9F4B7" w14:textId="7B157F5E" w:rsidR="004009D1" w:rsidRPr="004009D1" w:rsidRDefault="004009D1" w:rsidP="004009D1">
      <w:pPr>
        <w:rPr>
          <w:b/>
          <w:bCs/>
        </w:rPr>
      </w:pPr>
      <w:r w:rsidRPr="004009D1">
        <w:rPr>
          <w:b/>
          <w:bCs/>
        </w:rPr>
        <w:t>6. Stylish Design</w:t>
      </w:r>
      <w:r w:rsidR="00DA29DB">
        <w:rPr>
          <w:b/>
          <w:bCs/>
        </w:rPr>
        <w:t xml:space="preserve">: </w:t>
      </w:r>
      <w:r w:rsidRPr="004009D1">
        <w:t>The Toyota Etios features a sleek and contemporary design that is visually appealing. Its aerodynamic shape not only enhances aesthetics but also contributes to its fuel efficiency.</w:t>
      </w:r>
    </w:p>
    <w:p w14:paraId="4621B8E1" w14:textId="5ACB6D68" w:rsidR="004009D1" w:rsidRPr="004009D1" w:rsidRDefault="004009D1" w:rsidP="004009D1">
      <w:pPr>
        <w:rPr>
          <w:b/>
          <w:bCs/>
        </w:rPr>
      </w:pPr>
      <w:r w:rsidRPr="004009D1">
        <w:rPr>
          <w:b/>
          <w:bCs/>
        </w:rPr>
        <w:t>7. Reliability</w:t>
      </w:r>
      <w:r w:rsidR="00DA29DB">
        <w:rPr>
          <w:b/>
          <w:bCs/>
        </w:rPr>
        <w:t xml:space="preserve">: </w:t>
      </w:r>
      <w:r w:rsidRPr="004009D1">
        <w:t>Toyota is known for its reliability, and the Etios is no exception. You can trust that this vehicle will perform well and get you to your destination without any issues.</w:t>
      </w:r>
    </w:p>
    <w:p w14:paraId="20867438" w14:textId="07D03F1E" w:rsidR="004009D1" w:rsidRPr="004009D1" w:rsidRDefault="004009D1" w:rsidP="004009D1">
      <w:pPr>
        <w:rPr>
          <w:b/>
          <w:bCs/>
        </w:rPr>
      </w:pPr>
      <w:r w:rsidRPr="004009D1">
        <w:rPr>
          <w:b/>
          <w:bCs/>
        </w:rPr>
        <w:t>8. Affordable Rental Rates</w:t>
      </w:r>
      <w:r w:rsidR="00DA29DB">
        <w:rPr>
          <w:b/>
          <w:bCs/>
        </w:rPr>
        <w:t xml:space="preserve">: </w:t>
      </w:r>
      <w:r w:rsidRPr="004009D1">
        <w:t>At Shirdi</w:t>
      </w:r>
      <w:r w:rsidRPr="004009D1">
        <w:rPr>
          <w:b/>
          <w:bCs/>
        </w:rPr>
        <w:t xml:space="preserve"> </w:t>
      </w:r>
      <w:r w:rsidRPr="004009D1">
        <w:t>Saibaba</w:t>
      </w:r>
      <w:r w:rsidRPr="004009D1">
        <w:rPr>
          <w:b/>
          <w:bCs/>
        </w:rPr>
        <w:t xml:space="preserve"> </w:t>
      </w:r>
      <w:r w:rsidRPr="004009D1">
        <w:t>Travels, we offer competitive pricing for our Toyota Etios rentals. You can enjoy the comfort of this vehicle without breaking the bank.</w:t>
      </w:r>
    </w:p>
    <w:p w14:paraId="6CFEB2C0" w14:textId="75260FF2" w:rsidR="004009D1" w:rsidRPr="004009D1" w:rsidRDefault="004009D1" w:rsidP="004009D1">
      <w:pPr>
        <w:rPr>
          <w:b/>
          <w:bCs/>
        </w:rPr>
      </w:pPr>
      <w:r w:rsidRPr="004009D1">
        <w:rPr>
          <w:b/>
          <w:bCs/>
        </w:rPr>
        <w:t>9. 24/7 Availability</w:t>
      </w:r>
      <w:r w:rsidR="00DA29DB">
        <w:rPr>
          <w:b/>
          <w:bCs/>
        </w:rPr>
        <w:t xml:space="preserve">: </w:t>
      </w:r>
      <w:r w:rsidRPr="004009D1">
        <w:t>Our rental service is available around the clock, allowing you to book a Toyota Etios at any time that suits your travel schedule, whether it’s for early morning departures or late-night arrivals.</w:t>
      </w:r>
    </w:p>
    <w:p w14:paraId="17088083" w14:textId="271A49CF" w:rsidR="004009D1" w:rsidRPr="004009D1" w:rsidRDefault="004009D1" w:rsidP="004009D1">
      <w:pPr>
        <w:rPr>
          <w:b/>
          <w:bCs/>
        </w:rPr>
      </w:pPr>
      <w:r w:rsidRPr="004009D1">
        <w:rPr>
          <w:b/>
          <w:bCs/>
        </w:rPr>
        <w:t>10. Professional Drivers</w:t>
      </w:r>
      <w:r w:rsidR="00DA29DB">
        <w:rPr>
          <w:b/>
          <w:bCs/>
        </w:rPr>
        <w:t xml:space="preserve">: </w:t>
      </w:r>
      <w:r w:rsidRPr="004009D1">
        <w:t>For those who prefer not to drive themselves, we offer the option to hire professional drivers. Our experienced drivers are knowledgeable about the area and will ensure you reach your destinations safely and efficiently.</w:t>
      </w:r>
    </w:p>
    <w:p w14:paraId="154D86ED" w14:textId="77777777" w:rsidR="00FB6F1E" w:rsidRPr="00FB6F1E" w:rsidRDefault="00FB6F1E" w:rsidP="00FB6F1E">
      <w:r w:rsidRPr="00FB6F1E">
        <w:rPr>
          <w:b/>
          <w:bCs/>
        </w:rPr>
        <w:t>Toyota Etios in Shirdi:</w:t>
      </w:r>
      <w:r w:rsidRPr="00FB6F1E">
        <w:t xml:space="preserve"> Experience the perfect blend of comfort and efficiency with the Toyota Etios available for rent in Shirdi. Ideal for families and groups, this vehicle ensures a smooth journey throughout your stay, making it an excellent choice for both leisure and business travelers.</w:t>
      </w:r>
    </w:p>
    <w:p w14:paraId="5A3DFE13" w14:textId="77777777" w:rsidR="00FB6F1E" w:rsidRPr="00FB6F1E" w:rsidRDefault="00FB6F1E" w:rsidP="00FB6F1E">
      <w:r w:rsidRPr="00FB6F1E">
        <w:rPr>
          <w:b/>
          <w:bCs/>
        </w:rPr>
        <w:t>Rent Toyota Etios Shirdi:</w:t>
      </w:r>
      <w:r w:rsidRPr="00FB6F1E">
        <w:t xml:space="preserve"> Our rental service allows you to easily rent a Toyota Etios in Shirdi, providing you with the flexibility and convenience to explore the region at your own pace. Enjoy the freedom of having your own vehicle to visit various attractions and sites.</w:t>
      </w:r>
    </w:p>
    <w:p w14:paraId="1748FFCA" w14:textId="77777777" w:rsidR="00FB6F1E" w:rsidRPr="00FB6F1E" w:rsidRDefault="00FB6F1E" w:rsidP="00FB6F1E">
      <w:r w:rsidRPr="00FB6F1E">
        <w:rPr>
          <w:b/>
          <w:bCs/>
        </w:rPr>
        <w:lastRenderedPageBreak/>
        <w:t>Etios Car Hire Shirdi:</w:t>
      </w:r>
      <w:r w:rsidRPr="00FB6F1E">
        <w:t xml:space="preserve"> Choose our Etios car hire service in Shirdi for a hassle-free travel experience. Enjoy the spacious interior and modern features of the Etios while navigating the beautiful landscapes of Shirdi, ensuring that every trip is comfortable and enjoyable.</w:t>
      </w:r>
    </w:p>
    <w:p w14:paraId="66899689" w14:textId="77777777" w:rsidR="00FB6F1E" w:rsidRPr="00FB6F1E" w:rsidRDefault="00FB6F1E" w:rsidP="00FB6F1E">
      <w:r w:rsidRPr="00FB6F1E">
        <w:rPr>
          <w:b/>
          <w:bCs/>
        </w:rPr>
        <w:t>Affordable Etios Rental Shirdi:</w:t>
      </w:r>
      <w:r w:rsidRPr="00FB6F1E">
        <w:t xml:space="preserve"> We offer competitive and affordable rates for renting the Toyota Etios in Shirdi. Enjoy a budget-friendly travel option without compromising on quality and comfort, making it easier for you to manage your travel expenses.</w:t>
      </w:r>
    </w:p>
    <w:p w14:paraId="476101C7" w14:textId="77777777" w:rsidR="00FB6F1E" w:rsidRPr="00FB6F1E" w:rsidRDefault="00FB6F1E" w:rsidP="00FB6F1E">
      <w:r w:rsidRPr="00FB6F1E">
        <w:rPr>
          <w:b/>
          <w:bCs/>
        </w:rPr>
        <w:t>Toyota Etios for Hire in Shirdi:</w:t>
      </w:r>
      <w:r w:rsidRPr="00FB6F1E">
        <w:t xml:space="preserve"> Our Toyota Etios is available for hire in Shirdi, making it an excellent choice for various occasions, from family trips to corporate travel. You can count on us for reliable transportation throughout your journey, allowing you to focus on your plans.</w:t>
      </w:r>
    </w:p>
    <w:p w14:paraId="6F8DFA5E" w14:textId="77777777" w:rsidR="00FB6F1E" w:rsidRPr="00FB6F1E" w:rsidRDefault="00FB6F1E" w:rsidP="00FB6F1E">
      <w:r w:rsidRPr="00FB6F1E">
        <w:rPr>
          <w:b/>
          <w:bCs/>
        </w:rPr>
        <w:t>Best Etios Rental Deals Shirdi:</w:t>
      </w:r>
      <w:r w:rsidRPr="00FB6F1E">
        <w:t xml:space="preserve"> Discover the best rental deals for the Toyota Etios in Shirdi with our exclusive offers and packages. We strive to provide great value for your money while ensuring a top-notch experience, helping you make the most of your trip.</w:t>
      </w:r>
    </w:p>
    <w:p w14:paraId="34CAE880" w14:textId="77777777" w:rsidR="00FB6F1E" w:rsidRPr="00FB6F1E" w:rsidRDefault="00FB6F1E" w:rsidP="00FB6F1E">
      <w:r w:rsidRPr="00FB6F1E">
        <w:rPr>
          <w:b/>
          <w:bCs/>
        </w:rPr>
        <w:t>Shirdi Toyota Etios Rental Services:</w:t>
      </w:r>
      <w:r w:rsidRPr="00FB6F1E">
        <w:t xml:space="preserve"> Our dedicated Toyota Etios rental services in Shirdi cater to both short-term and long-term needs. Whether you need a vehicle for a day or an extended period, we ensure you have access to reliable transportation whenever you need it.</w:t>
      </w:r>
    </w:p>
    <w:p w14:paraId="6746562E" w14:textId="77777777" w:rsidR="00FB6F1E" w:rsidRDefault="00FB6F1E" w:rsidP="00FB6F1E">
      <w:r w:rsidRPr="00FB6F1E">
        <w:rPr>
          <w:b/>
          <w:bCs/>
        </w:rPr>
        <w:t>Toyota Etios on Hire Near Shirdi:</w:t>
      </w:r>
      <w:r w:rsidRPr="00FB6F1E">
        <w:t xml:space="preserve"> Find the Toyota Etios on hire conveniently located near Shirdi, making it easy for you to pick up your rental and start your journey without delay. This accessibility enhances your travel experience and allows you to explore the area with ease.</w:t>
      </w:r>
    </w:p>
    <w:p w14:paraId="2EBA597B" w14:textId="77777777" w:rsidR="00DD3C18" w:rsidRPr="00DD3C18" w:rsidRDefault="00DD3C18" w:rsidP="00DD3C18">
      <w:r w:rsidRPr="00DD3C18">
        <w:rPr>
          <w:b/>
          <w:bCs/>
        </w:rPr>
        <w:t>Shirdi Toyota Etios Car Rental Rates:</w:t>
      </w:r>
      <w:r w:rsidRPr="00DD3C18">
        <w:br/>
        <w:t>Explore our competitive rates for renting the Toyota Etios in Shirdi. Our pricing is transparent, with no hidden fees, allowing you to plan your travel budget effectively while enjoying the comfort and efficiency of the Etios.</w:t>
      </w:r>
    </w:p>
    <w:p w14:paraId="3E078B9D" w14:textId="77777777" w:rsidR="00DD3C18" w:rsidRPr="00DD3C18" w:rsidRDefault="00DD3C18" w:rsidP="00DD3C18">
      <w:r w:rsidRPr="00DD3C18">
        <w:rPr>
          <w:b/>
          <w:bCs/>
        </w:rPr>
        <w:t>Etios Rental Agency Shirdi:</w:t>
      </w:r>
      <w:r w:rsidRPr="00DD3C18">
        <w:br/>
        <w:t>As a leading Etios rental agency in Shirdi, we provide a wide range of vehicles tailored to meet your travel needs. Our friendly staff and professional services ensure a seamless rental experience from start to finish.</w:t>
      </w:r>
    </w:p>
    <w:p w14:paraId="4283EE43" w14:textId="77777777" w:rsidR="00DD3C18" w:rsidRPr="00DD3C18" w:rsidRDefault="00DD3C18" w:rsidP="00DD3C18">
      <w:r w:rsidRPr="00DD3C18">
        <w:rPr>
          <w:b/>
          <w:bCs/>
        </w:rPr>
        <w:t>Sedan Cab on Rent Shirdi Airport:</w:t>
      </w:r>
      <w:r w:rsidRPr="00DD3C18">
        <w:br/>
        <w:t>Enjoy convenient sedan cab rentals at Shirdi Airport, making your arrival and departure hassle-free. Our sedans are well-maintained and provide a comfortable ride to your destination.</w:t>
      </w:r>
    </w:p>
    <w:p w14:paraId="5A584D37" w14:textId="77777777" w:rsidR="00DD3C18" w:rsidRPr="00DD3C18" w:rsidRDefault="00DD3C18" w:rsidP="00DD3C18">
      <w:r w:rsidRPr="00DD3C18">
        <w:rPr>
          <w:b/>
          <w:bCs/>
        </w:rPr>
        <w:t>Sedan Taxi Service in Shirdi:</w:t>
      </w:r>
      <w:r w:rsidRPr="00DD3C18">
        <w:br/>
        <w:t>Our sedan taxi service in Shirdi is designed for travelers looking for a reliable and comfortable transportation option. Whether it's for airport transfers or local sightseeing, our skilled drivers ensure you reach your destination safely.</w:t>
      </w:r>
    </w:p>
    <w:p w14:paraId="08971EC3" w14:textId="77777777" w:rsidR="00DD3C18" w:rsidRPr="00DD3C18" w:rsidRDefault="00DD3C18" w:rsidP="00DD3C18">
      <w:r w:rsidRPr="00DD3C18">
        <w:rPr>
          <w:b/>
          <w:bCs/>
        </w:rPr>
        <w:t>Sedan Cab Service in Shani Shingnapur:</w:t>
      </w:r>
      <w:r w:rsidRPr="00DD3C18">
        <w:br/>
        <w:t>We offer specialized sedan cab services to Shani Shingnapur, providing you with comfortable and convenient transportation for your pilgrimage. Enjoy a stress-free journey to one of the most revered destinations.</w:t>
      </w:r>
    </w:p>
    <w:p w14:paraId="2883C1E8" w14:textId="77777777" w:rsidR="00DD3C18" w:rsidRPr="00DD3C18" w:rsidRDefault="00DD3C18" w:rsidP="00DD3C18">
      <w:r w:rsidRPr="00DD3C18">
        <w:rPr>
          <w:b/>
          <w:bCs/>
        </w:rPr>
        <w:t>Swift Dzire on Rent in Shirdi:</w:t>
      </w:r>
      <w:r w:rsidRPr="00DD3C18">
        <w:br/>
        <w:t>Rent the popular Swift Dzire for your travels in Shirdi. With its spacious interior and smooth handling, the Dzire is an excellent choice for both business and leisure travelers looking for comfort and reliability.</w:t>
      </w:r>
    </w:p>
    <w:p w14:paraId="61B2BB6B" w14:textId="77777777" w:rsidR="00DD3C18" w:rsidRPr="00DD3C18" w:rsidRDefault="00DD3C18" w:rsidP="00DD3C18">
      <w:r w:rsidRPr="00DD3C18">
        <w:rPr>
          <w:b/>
          <w:bCs/>
        </w:rPr>
        <w:lastRenderedPageBreak/>
        <w:t>Shirdi to Manmad Swift Dzire on Rent:</w:t>
      </w:r>
      <w:r w:rsidRPr="00DD3C18">
        <w:br/>
        <w:t>Travel from Shirdi to Manmad in a Swift Dzire with our rental service. Enjoy the comfort of a sedan as you journey between these two locations, with flexible pick-up and drop-off options to suit your schedule.</w:t>
      </w:r>
    </w:p>
    <w:p w14:paraId="20CCE56B" w14:textId="77777777" w:rsidR="00DD3C18" w:rsidRPr="00DD3C18" w:rsidRDefault="00DD3C18" w:rsidP="00DD3C18">
      <w:r w:rsidRPr="00DD3C18">
        <w:rPr>
          <w:b/>
          <w:bCs/>
        </w:rPr>
        <w:t>Sedan Car on Rent Shirdi Package:</w:t>
      </w:r>
      <w:r w:rsidRPr="00DD3C18">
        <w:br/>
        <w:t>We offer comprehensive packages for renting sedan cars in Shirdi, tailored to meet your specific travel needs. Choose from a range of sedans, including the Toyota Etios and Swift Dzire, to enhance your travel experience.</w:t>
      </w:r>
    </w:p>
    <w:p w14:paraId="7EC6AAF1" w14:textId="30E69D16" w:rsidR="009B04A5" w:rsidRPr="00A14F6B" w:rsidRDefault="00FA2591" w:rsidP="009B04A5">
      <w:pPr>
        <w:rPr>
          <w:b/>
          <w:bCs/>
        </w:rPr>
      </w:pPr>
      <w:bookmarkStart w:id="0" w:name="_Hlk174035240"/>
      <w:r w:rsidRPr="00FA2591">
        <w:rPr>
          <w:b/>
          <w:bCs/>
        </w:rPr>
        <w:t>Toyota Etios On Rent in Shirdi</w:t>
      </w:r>
      <w:r>
        <w:rPr>
          <w:b/>
          <w:bCs/>
        </w:rPr>
        <w:t xml:space="preserve"> </w:t>
      </w:r>
      <w:r w:rsidR="009B04A5" w:rsidRPr="00A14F6B">
        <w:rPr>
          <w:b/>
          <w:bCs/>
        </w:rPr>
        <w:t>Contact Number:</w:t>
      </w:r>
    </w:p>
    <w:p w14:paraId="2698D065" w14:textId="77777777" w:rsidR="009B04A5" w:rsidRDefault="009B04A5" w:rsidP="009B04A5">
      <w:bookmarkStart w:id="1" w:name="_Hlk174031730"/>
      <w:r w:rsidRPr="00A14F6B">
        <w:t>Contact Shirdi Saibaba Travels at +91 9960650290/ 9075663333 for prompt and efficient best</w:t>
      </w:r>
      <w:r w:rsidRPr="007117C9">
        <w:t xml:space="preserve"> cab service in Shirdi</w:t>
      </w:r>
      <w:r w:rsidRPr="00A14F6B">
        <w:t>. We ensure a smooth and enjoyable ride for all our customers.</w:t>
      </w:r>
    </w:p>
    <w:bookmarkEnd w:id="0"/>
    <w:bookmarkEnd w:id="1"/>
    <w:p w14:paraId="661C200C" w14:textId="5D8ED1CA" w:rsidR="00F66F6A" w:rsidRDefault="00F66F6A" w:rsidP="00FB6F1E">
      <w:r>
        <w:t>-</w:t>
      </w:r>
      <w:r w:rsidR="009B04A5" w:rsidRPr="009B04A5">
        <w:t xml:space="preserve">Toyota Etios in Shirdi </w:t>
      </w:r>
      <w:r>
        <w:tab/>
      </w:r>
      <w:r>
        <w:tab/>
      </w:r>
      <w:r>
        <w:tab/>
      </w:r>
      <w:r>
        <w:tab/>
        <w:t>-</w:t>
      </w:r>
      <w:r w:rsidR="009B04A5" w:rsidRPr="009B04A5">
        <w:t>Rent Toyota Etios Shirdi</w:t>
      </w:r>
    </w:p>
    <w:p w14:paraId="56810506" w14:textId="4B131583" w:rsidR="00F66F6A" w:rsidRDefault="00F66F6A" w:rsidP="00FB6F1E">
      <w:r>
        <w:t>-</w:t>
      </w:r>
      <w:r w:rsidR="009B04A5" w:rsidRPr="009B04A5">
        <w:t>Etios car hire Shirdi</w:t>
      </w:r>
      <w:r>
        <w:tab/>
      </w:r>
      <w:r>
        <w:tab/>
      </w:r>
      <w:r>
        <w:tab/>
      </w:r>
      <w:r>
        <w:tab/>
      </w:r>
      <w:r w:rsidR="009B04A5" w:rsidRPr="009B04A5">
        <w:t xml:space="preserve"> </w:t>
      </w:r>
      <w:r>
        <w:t>-</w:t>
      </w:r>
      <w:r w:rsidR="009B04A5" w:rsidRPr="009B04A5">
        <w:t>Affordable Etios rental Shirdi</w:t>
      </w:r>
    </w:p>
    <w:p w14:paraId="15955D33" w14:textId="362D2858" w:rsidR="00F66F6A" w:rsidRDefault="009B04A5" w:rsidP="00FB6F1E">
      <w:r w:rsidRPr="009B04A5">
        <w:t xml:space="preserve"> </w:t>
      </w:r>
      <w:r w:rsidR="00F66F6A">
        <w:t>-</w:t>
      </w:r>
      <w:r w:rsidRPr="009B04A5">
        <w:t>Toyota Etios for hire in Shirdi</w:t>
      </w:r>
      <w:r w:rsidR="00F66F6A">
        <w:tab/>
      </w:r>
      <w:r w:rsidR="00F66F6A">
        <w:tab/>
      </w:r>
      <w:r w:rsidR="00F66F6A">
        <w:tab/>
      </w:r>
      <w:r w:rsidRPr="009B04A5">
        <w:t xml:space="preserve"> </w:t>
      </w:r>
      <w:r w:rsidR="00F66F6A">
        <w:t>-</w:t>
      </w:r>
      <w:r w:rsidRPr="009B04A5">
        <w:t>Best Etios rental deals Shirdi</w:t>
      </w:r>
    </w:p>
    <w:p w14:paraId="673433F9" w14:textId="7D718511" w:rsidR="00F66F6A" w:rsidRDefault="00F66F6A" w:rsidP="00FB6F1E">
      <w:r>
        <w:t>-</w:t>
      </w:r>
      <w:r w:rsidR="009B04A5" w:rsidRPr="009B04A5">
        <w:t>Shirdi Toyota Etios rental services</w:t>
      </w:r>
      <w:r>
        <w:tab/>
      </w:r>
      <w:r>
        <w:tab/>
      </w:r>
      <w:r w:rsidR="009B04A5" w:rsidRPr="009B04A5">
        <w:t xml:space="preserve"> </w:t>
      </w:r>
      <w:r>
        <w:t>-</w:t>
      </w:r>
      <w:r w:rsidR="009B04A5" w:rsidRPr="009B04A5">
        <w:t>Toyota Etios on hire near Shirdi</w:t>
      </w:r>
    </w:p>
    <w:p w14:paraId="265319FF" w14:textId="070AD9DC" w:rsidR="00F66F6A" w:rsidRDefault="00F66F6A" w:rsidP="00FB6F1E">
      <w:r>
        <w:t>-</w:t>
      </w:r>
      <w:r w:rsidR="009B04A5" w:rsidRPr="009B04A5">
        <w:t>Shirdi Toyota Etios car rental rates</w:t>
      </w:r>
      <w:r>
        <w:tab/>
      </w:r>
      <w:r w:rsidR="009B04A5" w:rsidRPr="009B04A5">
        <w:t xml:space="preserve"> </w:t>
      </w:r>
      <w:r>
        <w:tab/>
        <w:t>-</w:t>
      </w:r>
      <w:r w:rsidR="009B04A5" w:rsidRPr="009B04A5">
        <w:t>Etios rental agency Shirdi</w:t>
      </w:r>
    </w:p>
    <w:p w14:paraId="5B053F97" w14:textId="343E8A2D" w:rsidR="00F66F6A" w:rsidRDefault="009B04A5" w:rsidP="00FB6F1E">
      <w:r w:rsidRPr="009B04A5">
        <w:t xml:space="preserve"> </w:t>
      </w:r>
      <w:r w:rsidR="00F66F6A">
        <w:t>-</w:t>
      </w:r>
      <w:r w:rsidRPr="009B04A5">
        <w:t>sedan cab on rent shirdi airport</w:t>
      </w:r>
      <w:r w:rsidR="00F66F6A">
        <w:tab/>
      </w:r>
      <w:r w:rsidR="00F66F6A">
        <w:tab/>
      </w:r>
      <w:r w:rsidRPr="009B04A5">
        <w:t xml:space="preserve"> </w:t>
      </w:r>
      <w:r w:rsidR="00F66F6A">
        <w:t>-</w:t>
      </w:r>
      <w:r w:rsidRPr="009B04A5">
        <w:t xml:space="preserve">sedan taxi service in </w:t>
      </w:r>
      <w:r w:rsidR="00F66F6A">
        <w:t>Shirdi</w:t>
      </w:r>
    </w:p>
    <w:p w14:paraId="69C3CD2D" w14:textId="5E479CF7" w:rsidR="00F66F6A" w:rsidRDefault="00F66F6A" w:rsidP="00FB6F1E">
      <w:r>
        <w:t>-</w:t>
      </w:r>
      <w:r w:rsidR="009B04A5" w:rsidRPr="009B04A5">
        <w:t>Sedan Cab Service in Shani Shingnapur</w:t>
      </w:r>
      <w:r>
        <w:tab/>
      </w:r>
      <w:r>
        <w:tab/>
        <w:t>-</w:t>
      </w:r>
      <w:r w:rsidR="009B04A5" w:rsidRPr="009B04A5">
        <w:t>Swift Dzire on Rent in Shirdi</w:t>
      </w:r>
    </w:p>
    <w:p w14:paraId="51E43374" w14:textId="319B0FD2" w:rsidR="00DD3C18" w:rsidRPr="00FB6F1E" w:rsidRDefault="009B04A5" w:rsidP="00FB6F1E">
      <w:r w:rsidRPr="009B04A5">
        <w:t xml:space="preserve"> </w:t>
      </w:r>
      <w:r w:rsidR="00F66F6A">
        <w:t>-</w:t>
      </w:r>
      <w:r w:rsidRPr="009B04A5">
        <w:t>Shirdi to Manmad Swift Dzire on Rent</w:t>
      </w:r>
      <w:r w:rsidR="00F66F6A">
        <w:tab/>
      </w:r>
      <w:r w:rsidR="00F66F6A">
        <w:tab/>
      </w:r>
      <w:r w:rsidRPr="009B04A5">
        <w:t xml:space="preserve"> </w:t>
      </w:r>
      <w:r w:rsidR="00F66F6A">
        <w:t>-s</w:t>
      </w:r>
      <w:r w:rsidRPr="009B04A5">
        <w:t>edan car on rent shirdi package</w:t>
      </w:r>
    </w:p>
    <w:p w14:paraId="08FAE8A0" w14:textId="570F493F" w:rsidR="00395914" w:rsidRDefault="00FB0D20">
      <w:pPr>
        <w:rPr>
          <w:lang w:val="en-US"/>
        </w:rPr>
      </w:pPr>
      <w:r w:rsidRPr="00FB0D20">
        <w:rPr>
          <w:highlight w:val="yellow"/>
          <w:lang w:val="en-US"/>
        </w:rPr>
        <w:t>Add Table</w:t>
      </w:r>
    </w:p>
    <w:p w14:paraId="117EF915" w14:textId="550F2E19" w:rsidR="00FB0D20" w:rsidRPr="00FB0D20" w:rsidRDefault="00FB0D20" w:rsidP="00FB0D20">
      <w:pPr>
        <w:rPr>
          <w:b/>
          <w:bCs/>
        </w:rPr>
      </w:pPr>
      <w:r w:rsidRPr="00FB0D20">
        <w:rPr>
          <w:b/>
          <w:bCs/>
        </w:rPr>
        <w:t xml:space="preserve">Why Choose </w:t>
      </w:r>
      <w:r w:rsidR="004206A6">
        <w:rPr>
          <w:b/>
          <w:bCs/>
        </w:rPr>
        <w:t>Shirdi Saibaba Travels</w:t>
      </w:r>
      <w:r w:rsidRPr="00FB0D20">
        <w:rPr>
          <w:b/>
          <w:bCs/>
        </w:rPr>
        <w:t xml:space="preserve"> for Toyota Etios </w:t>
      </w:r>
      <w:r w:rsidR="00703C98" w:rsidRPr="00FB0D20">
        <w:rPr>
          <w:b/>
          <w:bCs/>
        </w:rPr>
        <w:t>on</w:t>
      </w:r>
      <w:r w:rsidRPr="00FB0D20">
        <w:rPr>
          <w:b/>
          <w:bCs/>
        </w:rPr>
        <w:t xml:space="preserve"> Rent in Shirdi</w:t>
      </w:r>
      <w:r w:rsidR="00703C98">
        <w:rPr>
          <w:b/>
          <w:bCs/>
        </w:rPr>
        <w:t>?</w:t>
      </w:r>
    </w:p>
    <w:p w14:paraId="4F265EBD" w14:textId="77777777" w:rsidR="00FB0D20" w:rsidRPr="00FB0D20" w:rsidRDefault="00FB0D20" w:rsidP="00FB0D20">
      <w:r w:rsidRPr="00FB0D20">
        <w:t>At Shirdi Saibaba Travels, we pride ourselves on offering top-notch Toyota Etios rentals in Shirdi. Here’s why our service stands out:</w:t>
      </w:r>
    </w:p>
    <w:p w14:paraId="0E0D56C6" w14:textId="77777777" w:rsidR="00FB0D20" w:rsidRPr="00FB0D20" w:rsidRDefault="00FB0D20" w:rsidP="00FB0D20">
      <w:pPr>
        <w:numPr>
          <w:ilvl w:val="0"/>
          <w:numId w:val="1"/>
        </w:numPr>
      </w:pPr>
      <w:r w:rsidRPr="00FB0D20">
        <w:rPr>
          <w:b/>
          <w:bCs/>
        </w:rPr>
        <w:t>Exceptional Comfort:</w:t>
      </w:r>
      <w:r w:rsidRPr="00FB0D20">
        <w:t xml:space="preserve"> The Toyota Etios is renowned for its spacious and comfortable interiors. Our well-maintained vehicles ensure a pleasant and relaxing journey, whether you’re traveling for business or leisure.</w:t>
      </w:r>
    </w:p>
    <w:p w14:paraId="30C6A2CD" w14:textId="77777777" w:rsidR="00FB0D20" w:rsidRPr="00FB0D20" w:rsidRDefault="00FB0D20" w:rsidP="00FB0D20">
      <w:pPr>
        <w:numPr>
          <w:ilvl w:val="0"/>
          <w:numId w:val="1"/>
        </w:numPr>
      </w:pPr>
      <w:r w:rsidRPr="00FB0D20">
        <w:rPr>
          <w:b/>
          <w:bCs/>
        </w:rPr>
        <w:t>Competitive Pricing:</w:t>
      </w:r>
      <w:r w:rsidRPr="00FB0D20">
        <w:t xml:space="preserve"> We offer some of the most competitive rental rates for the Toyota Etios in Shirdi. Our pricing is transparent, with no hidden fees, ensuring you get great value for your money.</w:t>
      </w:r>
    </w:p>
    <w:p w14:paraId="4F606724" w14:textId="77777777" w:rsidR="00FB0D20" w:rsidRPr="00FB0D20" w:rsidRDefault="00FB0D20" w:rsidP="00FB0D20">
      <w:pPr>
        <w:numPr>
          <w:ilvl w:val="0"/>
          <w:numId w:val="1"/>
        </w:numPr>
      </w:pPr>
      <w:r w:rsidRPr="00FB0D20">
        <w:rPr>
          <w:b/>
          <w:bCs/>
        </w:rPr>
        <w:t>Reliable Service:</w:t>
      </w:r>
      <w:r w:rsidRPr="00FB0D20">
        <w:t xml:space="preserve"> Our commitment to reliability means you can count on us for punctual pickups and drop-offs. We ensure that your travel experience is smooth and hassle-free.</w:t>
      </w:r>
    </w:p>
    <w:p w14:paraId="4061B3A8" w14:textId="77777777" w:rsidR="00FB0D20" w:rsidRPr="00FB0D20" w:rsidRDefault="00FB0D20" w:rsidP="00FB0D20">
      <w:pPr>
        <w:numPr>
          <w:ilvl w:val="0"/>
          <w:numId w:val="1"/>
        </w:numPr>
      </w:pPr>
      <w:r w:rsidRPr="00FB0D20">
        <w:rPr>
          <w:b/>
          <w:bCs/>
        </w:rPr>
        <w:t>Modern Fleet:</w:t>
      </w:r>
      <w:r w:rsidRPr="00FB0D20">
        <w:t xml:space="preserve"> Our fleet of Toyota Etios vehicles is regularly maintained and updated to meet high standards of safety and performance. You can trust that you’re driving a vehicle that is both safe and reliable.</w:t>
      </w:r>
    </w:p>
    <w:p w14:paraId="7F361D3A" w14:textId="77777777" w:rsidR="00FB0D20" w:rsidRPr="00FB0D20" w:rsidRDefault="00FB0D20" w:rsidP="00FB0D20">
      <w:pPr>
        <w:numPr>
          <w:ilvl w:val="0"/>
          <w:numId w:val="1"/>
        </w:numPr>
      </w:pPr>
      <w:r w:rsidRPr="00FB0D20">
        <w:rPr>
          <w:b/>
          <w:bCs/>
        </w:rPr>
        <w:t>Flexible Rental Options:</w:t>
      </w:r>
      <w:r w:rsidRPr="00FB0D20">
        <w:t xml:space="preserve"> We provide flexible rental options tailored to your needs, whether you require the car for a day, a week, or longer. Our services are designed to accommodate various travel plans and schedules.</w:t>
      </w:r>
    </w:p>
    <w:p w14:paraId="5A0C3B2C" w14:textId="77777777" w:rsidR="00FB0D20" w:rsidRPr="00FB0D20" w:rsidRDefault="00FB0D20" w:rsidP="00FB0D20">
      <w:pPr>
        <w:numPr>
          <w:ilvl w:val="0"/>
          <w:numId w:val="1"/>
        </w:numPr>
      </w:pPr>
      <w:r w:rsidRPr="00FB0D20">
        <w:rPr>
          <w:b/>
          <w:bCs/>
        </w:rPr>
        <w:lastRenderedPageBreak/>
        <w:t>Convenient Booking:</w:t>
      </w:r>
      <w:r w:rsidRPr="00FB0D20">
        <w:t xml:space="preserve"> Booking your Toyota Etios is easy with our user-friendly online system or by contacting our customer service team directly. We streamline the process to make it as convenient as possible for you.</w:t>
      </w:r>
    </w:p>
    <w:p w14:paraId="2246DFA0" w14:textId="77777777" w:rsidR="00FB0D20" w:rsidRPr="00FB0D20" w:rsidRDefault="00FB0D20" w:rsidP="00FB0D20">
      <w:pPr>
        <w:numPr>
          <w:ilvl w:val="0"/>
          <w:numId w:val="1"/>
        </w:numPr>
      </w:pPr>
      <w:r w:rsidRPr="00FB0D20">
        <w:rPr>
          <w:b/>
          <w:bCs/>
        </w:rPr>
        <w:t>Professional Drivers:</w:t>
      </w:r>
      <w:r w:rsidRPr="00FB0D20">
        <w:t xml:space="preserve"> For those who prefer not to drive, we offer the option of hiring experienced and professional drivers. Our drivers are knowledgeable about the area and dedicated to providing excellent service.</w:t>
      </w:r>
    </w:p>
    <w:p w14:paraId="13FDD265" w14:textId="77777777" w:rsidR="00FB0D20" w:rsidRPr="00FB0D20" w:rsidRDefault="00FB0D20" w:rsidP="00FB0D20">
      <w:pPr>
        <w:numPr>
          <w:ilvl w:val="0"/>
          <w:numId w:val="1"/>
        </w:numPr>
      </w:pPr>
      <w:r w:rsidRPr="00FB0D20">
        <w:rPr>
          <w:b/>
          <w:bCs/>
        </w:rPr>
        <w:t>24/7 Availability:</w:t>
      </w:r>
      <w:r w:rsidRPr="00FB0D20">
        <w:t xml:space="preserve"> Our rental services are available around the clock, allowing you to book and access the Toyota Etios at any time that suits your travel needs, whether it’s early morning or late at night.</w:t>
      </w:r>
    </w:p>
    <w:p w14:paraId="0B7D3B4B" w14:textId="77777777" w:rsidR="00FB0D20" w:rsidRPr="00FB0D20" w:rsidRDefault="00FB0D20" w:rsidP="00FB0D20">
      <w:pPr>
        <w:numPr>
          <w:ilvl w:val="0"/>
          <w:numId w:val="1"/>
        </w:numPr>
      </w:pPr>
      <w:r w:rsidRPr="00FB0D20">
        <w:rPr>
          <w:b/>
          <w:bCs/>
        </w:rPr>
        <w:t>Customer Satisfaction:</w:t>
      </w:r>
      <w:r w:rsidRPr="00FB0D20">
        <w:t xml:space="preserve"> We prioritize customer satisfaction and aim to exceed your expectations with every rental. Our dedicated support team is always ready to assist you with any questions or issues.</w:t>
      </w:r>
    </w:p>
    <w:p w14:paraId="5E58747A" w14:textId="77777777" w:rsidR="00FB0D20" w:rsidRPr="00FB0D20" w:rsidRDefault="00FB0D20" w:rsidP="00FB0D20">
      <w:pPr>
        <w:numPr>
          <w:ilvl w:val="0"/>
          <w:numId w:val="1"/>
        </w:numPr>
      </w:pPr>
      <w:r w:rsidRPr="00FB0D20">
        <w:rPr>
          <w:b/>
          <w:bCs/>
        </w:rPr>
        <w:t>Safe and Clean Vehicles:</w:t>
      </w:r>
      <w:r w:rsidRPr="00FB0D20">
        <w:t xml:space="preserve"> Each Toyota Etios in our fleet undergoes regular cleaning and maintenance to ensure it meets the highest standards of hygiene and safety, providing you with a worry-free travel experience.</w:t>
      </w:r>
    </w:p>
    <w:p w14:paraId="02794A0F" w14:textId="35F2007E" w:rsidR="00FB0D20" w:rsidRPr="00FB0D20" w:rsidRDefault="00FB0D20" w:rsidP="00FB0D20"/>
    <w:p w14:paraId="021ADDD8" w14:textId="6451ECB0" w:rsidR="00FB0D20" w:rsidRPr="00FB0D20" w:rsidRDefault="00FB0D20" w:rsidP="00FB0D20">
      <w:pPr>
        <w:rPr>
          <w:b/>
          <w:bCs/>
        </w:rPr>
      </w:pPr>
      <w:r w:rsidRPr="00FB0D20">
        <w:rPr>
          <w:b/>
          <w:bCs/>
        </w:rPr>
        <w:t xml:space="preserve">FAQs about Toyota Etios </w:t>
      </w:r>
      <w:r w:rsidR="00703C98" w:rsidRPr="00FB0D20">
        <w:rPr>
          <w:b/>
          <w:bCs/>
        </w:rPr>
        <w:t>on</w:t>
      </w:r>
      <w:r w:rsidRPr="00FB0D20">
        <w:rPr>
          <w:b/>
          <w:bCs/>
        </w:rPr>
        <w:t xml:space="preserve"> Rent in Shirdi</w:t>
      </w:r>
    </w:p>
    <w:p w14:paraId="5BBD6A61" w14:textId="77777777" w:rsidR="00FB0D20" w:rsidRPr="00FB0D20" w:rsidRDefault="00FB0D20" w:rsidP="00FB0D20">
      <w:pPr>
        <w:numPr>
          <w:ilvl w:val="0"/>
          <w:numId w:val="2"/>
        </w:numPr>
      </w:pPr>
      <w:r w:rsidRPr="00FB0D20">
        <w:rPr>
          <w:b/>
          <w:bCs/>
        </w:rPr>
        <w:t>What is included in the Toyota Etios rental service?</w:t>
      </w:r>
      <w:r w:rsidRPr="00FB0D20">
        <w:br/>
        <w:t>Our rental service includes a well-maintained Toyota Etios with comprehensive insurance coverage. Optional services like a professional driver and additional amenities can also be arranged upon request.</w:t>
      </w:r>
    </w:p>
    <w:p w14:paraId="0CA703F2" w14:textId="77777777" w:rsidR="00FB0D20" w:rsidRPr="00FB0D20" w:rsidRDefault="00FB0D20" w:rsidP="00FB0D20">
      <w:pPr>
        <w:numPr>
          <w:ilvl w:val="0"/>
          <w:numId w:val="2"/>
        </w:numPr>
      </w:pPr>
      <w:r w:rsidRPr="00FB0D20">
        <w:rPr>
          <w:b/>
          <w:bCs/>
        </w:rPr>
        <w:t>How do I book a Toyota Etios for rent in Shirdi?</w:t>
      </w:r>
      <w:r w:rsidRPr="00FB0D20">
        <w:br/>
        <w:t>You can book a Toyota Etios through our website, mobile app, or by contacting our customer service team. The booking process is straightforward and designed to be convenient for you.</w:t>
      </w:r>
    </w:p>
    <w:p w14:paraId="7E4F1EA5" w14:textId="77777777" w:rsidR="00FB0D20" w:rsidRPr="00FB0D20" w:rsidRDefault="00FB0D20" w:rsidP="00FB0D20">
      <w:pPr>
        <w:numPr>
          <w:ilvl w:val="0"/>
          <w:numId w:val="2"/>
        </w:numPr>
      </w:pPr>
      <w:r w:rsidRPr="00FB0D20">
        <w:rPr>
          <w:b/>
          <w:bCs/>
        </w:rPr>
        <w:t>Are there any additional charges or hidden fees?</w:t>
      </w:r>
      <w:r w:rsidRPr="00FB0D20">
        <w:br/>
        <w:t>No, we offer transparent pricing with no hidden fees. The rental cost includes all standard charges, and any additional costs will be clearly communicated to you before finalizing your booking.</w:t>
      </w:r>
    </w:p>
    <w:p w14:paraId="3C57A7F0" w14:textId="77777777" w:rsidR="00FB0D20" w:rsidRPr="00FB0D20" w:rsidRDefault="00FB0D20" w:rsidP="00FB0D20">
      <w:pPr>
        <w:numPr>
          <w:ilvl w:val="0"/>
          <w:numId w:val="2"/>
        </w:numPr>
      </w:pPr>
      <w:r w:rsidRPr="00FB0D20">
        <w:rPr>
          <w:b/>
          <w:bCs/>
        </w:rPr>
        <w:t>Can I choose the pickup and drop-off locations?</w:t>
      </w:r>
      <w:r w:rsidRPr="00FB0D20">
        <w:br/>
        <w:t>Yes, you can specify your preferred pickup and drop-off locations within Shirdi or nearby areas. We strive to accommodate your preferences to make your travel experience as convenient as possible.</w:t>
      </w:r>
    </w:p>
    <w:p w14:paraId="09D26FBE" w14:textId="77777777" w:rsidR="00FB0D20" w:rsidRPr="00FB0D20" w:rsidRDefault="00FB0D20" w:rsidP="00FB0D20">
      <w:pPr>
        <w:numPr>
          <w:ilvl w:val="0"/>
          <w:numId w:val="2"/>
        </w:numPr>
      </w:pPr>
      <w:r w:rsidRPr="00FB0D20">
        <w:rPr>
          <w:b/>
          <w:bCs/>
        </w:rPr>
        <w:t>Is a security deposit required for renting the Toyota Etios?</w:t>
      </w:r>
      <w:r w:rsidRPr="00FB0D20">
        <w:br/>
        <w:t>Yes, a refundable security deposit is typically required at the time of booking. This deposit is held as a precautionary measure and is returned to you upon the safe return of the vehicle.</w:t>
      </w:r>
    </w:p>
    <w:p w14:paraId="69157F6C" w14:textId="77777777" w:rsidR="00FB0D20" w:rsidRPr="00FB0D20" w:rsidRDefault="00FB0D20" w:rsidP="00FB0D20">
      <w:pPr>
        <w:numPr>
          <w:ilvl w:val="0"/>
          <w:numId w:val="2"/>
        </w:numPr>
      </w:pPr>
      <w:r w:rsidRPr="00FB0D20">
        <w:rPr>
          <w:b/>
          <w:bCs/>
        </w:rPr>
        <w:t>What documents are needed to rent a Toyota Etios?</w:t>
      </w:r>
      <w:r w:rsidRPr="00FB0D20">
        <w:br/>
        <w:t>You will need to provide a valid driver’s license, a government-issued ID, and proof of address. Additional documents may be required based on your specific rental agreement.</w:t>
      </w:r>
    </w:p>
    <w:p w14:paraId="78C6434C" w14:textId="77777777" w:rsidR="00FB0D20" w:rsidRPr="00FB0D20" w:rsidRDefault="00FB0D20" w:rsidP="00FB0D20">
      <w:pPr>
        <w:numPr>
          <w:ilvl w:val="0"/>
          <w:numId w:val="2"/>
        </w:numPr>
      </w:pPr>
      <w:r w:rsidRPr="00FB0D20">
        <w:rPr>
          <w:b/>
          <w:bCs/>
        </w:rPr>
        <w:t>Can I modify or cancel my booking?</w:t>
      </w:r>
      <w:r w:rsidRPr="00FB0D20">
        <w:br/>
        <w:t xml:space="preserve">Yes, bookings can be modified or canceled. Please contact our customer support team as </w:t>
      </w:r>
      <w:r w:rsidRPr="00FB0D20">
        <w:lastRenderedPageBreak/>
        <w:t>soon as possible to make any changes or cancellations, and refer to our policy for any applicable fees.</w:t>
      </w:r>
    </w:p>
    <w:p w14:paraId="6910BE7B" w14:textId="77777777" w:rsidR="00FB0D20" w:rsidRPr="00FB0D20" w:rsidRDefault="00FB0D20" w:rsidP="00FB0D20">
      <w:pPr>
        <w:numPr>
          <w:ilvl w:val="0"/>
          <w:numId w:val="2"/>
        </w:numPr>
      </w:pPr>
      <w:r w:rsidRPr="00FB0D20">
        <w:rPr>
          <w:b/>
          <w:bCs/>
        </w:rPr>
        <w:t>What is the fuel policy for the Toyota Etios rental?</w:t>
      </w:r>
      <w:r w:rsidRPr="00FB0D20">
        <w:br/>
        <w:t>The vehicle is provided with a full tank of fuel, and we ask that it be returned with a full tank as well. If the tank is not full upon return, a refueling charge will apply.</w:t>
      </w:r>
    </w:p>
    <w:p w14:paraId="426868E6" w14:textId="77777777" w:rsidR="00FB0D20" w:rsidRPr="00FB0D20" w:rsidRDefault="00FB0D20" w:rsidP="00FB0D20">
      <w:pPr>
        <w:numPr>
          <w:ilvl w:val="0"/>
          <w:numId w:val="2"/>
        </w:numPr>
      </w:pPr>
      <w:r w:rsidRPr="00FB0D20">
        <w:rPr>
          <w:b/>
          <w:bCs/>
        </w:rPr>
        <w:t>What safety features does the Toyota Etios have?</w:t>
      </w:r>
      <w:r w:rsidRPr="00FB0D20">
        <w:br/>
        <w:t>The Toyota Etios is equipped with essential safety features, including airbags, anti-lock braking system (ABS), and child safety locks, ensuring a secure and safe journey.</w:t>
      </w:r>
    </w:p>
    <w:p w14:paraId="3A8D0ED4" w14:textId="77777777" w:rsidR="00FB0D20" w:rsidRPr="00FB0D20" w:rsidRDefault="00FB0D20" w:rsidP="00FB0D20">
      <w:pPr>
        <w:numPr>
          <w:ilvl w:val="0"/>
          <w:numId w:val="2"/>
        </w:numPr>
      </w:pPr>
      <w:r w:rsidRPr="00FB0D20">
        <w:rPr>
          <w:b/>
          <w:bCs/>
        </w:rPr>
        <w:t>How can I contact customer support if I have issues during my rental period?</w:t>
      </w:r>
      <w:r w:rsidRPr="00FB0D20">
        <w:br/>
        <w:t>Our customer support team is available 24/7. You can reach us via phone, email, or through our website’s chat feature for assistance with any issues or concerns during your rental period.</w:t>
      </w:r>
    </w:p>
    <w:p w14:paraId="5B486E12" w14:textId="77777777" w:rsidR="00FB0D20" w:rsidRDefault="00FB0D20">
      <w:pPr>
        <w:rPr>
          <w:lang w:val="en-US"/>
        </w:rPr>
      </w:pPr>
    </w:p>
    <w:p w14:paraId="3CCA3ACB" w14:textId="7781063E" w:rsidR="00463909" w:rsidRDefault="00463909" w:rsidP="00463909">
      <w:pPr>
        <w:rPr>
          <w:b/>
          <w:bCs/>
        </w:rPr>
      </w:pPr>
      <w:r w:rsidRPr="00D12F33">
        <w:rPr>
          <w:b/>
          <w:bCs/>
        </w:rPr>
        <w:t>Testimonials</w:t>
      </w:r>
      <w:r>
        <w:rPr>
          <w:b/>
          <w:bCs/>
        </w:rPr>
        <w:t xml:space="preserve"> </w:t>
      </w:r>
      <w:r w:rsidRPr="00463909">
        <w:rPr>
          <w:b/>
          <w:bCs/>
        </w:rPr>
        <w:t xml:space="preserve">Toyota Etios </w:t>
      </w:r>
      <w:r w:rsidRPr="00463909">
        <w:rPr>
          <w:b/>
          <w:bCs/>
        </w:rPr>
        <w:t>on</w:t>
      </w:r>
      <w:r w:rsidRPr="00463909">
        <w:rPr>
          <w:b/>
          <w:bCs/>
        </w:rPr>
        <w:t xml:space="preserve"> Rent in Shirdi</w:t>
      </w:r>
      <w:r w:rsidRPr="00D12F33">
        <w:rPr>
          <w:b/>
          <w:bCs/>
        </w:rPr>
        <w:t xml:space="preserve"> for Shirdi Saibaba Travels </w:t>
      </w:r>
    </w:p>
    <w:p w14:paraId="72B6AB5F" w14:textId="77777777" w:rsidR="00BA7162" w:rsidRDefault="006703D0" w:rsidP="006703D0">
      <w:r w:rsidRPr="006703D0">
        <w:t xml:space="preserve">"I rented a Toyota Etios from Shirdi Saibaba Travels for my family trip to Shirdi, and it was a fantastic experience! The car was in excellent condition, spacious, and very comfortable for our journey. The booking process was simple, and the staff was incredibly helpful. Our driver was punctual and knowledgeable about the area, which made our trip even more enjoyable. I highly recommend their service to anyone visiting Shirdi!"— </w:t>
      </w:r>
      <w:r w:rsidRPr="006703D0">
        <w:rPr>
          <w:b/>
          <w:bCs/>
        </w:rPr>
        <w:t>Miss</w:t>
      </w:r>
      <w:r>
        <w:t>.</w:t>
      </w:r>
      <w:r w:rsidRPr="006703D0">
        <w:rPr>
          <w:b/>
          <w:bCs/>
        </w:rPr>
        <w:t>Anita Mehta, Mumbai</w:t>
      </w:r>
      <w:r w:rsidRPr="006703D0">
        <w:br/>
      </w:r>
    </w:p>
    <w:p w14:paraId="5657C23D" w14:textId="004BB04A" w:rsidR="006703D0" w:rsidRPr="006703D0" w:rsidRDefault="006703D0" w:rsidP="006703D0">
      <w:r w:rsidRPr="006703D0">
        <w:t xml:space="preserve">"As a frequent traveler to Shirdi for business, I decided to rent a Toyota Etios from Shirdi Saibaba Travels for my latest trip. I was impressed by their competitive rates and the professionalism of their team. The car was clean and well-maintained, and it provided a smooth ride throughout my stay. The flexibility in pick-up and drop-off times was also a huge plus. I will definitely use their services again for my future trips!"— </w:t>
      </w:r>
      <w:r w:rsidRPr="006703D0">
        <w:rPr>
          <w:b/>
          <w:bCs/>
        </w:rPr>
        <w:t>Mr</w:t>
      </w:r>
      <w:r>
        <w:t xml:space="preserve">. </w:t>
      </w:r>
      <w:r w:rsidRPr="006703D0">
        <w:rPr>
          <w:b/>
          <w:bCs/>
        </w:rPr>
        <w:t>Rahul Singh, Pune</w:t>
      </w:r>
    </w:p>
    <w:p w14:paraId="16A3D00F" w14:textId="77777777" w:rsidR="00492B9E" w:rsidRPr="006703D0" w:rsidRDefault="00492B9E" w:rsidP="00463909"/>
    <w:p w14:paraId="6ED9CC04" w14:textId="44D1D814" w:rsidR="00463909" w:rsidRPr="00CF44B6" w:rsidRDefault="00492B9E" w:rsidP="00463909">
      <w:pPr>
        <w:rPr>
          <w:b/>
          <w:bCs/>
        </w:rPr>
      </w:pPr>
      <w:r w:rsidRPr="00492B9E">
        <w:rPr>
          <w:b/>
          <w:bCs/>
        </w:rPr>
        <w:t>Toyota Etios On Rent in Shirdi</w:t>
      </w:r>
      <w:r>
        <w:rPr>
          <w:b/>
          <w:bCs/>
        </w:rPr>
        <w:t xml:space="preserve"> </w:t>
      </w:r>
      <w:r w:rsidR="00463909" w:rsidRPr="00CF44B6">
        <w:rPr>
          <w:b/>
          <w:bCs/>
        </w:rPr>
        <w:t xml:space="preserve">Contact Number:  </w:t>
      </w:r>
    </w:p>
    <w:p w14:paraId="34749F67" w14:textId="77777777" w:rsidR="00463909" w:rsidRDefault="00463909" w:rsidP="00463909">
      <w:r>
        <w:t>For booking inquiries or any assistance, please feel free to contact us:</w:t>
      </w:r>
    </w:p>
    <w:p w14:paraId="79140642" w14:textId="77777777" w:rsidR="00463909" w:rsidRDefault="00463909" w:rsidP="00463909">
      <w:r>
        <w:t>Phone: +91 9960650290 /9075663333.</w:t>
      </w:r>
    </w:p>
    <w:p w14:paraId="10411BFF" w14:textId="77777777" w:rsidR="00463909" w:rsidRDefault="00463909" w:rsidP="00463909">
      <w:r>
        <w:t>Email: booking@shirdisaibabatravels.com</w:t>
      </w:r>
    </w:p>
    <w:p w14:paraId="2CDBCF98" w14:textId="77777777" w:rsidR="00463909" w:rsidRPr="00D12F33" w:rsidRDefault="00463909" w:rsidP="00463909">
      <w:pPr>
        <w:rPr>
          <w:b/>
          <w:bCs/>
        </w:rPr>
      </w:pPr>
    </w:p>
    <w:p w14:paraId="736D2250" w14:textId="77777777" w:rsidR="00463909" w:rsidRPr="004009D1" w:rsidRDefault="00463909">
      <w:pPr>
        <w:rPr>
          <w:lang w:val="en-US"/>
        </w:rPr>
      </w:pPr>
    </w:p>
    <w:sectPr w:rsidR="00463909" w:rsidRPr="00400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7340"/>
    <w:multiLevelType w:val="multilevel"/>
    <w:tmpl w:val="3AAE7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BF2114"/>
    <w:multiLevelType w:val="multilevel"/>
    <w:tmpl w:val="4BCE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0202168">
    <w:abstractNumId w:val="0"/>
  </w:num>
  <w:num w:numId="2" w16cid:durableId="1246109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0FF"/>
    <w:rsid w:val="0008398B"/>
    <w:rsid w:val="001530FF"/>
    <w:rsid w:val="00395914"/>
    <w:rsid w:val="004009D1"/>
    <w:rsid w:val="00414ADE"/>
    <w:rsid w:val="004206A6"/>
    <w:rsid w:val="00463909"/>
    <w:rsid w:val="00492B9E"/>
    <w:rsid w:val="006703D0"/>
    <w:rsid w:val="00703C98"/>
    <w:rsid w:val="007652E4"/>
    <w:rsid w:val="00771CB2"/>
    <w:rsid w:val="009B04A5"/>
    <w:rsid w:val="00BA7162"/>
    <w:rsid w:val="00D26DAA"/>
    <w:rsid w:val="00DA29DB"/>
    <w:rsid w:val="00DD3C18"/>
    <w:rsid w:val="00E9021D"/>
    <w:rsid w:val="00F66F6A"/>
    <w:rsid w:val="00FA2591"/>
    <w:rsid w:val="00FB0D20"/>
    <w:rsid w:val="00FB6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C35F"/>
  <w15:chartTrackingRefBased/>
  <w15:docId w15:val="{9D11624B-7F47-410D-AA74-2AC9926D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869932">
      <w:bodyDiv w:val="1"/>
      <w:marLeft w:val="0"/>
      <w:marRight w:val="0"/>
      <w:marTop w:val="0"/>
      <w:marBottom w:val="0"/>
      <w:divBdr>
        <w:top w:val="none" w:sz="0" w:space="0" w:color="auto"/>
        <w:left w:val="none" w:sz="0" w:space="0" w:color="auto"/>
        <w:bottom w:val="none" w:sz="0" w:space="0" w:color="auto"/>
        <w:right w:val="none" w:sz="0" w:space="0" w:color="auto"/>
      </w:divBdr>
    </w:div>
    <w:div w:id="198247626">
      <w:bodyDiv w:val="1"/>
      <w:marLeft w:val="0"/>
      <w:marRight w:val="0"/>
      <w:marTop w:val="0"/>
      <w:marBottom w:val="0"/>
      <w:divBdr>
        <w:top w:val="none" w:sz="0" w:space="0" w:color="auto"/>
        <w:left w:val="none" w:sz="0" w:space="0" w:color="auto"/>
        <w:bottom w:val="none" w:sz="0" w:space="0" w:color="auto"/>
        <w:right w:val="none" w:sz="0" w:space="0" w:color="auto"/>
      </w:divBdr>
    </w:div>
    <w:div w:id="349725911">
      <w:bodyDiv w:val="1"/>
      <w:marLeft w:val="0"/>
      <w:marRight w:val="0"/>
      <w:marTop w:val="0"/>
      <w:marBottom w:val="0"/>
      <w:divBdr>
        <w:top w:val="none" w:sz="0" w:space="0" w:color="auto"/>
        <w:left w:val="none" w:sz="0" w:space="0" w:color="auto"/>
        <w:bottom w:val="none" w:sz="0" w:space="0" w:color="auto"/>
        <w:right w:val="none" w:sz="0" w:space="0" w:color="auto"/>
      </w:divBdr>
    </w:div>
    <w:div w:id="388648311">
      <w:bodyDiv w:val="1"/>
      <w:marLeft w:val="0"/>
      <w:marRight w:val="0"/>
      <w:marTop w:val="0"/>
      <w:marBottom w:val="0"/>
      <w:divBdr>
        <w:top w:val="none" w:sz="0" w:space="0" w:color="auto"/>
        <w:left w:val="none" w:sz="0" w:space="0" w:color="auto"/>
        <w:bottom w:val="none" w:sz="0" w:space="0" w:color="auto"/>
        <w:right w:val="none" w:sz="0" w:space="0" w:color="auto"/>
      </w:divBdr>
    </w:div>
    <w:div w:id="415520222">
      <w:bodyDiv w:val="1"/>
      <w:marLeft w:val="0"/>
      <w:marRight w:val="0"/>
      <w:marTop w:val="0"/>
      <w:marBottom w:val="0"/>
      <w:divBdr>
        <w:top w:val="none" w:sz="0" w:space="0" w:color="auto"/>
        <w:left w:val="none" w:sz="0" w:space="0" w:color="auto"/>
        <w:bottom w:val="none" w:sz="0" w:space="0" w:color="auto"/>
        <w:right w:val="none" w:sz="0" w:space="0" w:color="auto"/>
      </w:divBdr>
    </w:div>
    <w:div w:id="827671484">
      <w:bodyDiv w:val="1"/>
      <w:marLeft w:val="0"/>
      <w:marRight w:val="0"/>
      <w:marTop w:val="0"/>
      <w:marBottom w:val="0"/>
      <w:divBdr>
        <w:top w:val="none" w:sz="0" w:space="0" w:color="auto"/>
        <w:left w:val="none" w:sz="0" w:space="0" w:color="auto"/>
        <w:bottom w:val="none" w:sz="0" w:space="0" w:color="auto"/>
        <w:right w:val="none" w:sz="0" w:space="0" w:color="auto"/>
      </w:divBdr>
    </w:div>
    <w:div w:id="837502886">
      <w:bodyDiv w:val="1"/>
      <w:marLeft w:val="0"/>
      <w:marRight w:val="0"/>
      <w:marTop w:val="0"/>
      <w:marBottom w:val="0"/>
      <w:divBdr>
        <w:top w:val="none" w:sz="0" w:space="0" w:color="auto"/>
        <w:left w:val="none" w:sz="0" w:space="0" w:color="auto"/>
        <w:bottom w:val="none" w:sz="0" w:space="0" w:color="auto"/>
        <w:right w:val="none" w:sz="0" w:space="0" w:color="auto"/>
      </w:divBdr>
    </w:div>
    <w:div w:id="1311905711">
      <w:bodyDiv w:val="1"/>
      <w:marLeft w:val="0"/>
      <w:marRight w:val="0"/>
      <w:marTop w:val="0"/>
      <w:marBottom w:val="0"/>
      <w:divBdr>
        <w:top w:val="none" w:sz="0" w:space="0" w:color="auto"/>
        <w:left w:val="none" w:sz="0" w:space="0" w:color="auto"/>
        <w:bottom w:val="none" w:sz="0" w:space="0" w:color="auto"/>
        <w:right w:val="none" w:sz="0" w:space="0" w:color="auto"/>
      </w:divBdr>
    </w:div>
    <w:div w:id="1402867019">
      <w:bodyDiv w:val="1"/>
      <w:marLeft w:val="0"/>
      <w:marRight w:val="0"/>
      <w:marTop w:val="0"/>
      <w:marBottom w:val="0"/>
      <w:divBdr>
        <w:top w:val="none" w:sz="0" w:space="0" w:color="auto"/>
        <w:left w:val="none" w:sz="0" w:space="0" w:color="auto"/>
        <w:bottom w:val="none" w:sz="0" w:space="0" w:color="auto"/>
        <w:right w:val="none" w:sz="0" w:space="0" w:color="auto"/>
      </w:divBdr>
    </w:div>
    <w:div w:id="1817799169">
      <w:bodyDiv w:val="1"/>
      <w:marLeft w:val="0"/>
      <w:marRight w:val="0"/>
      <w:marTop w:val="0"/>
      <w:marBottom w:val="0"/>
      <w:divBdr>
        <w:top w:val="none" w:sz="0" w:space="0" w:color="auto"/>
        <w:left w:val="none" w:sz="0" w:space="0" w:color="auto"/>
        <w:bottom w:val="none" w:sz="0" w:space="0" w:color="auto"/>
        <w:right w:val="none" w:sz="0" w:space="0" w:color="auto"/>
      </w:divBdr>
    </w:div>
    <w:div w:id="1838693119">
      <w:bodyDiv w:val="1"/>
      <w:marLeft w:val="0"/>
      <w:marRight w:val="0"/>
      <w:marTop w:val="0"/>
      <w:marBottom w:val="0"/>
      <w:divBdr>
        <w:top w:val="none" w:sz="0" w:space="0" w:color="auto"/>
        <w:left w:val="none" w:sz="0" w:space="0" w:color="auto"/>
        <w:bottom w:val="none" w:sz="0" w:space="0" w:color="auto"/>
        <w:right w:val="none" w:sz="0" w:space="0" w:color="auto"/>
      </w:divBdr>
    </w:div>
    <w:div w:id="190756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2024</Words>
  <Characters>11543</Characters>
  <Application>Microsoft Office Word</Application>
  <DocSecurity>0</DocSecurity>
  <Lines>96</Lines>
  <Paragraphs>27</Paragraphs>
  <ScaleCrop>false</ScaleCrop>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2024-08-10T09:42:00Z</dcterms:created>
  <dcterms:modified xsi:type="dcterms:W3CDTF">2024-08-10T10:09:00Z</dcterms:modified>
</cp:coreProperties>
</file>