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17F40" w14:textId="7C67A43D" w:rsidR="007222A6" w:rsidRPr="00F77023" w:rsidRDefault="009F0F02" w:rsidP="007222A6">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7222A6" w:rsidRPr="00F77023">
        <w:rPr>
          <w:rFonts w:eastAsia="Times New Roman" w:cstheme="minorHAnsi"/>
          <w:b/>
          <w:bCs/>
        </w:rPr>
        <w:t>Aurangabad Airport to Shirdi Cab</w:t>
      </w:r>
    </w:p>
    <w:p w14:paraId="72DBA3D2" w14:textId="77777777" w:rsidR="007222A6" w:rsidRPr="00F77023" w:rsidRDefault="007222A6" w:rsidP="007222A6">
      <w:pPr>
        <w:spacing w:before="100" w:beforeAutospacing="1" w:after="100" w:afterAutospacing="1" w:line="240" w:lineRule="auto"/>
        <w:rPr>
          <w:rFonts w:eastAsia="Times New Roman" w:cstheme="minorHAnsi"/>
        </w:rPr>
      </w:pPr>
      <w:r w:rsidRPr="00F77023">
        <w:rPr>
          <w:rFonts w:eastAsia="Times New Roman" w:cstheme="minorHAnsi"/>
          <w:b/>
          <w:bCs/>
        </w:rPr>
        <w:t>Introduction</w:t>
      </w:r>
      <w:r w:rsidRPr="00F77023">
        <w:rPr>
          <w:rFonts w:eastAsia="Times New Roman" w:cstheme="minorHAnsi"/>
        </w:rPr>
        <w:t>: Traveling from Aurangabad Airport to Shirdi is effortless with our dedicated cab services. The journey covers approximately 115 kilometers and typically takes around 2.5 to 3 hours. Whether you’re arriving for a spiritual visit or a leisure trip, we provide a comfortable and hassle-free ride.</w:t>
      </w:r>
    </w:p>
    <w:p w14:paraId="6F28ACF1" w14:textId="77777777" w:rsidR="007222A6" w:rsidRPr="00F77023" w:rsidRDefault="007222A6" w:rsidP="007222A6">
      <w:pPr>
        <w:spacing w:before="100" w:beforeAutospacing="1" w:after="100" w:afterAutospacing="1" w:line="240" w:lineRule="auto"/>
        <w:outlineLvl w:val="3"/>
        <w:rPr>
          <w:rFonts w:eastAsia="Times New Roman" w:cstheme="minorHAnsi"/>
          <w:b/>
          <w:bCs/>
        </w:rPr>
      </w:pPr>
      <w:r w:rsidRPr="00F77023">
        <w:rPr>
          <w:rFonts w:eastAsia="Times New Roman" w:cstheme="minorHAnsi"/>
          <w:b/>
          <w:bCs/>
        </w:rPr>
        <w:t>Top Places to Visit in Shirdi</w:t>
      </w:r>
    </w:p>
    <w:p w14:paraId="067F8AEC"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Sai Baba Temple</w:t>
      </w:r>
      <w:r w:rsidRPr="00F77023">
        <w:rPr>
          <w:rFonts w:eastAsia="Times New Roman" w:cstheme="minorHAnsi"/>
        </w:rPr>
        <w:t>: The heart of Shirdi, the Sai Baba Temple, is a significant pilgrimage site, renowned for its spiritual atmosphere and the teachings of Sai Baba.</w:t>
      </w:r>
    </w:p>
    <w:p w14:paraId="66012C77"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Dwarkamai Masjid</w:t>
      </w:r>
      <w:r w:rsidRPr="00F77023">
        <w:rPr>
          <w:rFonts w:eastAsia="Times New Roman" w:cstheme="minorHAnsi"/>
        </w:rPr>
        <w:t>: A sacred mosque where Sai Baba spent a significant portion of his life. It’s a revered spot for devotees seeking blessings and spiritual solace.</w:t>
      </w:r>
    </w:p>
    <w:p w14:paraId="5613BBED"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Chavadi</w:t>
      </w:r>
      <w:r w:rsidRPr="00F77023">
        <w:rPr>
          <w:rFonts w:eastAsia="Times New Roman" w:cstheme="minorHAnsi"/>
        </w:rPr>
        <w:t>: This historical site is where Sai Baba used to rest and is significant for its spiritual history and connection with the saint.</w:t>
      </w:r>
    </w:p>
    <w:p w14:paraId="4E1D661D"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Sai Heritage Village</w:t>
      </w:r>
      <w:r w:rsidRPr="00F77023">
        <w:rPr>
          <w:rFonts w:eastAsia="Times New Roman" w:cstheme="minorHAnsi"/>
        </w:rPr>
        <w:t>: A cultural and historical park that showcases the life and times of Sai Baba through exhibitions and replicas.</w:t>
      </w:r>
    </w:p>
    <w:p w14:paraId="58E33968"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Shirdi Museum</w:t>
      </w:r>
      <w:r w:rsidRPr="00F77023">
        <w:rPr>
          <w:rFonts w:eastAsia="Times New Roman" w:cstheme="minorHAnsi"/>
        </w:rPr>
        <w:t>: Home to various artifacts related to Sai Baba, this museum offers a deeper insight into the life and teachings of the saint.</w:t>
      </w:r>
    </w:p>
    <w:p w14:paraId="201E2094"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Jangli Maharaj Temple</w:t>
      </w:r>
      <w:r w:rsidRPr="00F77023">
        <w:rPr>
          <w:rFonts w:eastAsia="Times New Roman" w:cstheme="minorHAnsi"/>
        </w:rPr>
        <w:t>: A peaceful temple dedicated to Lord Jangli Maharaj, offering a serene environment for meditation and prayer.</w:t>
      </w:r>
    </w:p>
    <w:p w14:paraId="3ED4806B"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Khandoba Temple</w:t>
      </w:r>
      <w:r w:rsidRPr="00F77023">
        <w:rPr>
          <w:rFonts w:eastAsia="Times New Roman" w:cstheme="minorHAnsi"/>
        </w:rPr>
        <w:t>: An ancient temple dedicated to Lord Khandoba, known for its historical and religious significance.</w:t>
      </w:r>
    </w:p>
    <w:p w14:paraId="794F5A9D"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Shri Sai Baba Sansthan Temple</w:t>
      </w:r>
      <w:r w:rsidRPr="00F77023">
        <w:rPr>
          <w:rFonts w:eastAsia="Times New Roman" w:cstheme="minorHAnsi"/>
        </w:rPr>
        <w:t>: Another important temple dedicated to Sai Baba, providing a place for devotees to offer their prayers and seek blessings.</w:t>
      </w:r>
    </w:p>
    <w:p w14:paraId="74543FC1"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Lendi Baug</w:t>
      </w:r>
      <w:r w:rsidRPr="00F77023">
        <w:rPr>
          <w:rFonts w:eastAsia="Times New Roman" w:cstheme="minorHAnsi"/>
        </w:rPr>
        <w:t>: A lush garden where Sai Baba used to meditate, offering a tranquil setting for reflection and prayer.</w:t>
      </w:r>
    </w:p>
    <w:p w14:paraId="5F1EBFBB" w14:textId="77777777" w:rsidR="007222A6" w:rsidRPr="00F77023" w:rsidRDefault="007222A6" w:rsidP="007222A6">
      <w:pPr>
        <w:numPr>
          <w:ilvl w:val="0"/>
          <w:numId w:val="1"/>
        </w:numPr>
        <w:spacing w:before="100" w:beforeAutospacing="1" w:after="100" w:afterAutospacing="1" w:line="240" w:lineRule="auto"/>
        <w:rPr>
          <w:rFonts w:eastAsia="Times New Roman" w:cstheme="minorHAnsi"/>
        </w:rPr>
      </w:pPr>
      <w:r w:rsidRPr="00F77023">
        <w:rPr>
          <w:rFonts w:eastAsia="Times New Roman" w:cstheme="minorHAnsi"/>
          <w:b/>
          <w:bCs/>
        </w:rPr>
        <w:t>Saptashrungi Temple</w:t>
      </w:r>
      <w:r w:rsidRPr="00F77023">
        <w:rPr>
          <w:rFonts w:eastAsia="Times New Roman" w:cstheme="minorHAnsi"/>
        </w:rPr>
        <w:t>: Located a bit outside Shirdi, this temple dedicated to Goddess Saptashrungi is a popular spot for devotees and tourists alike.</w:t>
      </w:r>
    </w:p>
    <w:p w14:paraId="6D4FF715"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Aurangabad Airport to Shirdi Cab Service</w:t>
      </w:r>
      <w:r w:rsidRPr="00F77023">
        <w:rPr>
          <w:rFonts w:eastAsia="Times New Roman" w:cstheme="minorHAnsi"/>
        </w:rPr>
        <w:t>: Enjoy a seamless and comfortable ride with our well-maintained vehicles and professional drivers.</w:t>
      </w:r>
    </w:p>
    <w:p w14:paraId="2FC6CFE6"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Aurangabad Airport Shirdi Taxi Fare</w:t>
      </w:r>
      <w:r w:rsidRPr="00F77023">
        <w:rPr>
          <w:rFonts w:eastAsia="Times New Roman" w:cstheme="minorHAnsi"/>
        </w:rPr>
        <w:t>: Competitive pricing with clear rates and no hidden charges.</w:t>
      </w:r>
    </w:p>
    <w:p w14:paraId="79227A5A" w14:textId="6BBA06F2"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Best Cab from Aurangabad Airport to Shirdi</w:t>
      </w:r>
      <w:r w:rsidRPr="00F77023">
        <w:rPr>
          <w:rFonts w:eastAsia="Times New Roman" w:cstheme="minorHAnsi"/>
        </w:rPr>
        <w:t xml:space="preserve">: Choose from a variety of vehicles, including sedans, </w:t>
      </w:r>
      <w:r w:rsidR="00367878" w:rsidRPr="00F77023">
        <w:rPr>
          <w:rFonts w:eastAsia="Times New Roman" w:cstheme="minorHAnsi"/>
        </w:rPr>
        <w:t>suvs</w:t>
      </w:r>
      <w:r w:rsidRPr="00F77023">
        <w:rPr>
          <w:rFonts w:eastAsia="Times New Roman" w:cstheme="minorHAnsi"/>
        </w:rPr>
        <w:t>, and luxury options like the Innova Crysta.</w:t>
      </w:r>
    </w:p>
    <w:p w14:paraId="3ABCB9B2"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Cheap Taxi Aurangabad Airport Shirdi</w:t>
      </w:r>
      <w:r w:rsidRPr="00F77023">
        <w:rPr>
          <w:rFonts w:eastAsia="Times New Roman" w:cstheme="minorHAnsi"/>
        </w:rPr>
        <w:t>: Affordable rates designed to fit your budget without sacrificing quality.</w:t>
      </w:r>
    </w:p>
    <w:p w14:paraId="752CA3D3"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Book Cab Aurangabad Airport to Shirdi</w:t>
      </w:r>
      <w:r w:rsidRPr="00F77023">
        <w:rPr>
          <w:rFonts w:eastAsia="Times New Roman" w:cstheme="minorHAnsi"/>
        </w:rPr>
        <w:t>: Simple and convenient booking through our online platform or customer support.</w:t>
      </w:r>
    </w:p>
    <w:p w14:paraId="4C95BE67"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One-Way Taxi Aurangabad Airport Shirdi</w:t>
      </w:r>
      <w:r w:rsidRPr="00F77023">
        <w:rPr>
          <w:rFonts w:eastAsia="Times New Roman" w:cstheme="minorHAnsi"/>
        </w:rPr>
        <w:t>: Ideal for single-leg trips, with easy booking and flexible options.</w:t>
      </w:r>
    </w:p>
    <w:p w14:paraId="27B64CDC"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Round Trip Cab Aurangabad Airport Shirdi</w:t>
      </w:r>
      <w:r w:rsidRPr="00F77023">
        <w:rPr>
          <w:rFonts w:eastAsia="Times New Roman" w:cstheme="minorHAnsi"/>
        </w:rPr>
        <w:t>: Perfect for return journeys with flexible scheduling.</w:t>
      </w:r>
    </w:p>
    <w:p w14:paraId="17AF6CCA"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lastRenderedPageBreak/>
        <w:t>Car Rental Aurangabad Airport to Shirdi</w:t>
      </w:r>
      <w:r w:rsidRPr="00F77023">
        <w:rPr>
          <w:rFonts w:eastAsia="Times New Roman" w:cstheme="minorHAnsi"/>
        </w:rPr>
        <w:t>: Rent a vehicle with or without a driver based on your preference.</w:t>
      </w:r>
    </w:p>
    <w:p w14:paraId="3FED4531"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Reliable Cab Aurangabad Airport Shirdi</w:t>
      </w:r>
      <w:r w:rsidRPr="00F77023">
        <w:rPr>
          <w:rFonts w:eastAsia="Times New Roman" w:cstheme="minorHAnsi"/>
        </w:rPr>
        <w:t>: Trustworthy service with punctual pickups and professional drivers.</w:t>
      </w:r>
    </w:p>
    <w:p w14:paraId="0C845167"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Distance Aurangabad Airport Shirdi Taxi</w:t>
      </w:r>
      <w:r w:rsidRPr="00F77023">
        <w:rPr>
          <w:rFonts w:eastAsia="Times New Roman" w:cstheme="minorHAnsi"/>
        </w:rPr>
        <w:t>: The journey covers approximately 115 kilometers.</w:t>
      </w:r>
    </w:p>
    <w:p w14:paraId="4B33A5C6" w14:textId="77777777" w:rsidR="007222A6" w:rsidRPr="00F77023"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Direct Cab Aurangabad Airport to Shirdi</w:t>
      </w:r>
      <w:r w:rsidRPr="00F77023">
        <w:rPr>
          <w:rFonts w:eastAsia="Times New Roman" w:cstheme="minorHAnsi"/>
        </w:rPr>
        <w:t>: Non-stop service for a direct and efficient trip.</w:t>
      </w:r>
    </w:p>
    <w:p w14:paraId="176B701A" w14:textId="77777777" w:rsidR="007222A6" w:rsidRDefault="007222A6" w:rsidP="00F77023">
      <w:pPr>
        <w:spacing w:before="100" w:beforeAutospacing="1" w:after="100" w:afterAutospacing="1" w:line="240" w:lineRule="auto"/>
        <w:ind w:left="360"/>
        <w:rPr>
          <w:rFonts w:eastAsia="Times New Roman" w:cstheme="minorHAnsi"/>
        </w:rPr>
      </w:pPr>
      <w:r w:rsidRPr="00F77023">
        <w:rPr>
          <w:rFonts w:eastAsia="Times New Roman" w:cstheme="minorHAnsi"/>
          <w:b/>
          <w:bCs/>
        </w:rPr>
        <w:t>Sambhaji Nagar to Shirdi Cab Service</w:t>
      </w:r>
      <w:r w:rsidRPr="00F77023">
        <w:rPr>
          <w:rFonts w:eastAsia="Times New Roman" w:cstheme="minorHAnsi"/>
        </w:rPr>
        <w:t>: Specialized services from Sambhaji Nagar for a smooth travel experience.</w:t>
      </w:r>
    </w:p>
    <w:p w14:paraId="2650C876" w14:textId="77777777" w:rsidR="00D65A80" w:rsidRDefault="00D65A80" w:rsidP="00F77023">
      <w:pPr>
        <w:spacing w:before="100" w:beforeAutospacing="1" w:after="100" w:afterAutospacing="1" w:line="240" w:lineRule="auto"/>
        <w:ind w:left="360"/>
        <w:rPr>
          <w:rFonts w:eastAsia="Times New Roman" w:cstheme="minorHAnsi"/>
        </w:rPr>
      </w:pPr>
    </w:p>
    <w:p w14:paraId="58826895" w14:textId="1F0DEC0A" w:rsidR="00D65A80" w:rsidRPr="00B07386" w:rsidRDefault="00B07386" w:rsidP="00B07386">
      <w:pPr>
        <w:spacing w:before="100" w:beforeAutospacing="1" w:after="100" w:afterAutospacing="1" w:line="240" w:lineRule="auto"/>
        <w:outlineLvl w:val="2"/>
        <w:rPr>
          <w:rFonts w:eastAsia="Times New Roman" w:cstheme="minorHAnsi"/>
          <w:b/>
          <w:bCs/>
        </w:rPr>
      </w:pPr>
      <w:r w:rsidRPr="00F77023">
        <w:rPr>
          <w:rFonts w:eastAsia="Times New Roman" w:cstheme="minorHAnsi"/>
          <w:b/>
          <w:bCs/>
        </w:rPr>
        <w:t>Aurangabad Airport to Shirdi Cab</w:t>
      </w:r>
      <w:r>
        <w:rPr>
          <w:rFonts w:eastAsia="Times New Roman" w:cstheme="minorHAnsi"/>
          <w:b/>
          <w:bCs/>
        </w:rPr>
        <w:t xml:space="preserve"> </w:t>
      </w:r>
      <w:r w:rsidR="00D65A80" w:rsidRPr="00A14F6B">
        <w:rPr>
          <w:b/>
          <w:bCs/>
        </w:rPr>
        <w:t>Contact Number:</w:t>
      </w:r>
    </w:p>
    <w:p w14:paraId="1DF2FF90" w14:textId="77777777" w:rsidR="00D65A80" w:rsidRDefault="00D65A80" w:rsidP="00D65A80">
      <w:bookmarkStart w:id="0"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p w14:paraId="04B24186" w14:textId="0A506E9D" w:rsidR="00242772" w:rsidRDefault="00C24044" w:rsidP="00D65A80">
      <w:r>
        <w:t>-</w:t>
      </w:r>
      <w:r w:rsidR="000C4318" w:rsidRPr="000C4318">
        <w:t>Aurangabad Airport to Shirdi cab service</w:t>
      </w:r>
      <w:r w:rsidR="000B0F2B">
        <w:tab/>
      </w:r>
      <w:r w:rsidR="000B0F2B">
        <w:tab/>
        <w:t>-</w:t>
      </w:r>
      <w:r w:rsidR="000C4318" w:rsidRPr="000C4318">
        <w:t xml:space="preserve"> Aurangabad Airport Shirdi taxi fare</w:t>
      </w:r>
    </w:p>
    <w:p w14:paraId="40247357" w14:textId="1C6B4145" w:rsidR="00242772" w:rsidRDefault="00C24044" w:rsidP="00D65A80">
      <w:r>
        <w:t>-</w:t>
      </w:r>
      <w:r w:rsidR="000C4318" w:rsidRPr="000C4318">
        <w:t>Best cab from Aurangabad Airport to Shirdi</w:t>
      </w:r>
      <w:r w:rsidR="000B0F2B">
        <w:tab/>
      </w:r>
      <w:r w:rsidR="000B0F2B">
        <w:tab/>
        <w:t>-</w:t>
      </w:r>
      <w:r w:rsidR="000C4318" w:rsidRPr="000C4318">
        <w:t>Cheap taxi Aurangabad Airport Shirdi</w:t>
      </w:r>
    </w:p>
    <w:p w14:paraId="4B5AEFA5" w14:textId="4AB02712" w:rsidR="00242772" w:rsidRDefault="00C24044" w:rsidP="00D65A80">
      <w:r>
        <w:t>-</w:t>
      </w:r>
      <w:r w:rsidR="000C4318" w:rsidRPr="000C4318">
        <w:t>Book cab Aurangabad Airport to Shirdi</w:t>
      </w:r>
      <w:r w:rsidR="000B0F2B">
        <w:tab/>
      </w:r>
      <w:r w:rsidR="000B0F2B">
        <w:tab/>
      </w:r>
      <w:r w:rsidR="000B0F2B">
        <w:tab/>
        <w:t>-</w:t>
      </w:r>
      <w:r w:rsidR="000C4318" w:rsidRPr="000C4318">
        <w:t>One-way taxi Aurangabad Airport Shirdi</w:t>
      </w:r>
    </w:p>
    <w:p w14:paraId="7FB18D2D" w14:textId="5E6B576E" w:rsidR="00242772" w:rsidRDefault="000C4318" w:rsidP="00D65A80">
      <w:r w:rsidRPr="000C4318">
        <w:t xml:space="preserve"> </w:t>
      </w:r>
      <w:r w:rsidR="00C24044">
        <w:t>-</w:t>
      </w:r>
      <w:r w:rsidRPr="000C4318">
        <w:t>Round trip cab Aurangabad Airport Shirdi</w:t>
      </w:r>
      <w:r w:rsidR="000B0F2B">
        <w:tab/>
      </w:r>
      <w:r w:rsidR="000B0F2B">
        <w:tab/>
        <w:t>-</w:t>
      </w:r>
      <w:r w:rsidRPr="000C4318">
        <w:t xml:space="preserve"> Car rental Aurangabad Airport to Shirdi</w:t>
      </w:r>
    </w:p>
    <w:p w14:paraId="0B9670B0" w14:textId="57060840" w:rsidR="00242772" w:rsidRDefault="000C4318" w:rsidP="00D65A80">
      <w:r w:rsidRPr="000C4318">
        <w:t xml:space="preserve"> </w:t>
      </w:r>
      <w:r w:rsidR="00C24044">
        <w:t>-</w:t>
      </w:r>
      <w:r w:rsidRPr="000C4318">
        <w:t>Reliable cab Aurangabad Airport Shirdi</w:t>
      </w:r>
      <w:r w:rsidR="000B0F2B">
        <w:tab/>
      </w:r>
      <w:r w:rsidR="000B0F2B">
        <w:tab/>
      </w:r>
      <w:r w:rsidR="000B0F2B">
        <w:tab/>
        <w:t>-</w:t>
      </w:r>
      <w:r w:rsidRPr="000C4318">
        <w:t>Distance Aurangabad Airport Shirdi taxi</w:t>
      </w:r>
    </w:p>
    <w:p w14:paraId="13AC56CA" w14:textId="1AC9B066" w:rsidR="005540F3" w:rsidRDefault="000C4318" w:rsidP="00D65A80">
      <w:r w:rsidRPr="000C4318">
        <w:t xml:space="preserve"> </w:t>
      </w:r>
      <w:r w:rsidR="00C24044">
        <w:t>-</w:t>
      </w:r>
      <w:r w:rsidRPr="000C4318">
        <w:t>Direct cab Aurangabad Airport to Shirdi</w:t>
      </w:r>
      <w:r w:rsidR="000B0F2B">
        <w:tab/>
      </w:r>
      <w:r w:rsidR="000B0F2B">
        <w:tab/>
        <w:t>-</w:t>
      </w:r>
      <w:r w:rsidRPr="000C4318">
        <w:t xml:space="preserve"> Sambhaji Nagar to Shirdi Cab Service</w:t>
      </w:r>
    </w:p>
    <w:bookmarkEnd w:id="0"/>
    <w:p w14:paraId="6A8DAF13" w14:textId="77777777" w:rsidR="00D65A80" w:rsidRDefault="00D65A80" w:rsidP="00F77023">
      <w:pPr>
        <w:spacing w:before="100" w:beforeAutospacing="1" w:after="100" w:afterAutospacing="1" w:line="240" w:lineRule="auto"/>
        <w:ind w:left="360"/>
        <w:rPr>
          <w:rFonts w:eastAsia="Times New Roman" w:cstheme="minorHAnsi"/>
        </w:rPr>
      </w:pPr>
    </w:p>
    <w:p w14:paraId="4B767827" w14:textId="77777777" w:rsidR="00160F95" w:rsidRDefault="00160F95" w:rsidP="00F77023">
      <w:pPr>
        <w:spacing w:before="100" w:beforeAutospacing="1" w:after="100" w:afterAutospacing="1" w:line="240" w:lineRule="auto"/>
        <w:ind w:left="360"/>
        <w:rPr>
          <w:rFonts w:eastAsia="Times New Roman" w:cstheme="minorHAnsi"/>
        </w:rPr>
      </w:pPr>
    </w:p>
    <w:p w14:paraId="7738F0E0" w14:textId="53F7DD91" w:rsidR="00160F95" w:rsidRPr="00F77023" w:rsidRDefault="00160F95" w:rsidP="00F77023">
      <w:pPr>
        <w:spacing w:before="100" w:beforeAutospacing="1" w:after="100" w:afterAutospacing="1" w:line="240" w:lineRule="auto"/>
        <w:ind w:left="360"/>
        <w:rPr>
          <w:rFonts w:eastAsia="Times New Roman" w:cstheme="minorHAnsi"/>
        </w:rPr>
      </w:pPr>
      <w:r w:rsidRPr="000B1E9B">
        <w:rPr>
          <w:rFonts w:eastAsia="Times New Roman" w:cstheme="minorHAnsi"/>
          <w:highlight w:val="yellow"/>
        </w:rPr>
        <w:t>Add Table</w:t>
      </w:r>
    </w:p>
    <w:p w14:paraId="0FB860C0" w14:textId="77777777" w:rsidR="007222A6" w:rsidRPr="00F77023" w:rsidRDefault="007222A6" w:rsidP="007222A6">
      <w:pPr>
        <w:spacing w:before="100" w:beforeAutospacing="1" w:after="100" w:afterAutospacing="1" w:line="240" w:lineRule="auto"/>
        <w:outlineLvl w:val="2"/>
        <w:rPr>
          <w:rFonts w:eastAsia="Times New Roman" w:cstheme="minorHAnsi"/>
          <w:b/>
          <w:bCs/>
        </w:rPr>
      </w:pPr>
      <w:r w:rsidRPr="00F77023">
        <w:rPr>
          <w:rFonts w:eastAsia="Times New Roman" w:cstheme="minorHAnsi"/>
          <w:b/>
          <w:bCs/>
        </w:rPr>
        <w:t>Why Choose Shirdi Saibaba Travels for Aurangabad Airport to Shirdi Cabs?</w:t>
      </w:r>
    </w:p>
    <w:p w14:paraId="2F646E48"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Convenient Booking</w:t>
      </w:r>
      <w:r w:rsidRPr="00F77023">
        <w:rPr>
          <w:rFonts w:eastAsia="Times New Roman" w:cstheme="minorHAnsi"/>
        </w:rPr>
        <w:t>: Book your cab easily through our user-friendly online system or by contacting our customer support team.</w:t>
      </w:r>
    </w:p>
    <w:p w14:paraId="3AE79367" w14:textId="2C6455EF"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Comfortable and Well-Maintained Vehicles</w:t>
      </w:r>
      <w:r w:rsidRPr="00F77023">
        <w:rPr>
          <w:rFonts w:eastAsia="Times New Roman" w:cstheme="minorHAnsi"/>
        </w:rPr>
        <w:t xml:space="preserve">: Travel in comfort with our top-quality vehicles, including sedans, </w:t>
      </w:r>
      <w:r w:rsidR="00367878" w:rsidRPr="00F77023">
        <w:rPr>
          <w:rFonts w:eastAsia="Times New Roman" w:cstheme="minorHAnsi"/>
        </w:rPr>
        <w:t>suvs</w:t>
      </w:r>
      <w:r w:rsidRPr="00F77023">
        <w:rPr>
          <w:rFonts w:eastAsia="Times New Roman" w:cstheme="minorHAnsi"/>
        </w:rPr>
        <w:t>, and luxury options like Innova Crysta.</w:t>
      </w:r>
    </w:p>
    <w:p w14:paraId="610EA8B0"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Experienced and Professional Drivers</w:t>
      </w:r>
      <w:r w:rsidRPr="00F77023">
        <w:rPr>
          <w:rFonts w:eastAsia="Times New Roman" w:cstheme="minorHAnsi"/>
        </w:rPr>
        <w:t>: Our drivers are knowledgeable, experienced, and dedicated to ensuring a smooth and safe journey.</w:t>
      </w:r>
    </w:p>
    <w:p w14:paraId="0A6A52B7"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Transparent Pricing</w:t>
      </w:r>
      <w:r w:rsidRPr="00F77023">
        <w:rPr>
          <w:rFonts w:eastAsia="Times New Roman" w:cstheme="minorHAnsi"/>
        </w:rPr>
        <w:t>: Enjoy clear, competitive rates with no hidden fees, providing you with excellent value for your money.</w:t>
      </w:r>
    </w:p>
    <w:p w14:paraId="2BF3E3BD"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lastRenderedPageBreak/>
        <w:t>Reliable and Punctual Service</w:t>
      </w:r>
      <w:r w:rsidRPr="00F77023">
        <w:rPr>
          <w:rFonts w:eastAsia="Times New Roman" w:cstheme="minorHAnsi"/>
        </w:rPr>
        <w:t>: We guarantee timely pickups and dependable service to ensure you reach Shirdi on time.</w:t>
      </w:r>
    </w:p>
    <w:p w14:paraId="46749869"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24/7 Availability</w:t>
      </w:r>
      <w:r w:rsidRPr="00F77023">
        <w:rPr>
          <w:rFonts w:eastAsia="Times New Roman" w:cstheme="minorHAnsi"/>
        </w:rPr>
        <w:t>: Our services are available around the clock to accommodate your travel plans at any time.</w:t>
      </w:r>
    </w:p>
    <w:p w14:paraId="0207CA51"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Specialized Packages</w:t>
      </w:r>
      <w:r w:rsidRPr="00F77023">
        <w:rPr>
          <w:rFonts w:eastAsia="Times New Roman" w:cstheme="minorHAnsi"/>
        </w:rPr>
        <w:t>: Tailored packages for visiting Shirdi’s key attractions and landmarks to enhance your travel experience.</w:t>
      </w:r>
    </w:p>
    <w:p w14:paraId="7FE9348D"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Safety First</w:t>
      </w:r>
      <w:r w:rsidRPr="00F77023">
        <w:rPr>
          <w:rFonts w:eastAsia="Times New Roman" w:cstheme="minorHAnsi"/>
        </w:rPr>
        <w:t>: Our vehicles are regularly sanitized and adhere to all safety protocols to ensure your well-being.</w:t>
      </w:r>
    </w:p>
    <w:p w14:paraId="30920F18" w14:textId="77777777" w:rsidR="007222A6" w:rsidRPr="00F77023" w:rsidRDefault="007222A6" w:rsidP="00B64711">
      <w:pPr>
        <w:numPr>
          <w:ilvl w:val="0"/>
          <w:numId w:val="6"/>
        </w:numPr>
        <w:spacing w:before="100" w:beforeAutospacing="1" w:after="100" w:afterAutospacing="1" w:line="240" w:lineRule="auto"/>
        <w:rPr>
          <w:rFonts w:eastAsia="Times New Roman" w:cstheme="minorHAnsi"/>
        </w:rPr>
      </w:pPr>
      <w:r w:rsidRPr="00F77023">
        <w:rPr>
          <w:rFonts w:eastAsia="Times New Roman" w:cstheme="minorHAnsi"/>
          <w:b/>
          <w:bCs/>
        </w:rPr>
        <w:t>Customer Satisfaction</w:t>
      </w:r>
      <w:r w:rsidRPr="00F77023">
        <w:rPr>
          <w:rFonts w:eastAsia="Times New Roman" w:cstheme="minorHAnsi"/>
        </w:rPr>
        <w:t>: We prioritize your comfort and satisfaction, aiming to make your journey pleasant and memorable.</w:t>
      </w:r>
    </w:p>
    <w:p w14:paraId="6E59DEA9" w14:textId="098A191F" w:rsidR="007222A6" w:rsidRPr="00F77023" w:rsidRDefault="00367878" w:rsidP="007222A6">
      <w:pPr>
        <w:spacing w:before="100" w:beforeAutospacing="1" w:after="100" w:afterAutospacing="1" w:line="240" w:lineRule="auto"/>
        <w:outlineLvl w:val="2"/>
        <w:rPr>
          <w:rFonts w:eastAsia="Times New Roman" w:cstheme="minorHAnsi"/>
          <w:b/>
          <w:bCs/>
        </w:rPr>
      </w:pPr>
      <w:r w:rsidRPr="00F77023">
        <w:rPr>
          <w:rFonts w:eastAsia="Times New Roman" w:cstheme="minorHAnsi"/>
          <w:b/>
          <w:bCs/>
        </w:rPr>
        <w:t xml:space="preserve">Faqs </w:t>
      </w:r>
      <w:r w:rsidR="007222A6" w:rsidRPr="00F77023">
        <w:rPr>
          <w:rFonts w:eastAsia="Times New Roman" w:cstheme="minorHAnsi"/>
          <w:b/>
          <w:bCs/>
        </w:rPr>
        <w:t>for Aurangabad Airport to Shirdi Cabs with Shirdi Saibaba Travels</w:t>
      </w:r>
    </w:p>
    <w:p w14:paraId="6AF69F82" w14:textId="77777777" w:rsid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How can I book a cab from Aurangabad Airport to Shirdi?</w:t>
      </w:r>
      <w:r w:rsidRPr="00F77023">
        <w:rPr>
          <w:rFonts w:eastAsia="Times New Roman" w:cstheme="minorHAnsi"/>
        </w:rPr>
        <w:t xml:space="preserve"> </w:t>
      </w:r>
    </w:p>
    <w:p w14:paraId="08BFFC86" w14:textId="69D351D1" w:rsidR="007222A6" w:rsidRPr="00F77023" w:rsidRDefault="007222A6" w:rsidP="001D5469">
      <w:pPr>
        <w:spacing w:before="100" w:beforeAutospacing="1" w:after="100" w:afterAutospacing="1" w:line="240" w:lineRule="auto"/>
        <w:ind w:left="284"/>
        <w:rPr>
          <w:rFonts w:eastAsia="Times New Roman" w:cstheme="minorHAnsi"/>
        </w:rPr>
      </w:pPr>
      <w:r w:rsidRPr="00F77023">
        <w:rPr>
          <w:rFonts w:eastAsia="Times New Roman" w:cstheme="minorHAnsi"/>
        </w:rPr>
        <w:t>You can book your cab through our website or by contacting our customer support team.</w:t>
      </w:r>
    </w:p>
    <w:p w14:paraId="73386CEC" w14:textId="77777777" w:rsidR="004638D8" w:rsidRP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What is the approximate travel time from Aurangabad Airport to Shirdi?</w:t>
      </w:r>
    </w:p>
    <w:p w14:paraId="48474F5C" w14:textId="12521D3D" w:rsidR="007222A6" w:rsidRPr="00F77023" w:rsidRDefault="007222A6" w:rsidP="001D5469">
      <w:pPr>
        <w:spacing w:before="100" w:beforeAutospacing="1" w:after="100" w:afterAutospacing="1" w:line="240" w:lineRule="auto"/>
        <w:ind w:left="142"/>
        <w:rPr>
          <w:rFonts w:eastAsia="Times New Roman" w:cstheme="minorHAnsi"/>
        </w:rPr>
      </w:pPr>
      <w:r w:rsidRPr="00F77023">
        <w:rPr>
          <w:rFonts w:eastAsia="Times New Roman" w:cstheme="minorHAnsi"/>
        </w:rPr>
        <w:t xml:space="preserve"> The journey typically takes around 2.5 to 3 hours.</w:t>
      </w:r>
    </w:p>
    <w:p w14:paraId="5A299A12" w14:textId="77777777" w:rsidR="004638D8" w:rsidRP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What types of vehicles are available for the Aurangabad Airport to Shirdi route?</w:t>
      </w:r>
    </w:p>
    <w:p w14:paraId="72BC5C7A" w14:textId="56B789AD"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 xml:space="preserve"> We offer a range of vehicles including sedans, </w:t>
      </w:r>
      <w:r w:rsidR="00367878" w:rsidRPr="00F77023">
        <w:rPr>
          <w:rFonts w:eastAsia="Times New Roman" w:cstheme="minorHAnsi"/>
        </w:rPr>
        <w:t>suvs</w:t>
      </w:r>
      <w:r w:rsidRPr="00F77023">
        <w:rPr>
          <w:rFonts w:eastAsia="Times New Roman" w:cstheme="minorHAnsi"/>
        </w:rPr>
        <w:t>, and luxury options like Innova Crysta.</w:t>
      </w:r>
    </w:p>
    <w:p w14:paraId="29B39512" w14:textId="77777777" w:rsidR="004638D8" w:rsidRP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Are your drivers experienced and reliable?</w:t>
      </w:r>
    </w:p>
    <w:p w14:paraId="3F34AF47" w14:textId="090897C8"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 xml:space="preserve"> Yes, our drivers are experienced and professional, ensuring a smooth and safe journey.</w:t>
      </w:r>
    </w:p>
    <w:p w14:paraId="3A14B03C" w14:textId="77777777" w:rsid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Is the pricing transparent with no hidden charges?</w:t>
      </w:r>
      <w:r w:rsidRPr="00F77023">
        <w:rPr>
          <w:rFonts w:eastAsia="Times New Roman" w:cstheme="minorHAnsi"/>
        </w:rPr>
        <w:t xml:space="preserve"> </w:t>
      </w:r>
    </w:p>
    <w:p w14:paraId="6335137A" w14:textId="696A9CF7"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Yes, our pricing is transparent with no hidden fees.</w:t>
      </w:r>
    </w:p>
    <w:p w14:paraId="5333F4BF" w14:textId="77777777" w:rsid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Can I book a one-way cab from Aurangabad Airport to Shirdi?</w:t>
      </w:r>
      <w:r w:rsidRPr="00F77023">
        <w:rPr>
          <w:rFonts w:eastAsia="Times New Roman" w:cstheme="minorHAnsi"/>
        </w:rPr>
        <w:t xml:space="preserve"> </w:t>
      </w:r>
    </w:p>
    <w:p w14:paraId="0639239D" w14:textId="539D4384"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Yes, one-way cab services are available.</w:t>
      </w:r>
    </w:p>
    <w:p w14:paraId="537F3EE9" w14:textId="77777777" w:rsidR="004638D8" w:rsidRP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Do you offer round-trip services from Aurangabad Airport to Shirdi?</w:t>
      </w:r>
    </w:p>
    <w:p w14:paraId="5917EDEA" w14:textId="242C532A"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 xml:space="preserve"> Yes, round-trip cab services are available.</w:t>
      </w:r>
    </w:p>
    <w:p w14:paraId="3DD4B4E4" w14:textId="77777777" w:rsid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What if my travel plans change? Can I cancel or modify my booking?</w:t>
      </w:r>
      <w:r w:rsidRPr="00F77023">
        <w:rPr>
          <w:rFonts w:eastAsia="Times New Roman" w:cstheme="minorHAnsi"/>
        </w:rPr>
        <w:t xml:space="preserve"> </w:t>
      </w:r>
    </w:p>
    <w:p w14:paraId="060F0679" w14:textId="1BA25647"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Yes, you can cancel or modify your booking according to our policy.</w:t>
      </w:r>
    </w:p>
    <w:p w14:paraId="6609A8EC" w14:textId="77777777" w:rsid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Is it safe to travel during late hours or early mornings?</w:t>
      </w:r>
      <w:r w:rsidRPr="00F77023">
        <w:rPr>
          <w:rFonts w:eastAsia="Times New Roman" w:cstheme="minorHAnsi"/>
        </w:rPr>
        <w:t xml:space="preserve"> </w:t>
      </w:r>
    </w:p>
    <w:p w14:paraId="097808FB" w14:textId="6AAC10B4"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lastRenderedPageBreak/>
        <w:t>Yes, our drivers are trained to ensure safe travel at all times.</w:t>
      </w:r>
    </w:p>
    <w:p w14:paraId="6E486733" w14:textId="77777777" w:rsid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Do you provide specialized packages for visiting Shirdi’s key attractions?</w:t>
      </w:r>
      <w:r w:rsidRPr="00F77023">
        <w:rPr>
          <w:rFonts w:eastAsia="Times New Roman" w:cstheme="minorHAnsi"/>
        </w:rPr>
        <w:t xml:space="preserve"> </w:t>
      </w:r>
    </w:p>
    <w:p w14:paraId="5CFD416D" w14:textId="38C164E5"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Yes, we offer customized packages for visiting important sites in Shirdi.</w:t>
      </w:r>
    </w:p>
    <w:p w14:paraId="55E4774B" w14:textId="77777777" w:rsidR="004638D8" w:rsidRPr="004638D8" w:rsidRDefault="007222A6" w:rsidP="007222A6">
      <w:pPr>
        <w:numPr>
          <w:ilvl w:val="0"/>
          <w:numId w:val="4"/>
        </w:numPr>
        <w:spacing w:before="100" w:beforeAutospacing="1" w:after="100" w:afterAutospacing="1" w:line="240" w:lineRule="auto"/>
        <w:rPr>
          <w:rFonts w:eastAsia="Times New Roman" w:cstheme="minorHAnsi"/>
        </w:rPr>
      </w:pPr>
      <w:r w:rsidRPr="00F77023">
        <w:rPr>
          <w:rFonts w:eastAsia="Times New Roman" w:cstheme="minorHAnsi"/>
          <w:b/>
          <w:bCs/>
        </w:rPr>
        <w:t>Can I request a specific type of vehicle for my journey</w:t>
      </w:r>
      <w:r w:rsidR="004638D8">
        <w:rPr>
          <w:rFonts w:eastAsia="Times New Roman" w:cstheme="minorHAnsi"/>
          <w:b/>
          <w:bCs/>
        </w:rPr>
        <w:t>?</w:t>
      </w:r>
    </w:p>
    <w:p w14:paraId="7AC3CDEF" w14:textId="6535A414" w:rsidR="007222A6" w:rsidRPr="00F77023" w:rsidRDefault="007222A6" w:rsidP="001D5469">
      <w:pPr>
        <w:spacing w:before="100" w:beforeAutospacing="1" w:after="100" w:afterAutospacing="1" w:line="240" w:lineRule="auto"/>
        <w:rPr>
          <w:rFonts w:eastAsia="Times New Roman" w:cstheme="minorHAnsi"/>
        </w:rPr>
      </w:pPr>
      <w:r w:rsidRPr="00F77023">
        <w:rPr>
          <w:rFonts w:eastAsia="Times New Roman" w:cstheme="minorHAnsi"/>
        </w:rPr>
        <w:t xml:space="preserve"> Yes, you can request a specific vehicle based on your preferences.</w:t>
      </w:r>
    </w:p>
    <w:p w14:paraId="1C8F06C7" w14:textId="4474EEAA" w:rsidR="007222A6" w:rsidRPr="00F77023" w:rsidRDefault="007222A6" w:rsidP="007222A6">
      <w:pPr>
        <w:spacing w:before="100" w:beforeAutospacing="1" w:after="100" w:afterAutospacing="1" w:line="240" w:lineRule="auto"/>
        <w:outlineLvl w:val="2"/>
        <w:rPr>
          <w:rFonts w:eastAsia="Times New Roman" w:cstheme="minorHAnsi"/>
          <w:b/>
          <w:bCs/>
        </w:rPr>
      </w:pPr>
      <w:r w:rsidRPr="00F77023">
        <w:rPr>
          <w:rFonts w:eastAsia="Times New Roman" w:cstheme="minorHAnsi"/>
          <w:b/>
          <w:bCs/>
        </w:rPr>
        <w:t>Testimonial</w:t>
      </w:r>
      <w:r w:rsidR="000B1E9B">
        <w:rPr>
          <w:rFonts w:eastAsia="Times New Roman" w:cstheme="minorHAnsi"/>
          <w:b/>
          <w:bCs/>
        </w:rPr>
        <w:t xml:space="preserve"> </w:t>
      </w:r>
      <w:r w:rsidR="000B1E9B" w:rsidRPr="00F77023">
        <w:rPr>
          <w:rFonts w:eastAsia="Times New Roman" w:cstheme="minorHAnsi"/>
          <w:b/>
          <w:bCs/>
        </w:rPr>
        <w:t>Aurangabad Airport to Shirdi Cab</w:t>
      </w:r>
      <w:r w:rsidRPr="00F77023">
        <w:rPr>
          <w:rFonts w:eastAsia="Times New Roman" w:cstheme="minorHAnsi"/>
          <w:b/>
          <w:bCs/>
        </w:rPr>
        <w:t xml:space="preserve"> for Shirdi Saibaba Travels</w:t>
      </w:r>
    </w:p>
    <w:p w14:paraId="3603BD96" w14:textId="77777777" w:rsidR="007222A6" w:rsidRPr="000B1E9B" w:rsidRDefault="007222A6" w:rsidP="007222A6">
      <w:pPr>
        <w:spacing w:before="100" w:beforeAutospacing="1" w:after="100" w:afterAutospacing="1" w:line="240" w:lineRule="auto"/>
        <w:rPr>
          <w:rFonts w:eastAsia="Times New Roman" w:cstheme="minorHAnsi"/>
          <w:b/>
          <w:bCs/>
        </w:rPr>
      </w:pPr>
      <w:r w:rsidRPr="00F77023">
        <w:rPr>
          <w:rFonts w:eastAsia="Times New Roman" w:cstheme="minorHAnsi"/>
        </w:rPr>
        <w:t xml:space="preserve">"I had a great experience with Shirdi Saibaba Travels for my trip from Aurangabad Airport to Shirdi. The cab was clean and comfortable, and the driver was courteous. The fare was reasonable and the service was excellent. Highly recommend!" </w:t>
      </w:r>
      <w:r w:rsidRPr="000B1E9B">
        <w:rPr>
          <w:rFonts w:eastAsia="Times New Roman" w:cstheme="minorHAnsi"/>
          <w:b/>
          <w:bCs/>
        </w:rPr>
        <w:t>— Priya Sharma</w:t>
      </w:r>
    </w:p>
    <w:p w14:paraId="488CED4C" w14:textId="77777777" w:rsidR="007222A6" w:rsidRPr="00283B0D" w:rsidRDefault="007222A6" w:rsidP="007222A6">
      <w:pPr>
        <w:spacing w:before="100" w:beforeAutospacing="1" w:after="100" w:afterAutospacing="1" w:line="240" w:lineRule="auto"/>
        <w:rPr>
          <w:rFonts w:eastAsia="Times New Roman" w:cstheme="minorHAnsi"/>
          <w:b/>
          <w:bCs/>
        </w:rPr>
      </w:pPr>
      <w:r w:rsidRPr="00F77023">
        <w:rPr>
          <w:rFonts w:eastAsia="Times New Roman" w:cstheme="minorHAnsi"/>
        </w:rPr>
        <w:t xml:space="preserve">"Shirdi Saibaba Travels provided a seamless cab service from Aurangabad Airport to Shirdi. The booking process was straightforward, and the vehicle was in top condition. The driver was professional and ensured a safe journey. Will definitely use their services again." </w:t>
      </w:r>
      <w:r w:rsidRPr="00283B0D">
        <w:rPr>
          <w:rFonts w:eastAsia="Times New Roman" w:cstheme="minorHAnsi"/>
          <w:b/>
          <w:bCs/>
        </w:rPr>
        <w:t>— Arjun Patel</w:t>
      </w:r>
    </w:p>
    <w:p w14:paraId="4399F161" w14:textId="77777777" w:rsidR="00D65A80" w:rsidRDefault="00734126" w:rsidP="00D65A80">
      <w:pPr>
        <w:rPr>
          <w:b/>
          <w:bCs/>
        </w:rPr>
      </w:pPr>
      <w:r>
        <w:rPr>
          <w:rFonts w:eastAsia="Times New Roman" w:cstheme="minorHAnsi"/>
          <w:b/>
          <w:bCs/>
        </w:rPr>
        <w:t xml:space="preserve"> </w:t>
      </w:r>
      <w:r w:rsidRPr="00F77023">
        <w:rPr>
          <w:rFonts w:eastAsia="Times New Roman" w:cstheme="minorHAnsi"/>
          <w:b/>
          <w:bCs/>
        </w:rPr>
        <w:t>Aurangabad Airport to Shirdi Cab</w:t>
      </w:r>
      <w:r w:rsidRPr="00CF44B6">
        <w:rPr>
          <w:b/>
          <w:bCs/>
        </w:rPr>
        <w:t xml:space="preserve"> </w:t>
      </w:r>
      <w:r w:rsidR="00CD24EC" w:rsidRPr="00CF44B6">
        <w:rPr>
          <w:b/>
          <w:bCs/>
        </w:rPr>
        <w:t xml:space="preserve">Contact Number:  </w:t>
      </w:r>
    </w:p>
    <w:p w14:paraId="601DB102" w14:textId="1FB37B9D" w:rsidR="007222A6" w:rsidRPr="00D65A80" w:rsidRDefault="007222A6" w:rsidP="00D65A80">
      <w:pPr>
        <w:rPr>
          <w:b/>
          <w:bCs/>
        </w:rPr>
      </w:pPr>
      <w:r w:rsidRPr="00F77023">
        <w:rPr>
          <w:rFonts w:eastAsia="Times New Roman" w:cstheme="minorHAnsi"/>
        </w:rPr>
        <w:t>For bookings and inquiries, please contact us:</w:t>
      </w:r>
    </w:p>
    <w:p w14:paraId="6E1C8ADE" w14:textId="77777777" w:rsidR="007222A6" w:rsidRPr="00F77023" w:rsidRDefault="007222A6" w:rsidP="00BA18DC">
      <w:pPr>
        <w:spacing w:before="100" w:beforeAutospacing="1" w:after="100" w:afterAutospacing="1" w:line="240" w:lineRule="auto"/>
        <w:rPr>
          <w:rFonts w:eastAsia="Times New Roman" w:cstheme="minorHAnsi"/>
        </w:rPr>
      </w:pPr>
      <w:r w:rsidRPr="00BA18DC">
        <w:rPr>
          <w:rFonts w:eastAsia="Times New Roman" w:cstheme="minorHAnsi"/>
        </w:rPr>
        <w:t>Phone</w:t>
      </w:r>
      <w:r w:rsidRPr="00F77023">
        <w:rPr>
          <w:rFonts w:eastAsia="Times New Roman" w:cstheme="minorHAnsi"/>
        </w:rPr>
        <w:t>: +91 9960650290 / 9075663333</w:t>
      </w:r>
    </w:p>
    <w:p w14:paraId="58084B20" w14:textId="77777777" w:rsidR="007222A6" w:rsidRPr="00F77023" w:rsidRDefault="007222A6" w:rsidP="00BA18DC">
      <w:pPr>
        <w:spacing w:before="100" w:beforeAutospacing="1" w:after="100" w:afterAutospacing="1" w:line="240" w:lineRule="auto"/>
        <w:rPr>
          <w:rFonts w:eastAsia="Times New Roman" w:cstheme="minorHAnsi"/>
        </w:rPr>
      </w:pPr>
      <w:r w:rsidRPr="00BA18DC">
        <w:rPr>
          <w:rFonts w:eastAsia="Times New Roman" w:cstheme="minorHAnsi"/>
        </w:rPr>
        <w:t>Email</w:t>
      </w:r>
      <w:r w:rsidRPr="00F77023">
        <w:rPr>
          <w:rFonts w:eastAsia="Times New Roman" w:cstheme="minorHAnsi"/>
        </w:rPr>
        <w:t>: booking@shirdisaibabatravels.com</w:t>
      </w:r>
    </w:p>
    <w:p w14:paraId="5136FACB" w14:textId="77777777" w:rsidR="00440A53" w:rsidRPr="00F77023" w:rsidRDefault="00440A53">
      <w:pPr>
        <w:rPr>
          <w:rFonts w:cstheme="minorHAnsi"/>
        </w:rPr>
      </w:pPr>
    </w:p>
    <w:sectPr w:rsidR="00440A53" w:rsidRPr="00F7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740"/>
    <w:multiLevelType w:val="multilevel"/>
    <w:tmpl w:val="FFC61C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65979"/>
    <w:multiLevelType w:val="multilevel"/>
    <w:tmpl w:val="9ED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C1259"/>
    <w:multiLevelType w:val="multilevel"/>
    <w:tmpl w:val="4284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3338D"/>
    <w:multiLevelType w:val="multilevel"/>
    <w:tmpl w:val="B22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7150B"/>
    <w:multiLevelType w:val="multilevel"/>
    <w:tmpl w:val="ED0C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83F52"/>
    <w:multiLevelType w:val="multilevel"/>
    <w:tmpl w:val="F5D453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745614">
    <w:abstractNumId w:val="1"/>
  </w:num>
  <w:num w:numId="2" w16cid:durableId="1808354998">
    <w:abstractNumId w:val="3"/>
  </w:num>
  <w:num w:numId="3" w16cid:durableId="1585457081">
    <w:abstractNumId w:val="4"/>
  </w:num>
  <w:num w:numId="4" w16cid:durableId="575625158">
    <w:abstractNumId w:val="5"/>
  </w:num>
  <w:num w:numId="5" w16cid:durableId="493574465">
    <w:abstractNumId w:val="2"/>
  </w:num>
  <w:num w:numId="6" w16cid:durableId="15253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2A6"/>
    <w:rsid w:val="000B0F2B"/>
    <w:rsid w:val="000B1E9B"/>
    <w:rsid w:val="000C4318"/>
    <w:rsid w:val="00160F95"/>
    <w:rsid w:val="001D5469"/>
    <w:rsid w:val="00242772"/>
    <w:rsid w:val="00256B7F"/>
    <w:rsid w:val="00283B0D"/>
    <w:rsid w:val="00367878"/>
    <w:rsid w:val="00440A53"/>
    <w:rsid w:val="004638D8"/>
    <w:rsid w:val="005540F3"/>
    <w:rsid w:val="005864EE"/>
    <w:rsid w:val="006D3D2A"/>
    <w:rsid w:val="007222A6"/>
    <w:rsid w:val="00734126"/>
    <w:rsid w:val="00902841"/>
    <w:rsid w:val="009F0F02"/>
    <w:rsid w:val="00B07386"/>
    <w:rsid w:val="00B64711"/>
    <w:rsid w:val="00BA18DC"/>
    <w:rsid w:val="00C24044"/>
    <w:rsid w:val="00CD24EC"/>
    <w:rsid w:val="00D26DAA"/>
    <w:rsid w:val="00D65A80"/>
    <w:rsid w:val="00E84BDA"/>
    <w:rsid w:val="00F7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065A"/>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22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2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2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22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86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25</cp:revision>
  <dcterms:created xsi:type="dcterms:W3CDTF">2024-08-08T19:52:00Z</dcterms:created>
  <dcterms:modified xsi:type="dcterms:W3CDTF">2024-08-10T04:24:00Z</dcterms:modified>
</cp:coreProperties>
</file>