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97820" w14:textId="0B9EEABB" w:rsidR="0013509A" w:rsidRPr="0013509A" w:rsidRDefault="00A87193" w:rsidP="0013509A">
      <w:pPr>
        <w:rPr>
          <w:b/>
          <w:bCs/>
        </w:rPr>
      </w:pPr>
      <w:r w:rsidRPr="0013509A">
        <w:rPr>
          <w:b/>
          <w:bCs/>
        </w:rPr>
        <w:t>Shirdi Saibaba Travels</w:t>
      </w:r>
      <w:r>
        <w:rPr>
          <w:b/>
          <w:bCs/>
        </w:rPr>
        <w:t xml:space="preserve">: </w:t>
      </w:r>
      <w:r w:rsidR="0013509A" w:rsidRPr="0013509A">
        <w:rPr>
          <w:b/>
          <w:bCs/>
        </w:rPr>
        <w:t xml:space="preserve">14, 17, 25, and 32 Seater Bus on Rent in Shirdi </w:t>
      </w:r>
    </w:p>
    <w:p w14:paraId="36BBB706" w14:textId="1EDA5423" w:rsidR="0013509A" w:rsidRPr="0013509A" w:rsidRDefault="0013509A" w:rsidP="0013509A">
      <w:r w:rsidRPr="0013509A">
        <w:t>If you’re planning a group trip in and around Shirdi, renting a bus is a convenient and cost-effective solution. At Shirdi Saibaba Travels, we offer a range of buses for rent, including 14, 17, 25, and 32-seater options, ensuring you have the perfect vehicle for your travel needs. Whether it’s a family outing, corporate event, or pilgrimage tour, our buses are designed to provide comfort and convenience to all passengers.</w:t>
      </w:r>
    </w:p>
    <w:p w14:paraId="5A693C37" w14:textId="77777777" w:rsidR="0013509A" w:rsidRPr="0013509A" w:rsidRDefault="0013509A" w:rsidP="0013509A">
      <w:pPr>
        <w:rPr>
          <w:b/>
          <w:bCs/>
        </w:rPr>
      </w:pPr>
      <w:r w:rsidRPr="0013509A">
        <w:rPr>
          <w:b/>
          <w:bCs/>
        </w:rPr>
        <w:t>Top 10 Features of Our 14, 17, 25, and 32 Seater Buses</w:t>
      </w:r>
    </w:p>
    <w:p w14:paraId="1237FE6C" w14:textId="77777777" w:rsidR="0013509A" w:rsidRPr="0013509A" w:rsidRDefault="0013509A" w:rsidP="0013509A">
      <w:pPr>
        <w:numPr>
          <w:ilvl w:val="0"/>
          <w:numId w:val="1"/>
        </w:numPr>
      </w:pPr>
      <w:r w:rsidRPr="0013509A">
        <w:rPr>
          <w:b/>
          <w:bCs/>
        </w:rPr>
        <w:t>Spacious Interiors:</w:t>
      </w:r>
      <w:r w:rsidRPr="0013509A">
        <w:br/>
        <w:t>Our buses are designed with ample space to accommodate passengers comfortably, ensuring everyone has enough room during the journey.</w:t>
      </w:r>
    </w:p>
    <w:p w14:paraId="0928330E" w14:textId="77777777" w:rsidR="0013509A" w:rsidRPr="0013509A" w:rsidRDefault="0013509A" w:rsidP="0013509A">
      <w:pPr>
        <w:numPr>
          <w:ilvl w:val="0"/>
          <w:numId w:val="1"/>
        </w:numPr>
      </w:pPr>
      <w:r w:rsidRPr="0013509A">
        <w:rPr>
          <w:b/>
          <w:bCs/>
        </w:rPr>
        <w:t>Air Conditioning:</w:t>
      </w:r>
      <w:r w:rsidRPr="0013509A">
        <w:br/>
        <w:t>Equipped with efficient air conditioning systems, our buses provide a comfortable environment, especially during the hot weather in Shirdi.</w:t>
      </w:r>
    </w:p>
    <w:p w14:paraId="663B4DF1" w14:textId="77777777" w:rsidR="0013509A" w:rsidRPr="0013509A" w:rsidRDefault="0013509A" w:rsidP="0013509A">
      <w:pPr>
        <w:numPr>
          <w:ilvl w:val="0"/>
          <w:numId w:val="1"/>
        </w:numPr>
      </w:pPr>
      <w:r w:rsidRPr="0013509A">
        <w:rPr>
          <w:b/>
          <w:bCs/>
        </w:rPr>
        <w:t>Reclining Seats:</w:t>
      </w:r>
      <w:r w:rsidRPr="0013509A">
        <w:br/>
        <w:t>The buses come with reclining seats that allow passengers to relax during longer journeys, making the travel experience more enjoyable.</w:t>
      </w:r>
    </w:p>
    <w:p w14:paraId="0C29F6B0" w14:textId="77777777" w:rsidR="0013509A" w:rsidRPr="0013509A" w:rsidRDefault="0013509A" w:rsidP="0013509A">
      <w:pPr>
        <w:numPr>
          <w:ilvl w:val="0"/>
          <w:numId w:val="1"/>
        </w:numPr>
      </w:pPr>
      <w:r w:rsidRPr="0013509A">
        <w:rPr>
          <w:b/>
          <w:bCs/>
        </w:rPr>
        <w:t>Safety Features:</w:t>
      </w:r>
      <w:r w:rsidRPr="0013509A">
        <w:br/>
        <w:t>Safety is our top priority. Our buses are equipped with essential safety features such as seat belts, fire extinguishers, and first-aid kits.</w:t>
      </w:r>
    </w:p>
    <w:p w14:paraId="40E97323" w14:textId="77777777" w:rsidR="0013509A" w:rsidRPr="0013509A" w:rsidRDefault="0013509A" w:rsidP="0013509A">
      <w:pPr>
        <w:numPr>
          <w:ilvl w:val="0"/>
          <w:numId w:val="1"/>
        </w:numPr>
      </w:pPr>
      <w:r w:rsidRPr="0013509A">
        <w:rPr>
          <w:b/>
          <w:bCs/>
        </w:rPr>
        <w:t>Experienced Drivers:</w:t>
      </w:r>
      <w:r w:rsidRPr="0013509A">
        <w:br/>
        <w:t>All our drivers are experienced professionals who know the routes well. They ensure a smooth ride while prioritizing your safety and comfort.</w:t>
      </w:r>
    </w:p>
    <w:p w14:paraId="56F2DE34" w14:textId="77777777" w:rsidR="0013509A" w:rsidRPr="0013509A" w:rsidRDefault="0013509A" w:rsidP="0013509A">
      <w:pPr>
        <w:numPr>
          <w:ilvl w:val="0"/>
          <w:numId w:val="1"/>
        </w:numPr>
      </w:pPr>
      <w:r w:rsidRPr="0013509A">
        <w:rPr>
          <w:b/>
          <w:bCs/>
        </w:rPr>
        <w:t>Entertainment Systems:</w:t>
      </w:r>
      <w:r w:rsidRPr="0013509A">
        <w:br/>
        <w:t>Some of our buses are equipped with entertainment systems, including music players and screens, to keep passengers entertained during the trip.</w:t>
      </w:r>
    </w:p>
    <w:p w14:paraId="3E435E96" w14:textId="77777777" w:rsidR="0013509A" w:rsidRPr="0013509A" w:rsidRDefault="0013509A" w:rsidP="0013509A">
      <w:pPr>
        <w:numPr>
          <w:ilvl w:val="0"/>
          <w:numId w:val="1"/>
        </w:numPr>
      </w:pPr>
      <w:r w:rsidRPr="0013509A">
        <w:rPr>
          <w:b/>
          <w:bCs/>
        </w:rPr>
        <w:t>Clean and Well-Maintained:</w:t>
      </w:r>
      <w:r w:rsidRPr="0013509A">
        <w:br/>
        <w:t>We maintain our buses to the highest standards of cleanliness. Regular cleaning and maintenance ensure that you travel in a hygienic environment.</w:t>
      </w:r>
    </w:p>
    <w:p w14:paraId="39907756" w14:textId="77777777" w:rsidR="0013509A" w:rsidRPr="0013509A" w:rsidRDefault="0013509A" w:rsidP="0013509A">
      <w:pPr>
        <w:numPr>
          <w:ilvl w:val="0"/>
          <w:numId w:val="1"/>
        </w:numPr>
      </w:pPr>
      <w:r w:rsidRPr="0013509A">
        <w:rPr>
          <w:b/>
          <w:bCs/>
        </w:rPr>
        <w:t>Flexible Booking Options:</w:t>
      </w:r>
      <w:r w:rsidRPr="0013509A">
        <w:br/>
        <w:t>We offer flexible booking options, allowing you to rent the bus for a few hours or for an entire day based on your travel itinerary.</w:t>
      </w:r>
    </w:p>
    <w:p w14:paraId="763EE5B9" w14:textId="77777777" w:rsidR="0013509A" w:rsidRPr="0013509A" w:rsidRDefault="0013509A" w:rsidP="0013509A">
      <w:pPr>
        <w:numPr>
          <w:ilvl w:val="0"/>
          <w:numId w:val="1"/>
        </w:numPr>
      </w:pPr>
      <w:r w:rsidRPr="0013509A">
        <w:rPr>
          <w:b/>
          <w:bCs/>
        </w:rPr>
        <w:t>Affordable Rates:</w:t>
      </w:r>
      <w:r w:rsidRPr="0013509A">
        <w:br/>
        <w:t>Our rental rates are competitive and designed to provide value for money. You can enjoy the benefits of group travel without breaking the bank.</w:t>
      </w:r>
    </w:p>
    <w:p w14:paraId="65FFCEFC" w14:textId="77777777" w:rsidR="0013509A" w:rsidRPr="0013509A" w:rsidRDefault="0013509A" w:rsidP="0013509A">
      <w:pPr>
        <w:numPr>
          <w:ilvl w:val="0"/>
          <w:numId w:val="1"/>
        </w:numPr>
      </w:pPr>
      <w:r w:rsidRPr="0013509A">
        <w:rPr>
          <w:b/>
          <w:bCs/>
        </w:rPr>
        <w:t>Customizable Itineraries:</w:t>
      </w:r>
      <w:r w:rsidRPr="0013509A">
        <w:br/>
        <w:t>We understand that each group has unique needs. Our team can help you customize your travel itinerary to suit your preferences, ensuring a personalized experience.</w:t>
      </w:r>
    </w:p>
    <w:p w14:paraId="47FB3FEB" w14:textId="77777777" w:rsidR="00395914" w:rsidRDefault="00395914"/>
    <w:p w14:paraId="761FF494" w14:textId="13920DCA" w:rsidR="0019645D" w:rsidRPr="0019645D" w:rsidRDefault="0019645D" w:rsidP="0019645D">
      <w:r w:rsidRPr="0019645D">
        <w:rPr>
          <w:b/>
          <w:bCs/>
        </w:rPr>
        <w:lastRenderedPageBreak/>
        <w:t>14 Seater Tempo Traveller On Rent:</w:t>
      </w:r>
      <w:r>
        <w:t xml:space="preserve"> </w:t>
      </w:r>
      <w:r w:rsidRPr="0019645D">
        <w:t>Our 14 seater tempo traveller on rent is ideal for small groups or family outings. This spacious vehicle offers comfortable seating and ample luggage space, making it perfect for local sightseeing or short trips.</w:t>
      </w:r>
    </w:p>
    <w:p w14:paraId="42F6BF50" w14:textId="4237B00E" w:rsidR="0019645D" w:rsidRPr="0019645D" w:rsidRDefault="0019645D" w:rsidP="0019645D">
      <w:r w:rsidRPr="0019645D">
        <w:rPr>
          <w:b/>
          <w:bCs/>
        </w:rPr>
        <w:t>17 Seater Tempo Traveller On Rent Shirdi:</w:t>
      </w:r>
      <w:r>
        <w:t xml:space="preserve"> </w:t>
      </w:r>
      <w:r w:rsidRPr="0019645D">
        <w:t>For slightly larger groups, we offer a 17 seater tempo traveller on rent in Shirdi. It’s an excellent choice for family gatherings, corporate events, or religious trips, ensuring everyone travels together comfortably.</w:t>
      </w:r>
    </w:p>
    <w:p w14:paraId="0F16291F" w14:textId="1210F153" w:rsidR="0019645D" w:rsidRPr="0019645D" w:rsidRDefault="0019645D" w:rsidP="0019645D">
      <w:r w:rsidRPr="0019645D">
        <w:rPr>
          <w:b/>
          <w:bCs/>
        </w:rPr>
        <w:t>25 Seater Tempo Traveller On Rent Shirdi:</w:t>
      </w:r>
      <w:r>
        <w:t xml:space="preserve"> </w:t>
      </w:r>
      <w:r w:rsidRPr="0019645D">
        <w:t>Our 25 seater tempo traveller on rent in Shirdi caters to medium-sized groups. With comfortable seating and modern amenities, it’s perfect for school trips, group tours, or any event requiring reliable transportation.</w:t>
      </w:r>
    </w:p>
    <w:p w14:paraId="6034418F" w14:textId="3050CF8A" w:rsidR="0019645D" w:rsidRPr="0019645D" w:rsidRDefault="0019645D" w:rsidP="0019645D">
      <w:r w:rsidRPr="0019645D">
        <w:rPr>
          <w:b/>
          <w:bCs/>
        </w:rPr>
        <w:t>32 Seater Tempo Traveller On Rent Shirdi:</w:t>
      </w:r>
      <w:r>
        <w:t xml:space="preserve"> </w:t>
      </w:r>
      <w:r w:rsidRPr="0019645D">
        <w:t>For larger groups, our 32 seater tempo traveller on rent in Shirdi is the ideal solution. This spacious vehicle can accommodate everyone comfortably, making it perfect for weddings, corporate outings, or pilgrimage tours.</w:t>
      </w:r>
    </w:p>
    <w:p w14:paraId="4FC3E6BC" w14:textId="76EC93F1" w:rsidR="0019645D" w:rsidRPr="0019645D" w:rsidRDefault="0019645D" w:rsidP="0019645D">
      <w:r w:rsidRPr="0019645D">
        <w:rPr>
          <w:b/>
          <w:bCs/>
        </w:rPr>
        <w:t>14, 17, 25, 32 Seater Mini Bus On Rent in Shirdi:</w:t>
      </w:r>
      <w:r>
        <w:t xml:space="preserve"> </w:t>
      </w:r>
      <w:r w:rsidRPr="0019645D">
        <w:t>We offer a variety of mini buses for rent, including 14, 17, 25, and 32 seater options. Our mini buses are well-maintained and equipped with modern amenities to ensure a comfortable journey for all passengers.</w:t>
      </w:r>
    </w:p>
    <w:p w14:paraId="2977A7B2" w14:textId="783758A8" w:rsidR="0019645D" w:rsidRPr="0019645D" w:rsidRDefault="0019645D" w:rsidP="0019645D">
      <w:r w:rsidRPr="0019645D">
        <w:rPr>
          <w:b/>
          <w:bCs/>
        </w:rPr>
        <w:t>Tempo Traveller Hire in Shirdi:</w:t>
      </w:r>
      <w:r>
        <w:t xml:space="preserve"> </w:t>
      </w:r>
      <w:r w:rsidRPr="0019645D">
        <w:t>Looking for reliable transportation? Our tempo traveller hire in Shirdi provides flexible options for short or long-term rentals, catering to both local and outstation travel needs.</w:t>
      </w:r>
    </w:p>
    <w:p w14:paraId="6E6912A1" w14:textId="0698E861" w:rsidR="0019645D" w:rsidRPr="0019645D" w:rsidRDefault="0019645D" w:rsidP="0019645D">
      <w:r w:rsidRPr="0019645D">
        <w:rPr>
          <w:b/>
          <w:bCs/>
        </w:rPr>
        <w:t>Shirdi Airport Minibus Hire:</w:t>
      </w:r>
      <w:r>
        <w:t xml:space="preserve"> </w:t>
      </w:r>
      <w:r w:rsidRPr="0019645D">
        <w:t>Our Shirdi Airport minibus hire service ensures that you and your group are picked up or dropped off conveniently at the airport. Enjoy a smooth ride without the hassle of finding multiple vehicles.</w:t>
      </w:r>
    </w:p>
    <w:p w14:paraId="4FFCA8D1" w14:textId="2B7ED5E0" w:rsidR="0019645D" w:rsidRPr="0019645D" w:rsidRDefault="0019645D" w:rsidP="0019645D">
      <w:r w:rsidRPr="0019645D">
        <w:rPr>
          <w:b/>
          <w:bCs/>
        </w:rPr>
        <w:t>Tempo Traveller on Rent in Shirdi Airport:</w:t>
      </w:r>
      <w:r>
        <w:rPr>
          <w:b/>
          <w:bCs/>
        </w:rPr>
        <w:t xml:space="preserve"> </w:t>
      </w:r>
      <w:r w:rsidRPr="0019645D">
        <w:t>For travelers arriving at Shirdi Airport, our tempo traveller on rent service provides immediate access to comfortable transportation. Perfect for groups heading to Shirdi or surrounding attractions.</w:t>
      </w:r>
    </w:p>
    <w:p w14:paraId="2AE53D5B" w14:textId="0F014153" w:rsidR="0019645D" w:rsidRPr="0019645D" w:rsidRDefault="0019645D" w:rsidP="0019645D">
      <w:r w:rsidRPr="0019645D">
        <w:rPr>
          <w:b/>
          <w:bCs/>
        </w:rPr>
        <w:t>32 Seater Bus Hire in Shirdi:</w:t>
      </w:r>
      <w:r>
        <w:t xml:space="preserve"> </w:t>
      </w:r>
      <w:r w:rsidRPr="0019645D">
        <w:t>Our 32 seater bus hire in Shirdi is suitable for large groups. With plenty of space for passengers and luggage, it’s perfect for events, tours, or corporate trips requiring group travel.</w:t>
      </w:r>
    </w:p>
    <w:p w14:paraId="376FA752" w14:textId="65B62C86" w:rsidR="0019645D" w:rsidRPr="0019645D" w:rsidRDefault="0019645D" w:rsidP="0019645D">
      <w:r w:rsidRPr="0019645D">
        <w:rPr>
          <w:b/>
          <w:bCs/>
        </w:rPr>
        <w:t>14, 17, 25, 32 Seater Tempo Traveller on Rent:</w:t>
      </w:r>
      <w:r>
        <w:t xml:space="preserve"> </w:t>
      </w:r>
      <w:r w:rsidRPr="0019645D">
        <w:t>No matter the size of your group, we provide 14, 17, 25, and 32 seater tempo travellers on rent to accommodate your needs. Enjoy comfortable travel with friends, family, or colleagues.</w:t>
      </w:r>
    </w:p>
    <w:p w14:paraId="5172D7C5" w14:textId="0C1FF1C1" w:rsidR="0019645D" w:rsidRPr="0019645D" w:rsidRDefault="0019645D" w:rsidP="0019645D">
      <w:r w:rsidRPr="0019645D">
        <w:rPr>
          <w:b/>
          <w:bCs/>
        </w:rPr>
        <w:t>Shirdi Airport to Nashik Tempo Traveller:</w:t>
      </w:r>
      <w:r>
        <w:t xml:space="preserve"> </w:t>
      </w:r>
      <w:r w:rsidRPr="0019645D">
        <w:t>Our Shirdi Airport to Nashik tempo traveller service ensures a seamless journey for travelers heading to Nashik. Enjoy a comfortable ride with our experienced drivers who know the best routes.</w:t>
      </w:r>
    </w:p>
    <w:p w14:paraId="3DCC7862" w14:textId="0F6793D5" w:rsidR="0019645D" w:rsidRPr="0019645D" w:rsidRDefault="0019645D" w:rsidP="0019645D">
      <w:r w:rsidRPr="0019645D">
        <w:rPr>
          <w:b/>
          <w:bCs/>
        </w:rPr>
        <w:t>Shirdi to Ajanta Ellora Tempo Traveller on Rent:</w:t>
      </w:r>
      <w:r>
        <w:t xml:space="preserve"> </w:t>
      </w:r>
      <w:r w:rsidRPr="0019645D">
        <w:t>Explore the stunning Ajanta and Ellora Caves with our Shirdi to Ajanta Ellora tempo traveller on rent. Perfect for a day trip, our vehicles provide comfort and convenience as you discover these UNESCO World Heritage Sites.</w:t>
      </w:r>
    </w:p>
    <w:p w14:paraId="05AC4CAA" w14:textId="77E835DC" w:rsidR="0019645D" w:rsidRPr="00A14F6B" w:rsidRDefault="000827E6" w:rsidP="0019645D">
      <w:pPr>
        <w:rPr>
          <w:b/>
          <w:bCs/>
        </w:rPr>
      </w:pPr>
      <w:bookmarkStart w:id="0" w:name="_Hlk174035240"/>
      <w:r w:rsidRPr="000827E6">
        <w:rPr>
          <w:b/>
          <w:bCs/>
        </w:rPr>
        <w:t>14 17 25 32 Seater Bus On Rent in Shirdi</w:t>
      </w:r>
      <w:r>
        <w:rPr>
          <w:b/>
          <w:bCs/>
        </w:rPr>
        <w:t xml:space="preserve"> </w:t>
      </w:r>
      <w:r w:rsidR="0019645D" w:rsidRPr="00A14F6B">
        <w:rPr>
          <w:b/>
          <w:bCs/>
        </w:rPr>
        <w:t>Contact Number:</w:t>
      </w:r>
    </w:p>
    <w:p w14:paraId="3E05BCF2" w14:textId="39F27706" w:rsidR="0019645D" w:rsidRPr="000827E6" w:rsidRDefault="0019645D" w:rsidP="0019645D">
      <w:bookmarkStart w:id="1" w:name="_Hlk174031730"/>
      <w:r w:rsidRPr="000827E6">
        <w:t xml:space="preserve">Contact Shirdi Saibaba Travels at +91 9960650290/ 9075663333 for prompt and efficient </w:t>
      </w:r>
      <w:r w:rsidR="000827E6" w:rsidRPr="000827E6">
        <w:t>14 17 25 32 Seater Bus On Rent in Shirdi</w:t>
      </w:r>
      <w:r w:rsidRPr="000827E6">
        <w:t>. We ensure a smooth and enjoyable ride for all our customers.</w:t>
      </w:r>
    </w:p>
    <w:bookmarkEnd w:id="0"/>
    <w:bookmarkEnd w:id="1"/>
    <w:p w14:paraId="3F1E4C00" w14:textId="6408ADBC" w:rsidR="0019645D" w:rsidRDefault="0007031E">
      <w:r>
        <w:t>-</w:t>
      </w:r>
      <w:r w:rsidR="0019645D" w:rsidRPr="0019645D">
        <w:t xml:space="preserve">14 Seater Tempo Traveller On Rent </w:t>
      </w:r>
      <w:r>
        <w:tab/>
      </w:r>
      <w:r>
        <w:tab/>
        <w:t>-</w:t>
      </w:r>
      <w:r w:rsidR="0019645D" w:rsidRPr="0019645D">
        <w:t>17 Seater Tempo Traveller On Rent Shirdi</w:t>
      </w:r>
    </w:p>
    <w:p w14:paraId="15F4229C" w14:textId="0EA64AFA" w:rsidR="0019645D" w:rsidRDefault="0019645D">
      <w:r w:rsidRPr="0019645D">
        <w:lastRenderedPageBreak/>
        <w:t xml:space="preserve"> </w:t>
      </w:r>
      <w:r w:rsidR="0007031E">
        <w:t>-</w:t>
      </w:r>
      <w:r w:rsidRPr="0019645D">
        <w:t>25 Seater Tempo Traveller On Rent Shirdi</w:t>
      </w:r>
      <w:r w:rsidR="0007031E">
        <w:tab/>
      </w:r>
      <w:r w:rsidR="0007031E">
        <w:tab/>
      </w:r>
      <w:r w:rsidRPr="0019645D">
        <w:t xml:space="preserve"> </w:t>
      </w:r>
      <w:r w:rsidR="0007031E">
        <w:t>-</w:t>
      </w:r>
      <w:r w:rsidRPr="0019645D">
        <w:t>32 Seater Tempo Traveller On Rent Shirdi</w:t>
      </w:r>
    </w:p>
    <w:p w14:paraId="3C3AA248" w14:textId="1C971D88" w:rsidR="0019645D" w:rsidRDefault="0019645D">
      <w:r w:rsidRPr="0019645D">
        <w:t xml:space="preserve"> </w:t>
      </w:r>
      <w:r w:rsidR="0007031E">
        <w:t>-</w:t>
      </w:r>
      <w:r w:rsidRPr="0019645D">
        <w:t>14 17 25 32 Seater Mini Bus On Rent in Shirdi</w:t>
      </w:r>
      <w:r w:rsidR="0007031E">
        <w:tab/>
      </w:r>
      <w:r w:rsidR="0007031E">
        <w:tab/>
      </w:r>
      <w:r w:rsidRPr="0019645D">
        <w:t xml:space="preserve"> </w:t>
      </w:r>
      <w:r w:rsidR="0007031E">
        <w:t>-</w:t>
      </w:r>
      <w:r w:rsidRPr="0019645D">
        <w:t>Tempo Traveller Hire in Shirdi</w:t>
      </w:r>
    </w:p>
    <w:p w14:paraId="06B5C9DD" w14:textId="6C54B389" w:rsidR="0019645D" w:rsidRDefault="0019645D">
      <w:r w:rsidRPr="0019645D">
        <w:t xml:space="preserve"> </w:t>
      </w:r>
      <w:r w:rsidR="0007031E">
        <w:t>-</w:t>
      </w:r>
      <w:r w:rsidRPr="0019645D">
        <w:t>Shirdi Airport Minibus Hire</w:t>
      </w:r>
      <w:r w:rsidR="0007031E">
        <w:tab/>
      </w:r>
      <w:r w:rsidR="0007031E">
        <w:tab/>
      </w:r>
      <w:r w:rsidR="0007031E">
        <w:tab/>
      </w:r>
      <w:r w:rsidR="0007031E">
        <w:tab/>
      </w:r>
      <w:r w:rsidRPr="0019645D">
        <w:t xml:space="preserve"> </w:t>
      </w:r>
      <w:r w:rsidR="0007031E">
        <w:t>-</w:t>
      </w:r>
      <w:r w:rsidRPr="0019645D">
        <w:t>tempo traveller on Rent in Shirdi Airport</w:t>
      </w:r>
    </w:p>
    <w:p w14:paraId="6CAF7DC1" w14:textId="79CFB438" w:rsidR="0019645D" w:rsidRDefault="0019645D">
      <w:r w:rsidRPr="0019645D">
        <w:t xml:space="preserve"> </w:t>
      </w:r>
      <w:r w:rsidR="0007031E">
        <w:t>-</w:t>
      </w:r>
      <w:r w:rsidRPr="0019645D">
        <w:t>32 seater bus hire in shirdi</w:t>
      </w:r>
      <w:r w:rsidR="0007031E">
        <w:tab/>
      </w:r>
      <w:r w:rsidR="0007031E">
        <w:tab/>
      </w:r>
      <w:r w:rsidR="0007031E">
        <w:tab/>
      </w:r>
      <w:r w:rsidR="00DA37CD">
        <w:tab/>
      </w:r>
      <w:r w:rsidR="0007031E">
        <w:t>-</w:t>
      </w:r>
      <w:r w:rsidRPr="0019645D">
        <w:t>14 17 25 32 seater tempo traveller on rent</w:t>
      </w:r>
    </w:p>
    <w:p w14:paraId="1AB9A69F" w14:textId="0FEFE7CD" w:rsidR="0019645D" w:rsidRDefault="0019645D">
      <w:r w:rsidRPr="0019645D">
        <w:t xml:space="preserve"> </w:t>
      </w:r>
      <w:r w:rsidR="0007031E">
        <w:t>-</w:t>
      </w:r>
      <w:r w:rsidRPr="0019645D">
        <w:t>Shirdi Airport to Nashik Tempo Traveller</w:t>
      </w:r>
      <w:r w:rsidR="0007031E">
        <w:tab/>
      </w:r>
      <w:r w:rsidR="0007031E">
        <w:tab/>
        <w:t>-</w:t>
      </w:r>
      <w:r w:rsidRPr="0019645D">
        <w:t>shirdi to ajanta ellora tempo traveller on Rent</w:t>
      </w:r>
    </w:p>
    <w:p w14:paraId="7E36CF80" w14:textId="0A892011" w:rsidR="00595445" w:rsidRDefault="00595445">
      <w:r w:rsidRPr="00654267">
        <w:rPr>
          <w:highlight w:val="yellow"/>
        </w:rPr>
        <w:t>Add Table</w:t>
      </w:r>
    </w:p>
    <w:p w14:paraId="0407DAE7" w14:textId="66B8F4BE" w:rsidR="00654267" w:rsidRPr="00654267" w:rsidRDefault="00654267" w:rsidP="00654267">
      <w:pPr>
        <w:rPr>
          <w:b/>
          <w:bCs/>
        </w:rPr>
      </w:pPr>
      <w:r w:rsidRPr="00654267">
        <w:rPr>
          <w:b/>
          <w:bCs/>
        </w:rPr>
        <w:t xml:space="preserve">Why Choose </w:t>
      </w:r>
      <w:r w:rsidR="00AA6775" w:rsidRPr="00654267">
        <w:rPr>
          <w:b/>
          <w:bCs/>
        </w:rPr>
        <w:t>Shirdi Saibaba Travels</w:t>
      </w:r>
      <w:r w:rsidR="00AA6775" w:rsidRPr="00654267">
        <w:rPr>
          <w:b/>
          <w:bCs/>
        </w:rPr>
        <w:t xml:space="preserve"> </w:t>
      </w:r>
      <w:r w:rsidRPr="00654267">
        <w:rPr>
          <w:b/>
          <w:bCs/>
        </w:rPr>
        <w:t>for 14, 17, 25, and 32 Seater Bus on Rent in Shirdi?</w:t>
      </w:r>
    </w:p>
    <w:p w14:paraId="3C65839E" w14:textId="77777777" w:rsidR="00654267" w:rsidRPr="00654267" w:rsidRDefault="00654267" w:rsidP="00654267">
      <w:pPr>
        <w:numPr>
          <w:ilvl w:val="0"/>
          <w:numId w:val="2"/>
        </w:numPr>
      </w:pPr>
      <w:r w:rsidRPr="00654267">
        <w:rPr>
          <w:b/>
          <w:bCs/>
        </w:rPr>
        <w:t>Diverse Fleet of Buses:</w:t>
      </w:r>
      <w:r w:rsidRPr="00654267">
        <w:br/>
        <w:t>We offer a wide range of buses, including 14, 17, 25, and 32-seater options, catering to groups of all sizes. Whether you're traveling with family, friends, or colleagues, we have the perfect vehicle for your needs.</w:t>
      </w:r>
    </w:p>
    <w:p w14:paraId="1D772AFA" w14:textId="77777777" w:rsidR="00654267" w:rsidRPr="00654267" w:rsidRDefault="00654267" w:rsidP="00654267">
      <w:pPr>
        <w:numPr>
          <w:ilvl w:val="0"/>
          <w:numId w:val="2"/>
        </w:numPr>
      </w:pPr>
      <w:r w:rsidRPr="00654267">
        <w:rPr>
          <w:b/>
          <w:bCs/>
        </w:rPr>
        <w:t>Comfortable Travel Experience:</w:t>
      </w:r>
      <w:r w:rsidRPr="00654267">
        <w:br/>
        <w:t>Our buses are designed for comfort, featuring spacious interiors and comfortable seating. You can relax and enjoy the journey without feeling cramped.</w:t>
      </w:r>
    </w:p>
    <w:p w14:paraId="7FB885D8" w14:textId="77777777" w:rsidR="00654267" w:rsidRPr="00654267" w:rsidRDefault="00654267" w:rsidP="00654267">
      <w:pPr>
        <w:numPr>
          <w:ilvl w:val="0"/>
          <w:numId w:val="2"/>
        </w:numPr>
      </w:pPr>
      <w:r w:rsidRPr="00654267">
        <w:rPr>
          <w:b/>
          <w:bCs/>
        </w:rPr>
        <w:t>Experienced Drivers:</w:t>
      </w:r>
      <w:r w:rsidRPr="00654267">
        <w:br/>
        <w:t>Our professional drivers are well-trained and knowledgeable about the local routes. They ensure a safe and smooth journey, allowing you to focus on your travel experience.</w:t>
      </w:r>
    </w:p>
    <w:p w14:paraId="64F3A52E" w14:textId="77777777" w:rsidR="00654267" w:rsidRPr="00654267" w:rsidRDefault="00654267" w:rsidP="00654267">
      <w:pPr>
        <w:numPr>
          <w:ilvl w:val="0"/>
          <w:numId w:val="2"/>
        </w:numPr>
      </w:pPr>
      <w:r w:rsidRPr="00654267">
        <w:rPr>
          <w:b/>
          <w:bCs/>
        </w:rPr>
        <w:t>Affordable Rental Rates:</w:t>
      </w:r>
      <w:r w:rsidRPr="00654267">
        <w:br/>
        <w:t>We provide competitive pricing for our bus rental services, offering excellent value for your money. You can enjoy quality transportation without exceeding your budget.</w:t>
      </w:r>
    </w:p>
    <w:p w14:paraId="7214BD56" w14:textId="77777777" w:rsidR="00654267" w:rsidRPr="00654267" w:rsidRDefault="00654267" w:rsidP="00654267">
      <w:pPr>
        <w:numPr>
          <w:ilvl w:val="0"/>
          <w:numId w:val="2"/>
        </w:numPr>
      </w:pPr>
      <w:r w:rsidRPr="00654267">
        <w:rPr>
          <w:b/>
          <w:bCs/>
        </w:rPr>
        <w:t>Flexible Booking Options:</w:t>
      </w:r>
      <w:r w:rsidRPr="00654267">
        <w:br/>
        <w:t>We understand that travel plans can change. Our flexible booking options allow you to modify your reservation as needed, ensuring a hassle-free experience.</w:t>
      </w:r>
    </w:p>
    <w:p w14:paraId="20B06E1A" w14:textId="77777777" w:rsidR="00654267" w:rsidRPr="00654267" w:rsidRDefault="00654267" w:rsidP="00654267">
      <w:pPr>
        <w:numPr>
          <w:ilvl w:val="0"/>
          <w:numId w:val="2"/>
        </w:numPr>
      </w:pPr>
      <w:r w:rsidRPr="00654267">
        <w:rPr>
          <w:b/>
          <w:bCs/>
        </w:rPr>
        <w:t>Well-Maintained Buses:</w:t>
      </w:r>
      <w:r w:rsidRPr="00654267">
        <w:br/>
        <w:t>Our fleet is regularly serviced and maintained to the highest standards, ensuring safety and reliability on the road. You can trust that our vehicles are in excellent condition for your journey.</w:t>
      </w:r>
    </w:p>
    <w:p w14:paraId="2B7C979D" w14:textId="77777777" w:rsidR="00654267" w:rsidRPr="00654267" w:rsidRDefault="00654267" w:rsidP="00654267">
      <w:pPr>
        <w:numPr>
          <w:ilvl w:val="0"/>
          <w:numId w:val="2"/>
        </w:numPr>
      </w:pPr>
      <w:r w:rsidRPr="00654267">
        <w:rPr>
          <w:b/>
          <w:bCs/>
        </w:rPr>
        <w:t>Customer-Centric Approach:</w:t>
      </w:r>
      <w:r w:rsidRPr="00654267">
        <w:br/>
        <w:t>At Shirdi Saibaba Travels, customer satisfaction is our top priority. Our dedicated support team is available to assist you with any inquiries or concerns, ensuring a smooth booking process.</w:t>
      </w:r>
    </w:p>
    <w:p w14:paraId="65D13667" w14:textId="77777777" w:rsidR="00654267" w:rsidRPr="00654267" w:rsidRDefault="00654267" w:rsidP="00654267">
      <w:pPr>
        <w:numPr>
          <w:ilvl w:val="0"/>
          <w:numId w:val="2"/>
        </w:numPr>
      </w:pPr>
      <w:r w:rsidRPr="00654267">
        <w:rPr>
          <w:b/>
          <w:bCs/>
        </w:rPr>
        <w:t>Punctual Service:</w:t>
      </w:r>
      <w:r w:rsidRPr="00654267">
        <w:br/>
        <w:t>We value your time. Our drivers arrive on time for pick-up and drop-off, ensuring that you reach your destination as scheduled.</w:t>
      </w:r>
    </w:p>
    <w:p w14:paraId="2620FB7D" w14:textId="77777777" w:rsidR="00654267" w:rsidRPr="00654267" w:rsidRDefault="00654267" w:rsidP="00654267">
      <w:pPr>
        <w:numPr>
          <w:ilvl w:val="0"/>
          <w:numId w:val="2"/>
        </w:numPr>
      </w:pPr>
      <w:r w:rsidRPr="00654267">
        <w:rPr>
          <w:b/>
          <w:bCs/>
        </w:rPr>
        <w:t>Customizable Itineraries:</w:t>
      </w:r>
      <w:r w:rsidRPr="00654267">
        <w:br/>
        <w:t>We offer customizable itineraries based on your travel needs, allowing you to explore various destinations at your own pace. Our team will help you plan your trip for an unforgettable experience.</w:t>
      </w:r>
    </w:p>
    <w:p w14:paraId="5A5CBDBB" w14:textId="77777777" w:rsidR="00654267" w:rsidRPr="00654267" w:rsidRDefault="00654267" w:rsidP="00654267">
      <w:pPr>
        <w:numPr>
          <w:ilvl w:val="0"/>
          <w:numId w:val="2"/>
        </w:numPr>
      </w:pPr>
      <w:r w:rsidRPr="00654267">
        <w:rPr>
          <w:b/>
          <w:bCs/>
        </w:rPr>
        <w:lastRenderedPageBreak/>
        <w:t>Positive Customer Reviews:</w:t>
      </w:r>
      <w:r w:rsidRPr="00654267">
        <w:br/>
        <w:t>Our reputation speaks for itself. We have received numerous positive reviews from satisfied customers who appreciate our reliable services and comfortable travel experiences.</w:t>
      </w:r>
    </w:p>
    <w:p w14:paraId="32E7882D" w14:textId="4328A930" w:rsidR="00654267" w:rsidRPr="00654267" w:rsidRDefault="00654267" w:rsidP="00654267">
      <w:pPr>
        <w:rPr>
          <w:b/>
          <w:bCs/>
        </w:rPr>
      </w:pPr>
      <w:r w:rsidRPr="00654267">
        <w:rPr>
          <w:b/>
          <w:bCs/>
        </w:rPr>
        <w:t xml:space="preserve">FAQs - 14, 17, 25, and 32 Seater Bus on Rent in Shirdi </w:t>
      </w:r>
      <w:r w:rsidR="00736BB1">
        <w:rPr>
          <w:b/>
          <w:bCs/>
        </w:rPr>
        <w:t xml:space="preserve">with </w:t>
      </w:r>
      <w:r w:rsidR="00736BB1" w:rsidRPr="00654267">
        <w:rPr>
          <w:b/>
          <w:bCs/>
        </w:rPr>
        <w:t>Shirdi Saibaba Travels</w:t>
      </w:r>
    </w:p>
    <w:p w14:paraId="775FE6A2" w14:textId="264707DC" w:rsidR="00654267" w:rsidRPr="00654267" w:rsidRDefault="00654267" w:rsidP="00654267">
      <w:r w:rsidRPr="00654267">
        <w:rPr>
          <w:b/>
          <w:bCs/>
        </w:rPr>
        <w:t>Q1: How do I book a bus for rent?</w:t>
      </w:r>
      <w:r w:rsidRPr="00654267">
        <w:br/>
        <w:t>You can easily book a bus through our website or by contacting our customer service team. Provide details such as the number of passengers, travel dates, and destination, and we'll assist you in making the reservation.</w:t>
      </w:r>
    </w:p>
    <w:p w14:paraId="351FCF36" w14:textId="4CF874AF" w:rsidR="00654267" w:rsidRPr="00654267" w:rsidRDefault="00654267" w:rsidP="00654267">
      <w:r w:rsidRPr="00654267">
        <w:rPr>
          <w:b/>
          <w:bCs/>
        </w:rPr>
        <w:t>Q2: Are the buses equipped with air conditioning?</w:t>
      </w:r>
      <w:r w:rsidRPr="00654267">
        <w:br/>
        <w:t xml:space="preserve"> Yes, all our buses are equipped with air conditioning to ensure a comfortable travel experience, especially during hot weather.</w:t>
      </w:r>
    </w:p>
    <w:p w14:paraId="205D15EC" w14:textId="373B2852" w:rsidR="00654267" w:rsidRPr="00654267" w:rsidRDefault="00654267" w:rsidP="00654267">
      <w:r w:rsidRPr="00654267">
        <w:rPr>
          <w:b/>
          <w:bCs/>
        </w:rPr>
        <w:t>Q3: Can I modify my booking after it's confirmed?</w:t>
      </w:r>
      <w:r w:rsidRPr="00654267">
        <w:br/>
        <w:t xml:space="preserve"> Yes, we offer flexible booking options. If you need to change your reservation, please contact our customer support team, and we will do our best to accommodate your request.</w:t>
      </w:r>
    </w:p>
    <w:p w14:paraId="2E1EC744" w14:textId="21A8FA5B" w:rsidR="00654267" w:rsidRPr="00654267" w:rsidRDefault="00654267" w:rsidP="00654267">
      <w:r w:rsidRPr="00654267">
        <w:rPr>
          <w:b/>
          <w:bCs/>
        </w:rPr>
        <w:t>Q4: Do you provide drivers for the buses?</w:t>
      </w:r>
      <w:r w:rsidRPr="00654267">
        <w:br/>
        <w:t xml:space="preserve"> Yes, all our bus rentals come with experienced drivers who are knowledgeable about the routes and prioritize your safety.</w:t>
      </w:r>
    </w:p>
    <w:p w14:paraId="6DCF4EF2" w14:textId="23742F41" w:rsidR="00654267" w:rsidRPr="00654267" w:rsidRDefault="00654267" w:rsidP="00654267">
      <w:r w:rsidRPr="00654267">
        <w:rPr>
          <w:b/>
          <w:bCs/>
        </w:rPr>
        <w:t>Q5: Are there any hidden charges in the rental rates?</w:t>
      </w:r>
      <w:r w:rsidRPr="00654267">
        <w:br/>
        <w:t xml:space="preserve"> No, we provide transparent pricing with no hidden charges. The quoted price includes all applicable fees, and we will inform you of any additional costs before your trip.</w:t>
      </w:r>
    </w:p>
    <w:p w14:paraId="4514928C" w14:textId="30CB2BFE" w:rsidR="00654267" w:rsidRPr="00654267" w:rsidRDefault="00654267" w:rsidP="00654267">
      <w:r w:rsidRPr="00654267">
        <w:rPr>
          <w:b/>
          <w:bCs/>
        </w:rPr>
        <w:t>Q6: What if my group size changes?</w:t>
      </w:r>
      <w:r w:rsidRPr="00654267">
        <w:br/>
        <w:t xml:space="preserve"> If your group size changes, you can contact us to adjust your booking. We will help you find a suitable vehicle based on the updated number of passengers.</w:t>
      </w:r>
    </w:p>
    <w:p w14:paraId="4146EFC8" w14:textId="7916E974" w:rsidR="00654267" w:rsidRPr="00654267" w:rsidRDefault="00654267" w:rsidP="00654267">
      <w:r w:rsidRPr="00654267">
        <w:rPr>
          <w:b/>
          <w:bCs/>
        </w:rPr>
        <w:t>Q7: Can I rent a bus for outstation travel?</w:t>
      </w:r>
      <w:r w:rsidRPr="00654267">
        <w:br/>
        <w:t xml:space="preserve"> Absolutely! Our buses are available for both local and outstation travel, providing you with the flexibility to explore various destinations.</w:t>
      </w:r>
    </w:p>
    <w:p w14:paraId="5969AD36" w14:textId="5A259417" w:rsidR="00654267" w:rsidRPr="00654267" w:rsidRDefault="00654267" w:rsidP="00654267">
      <w:r w:rsidRPr="00654267">
        <w:rPr>
          <w:b/>
          <w:bCs/>
        </w:rPr>
        <w:t>Q8: What safety measures do you have in place?</w:t>
      </w:r>
      <w:r w:rsidRPr="00654267">
        <w:br/>
        <w:t xml:space="preserve"> We prioritize your safety by regularly maintaining our buses and adhering to safety protocols. Our drivers are trained to ensure a secure journey.</w:t>
      </w:r>
    </w:p>
    <w:p w14:paraId="4626DD7D" w14:textId="5628D53A" w:rsidR="00654267" w:rsidRPr="00654267" w:rsidRDefault="00654267" w:rsidP="00654267">
      <w:r w:rsidRPr="00654267">
        <w:rPr>
          <w:b/>
          <w:bCs/>
        </w:rPr>
        <w:t>Q9: Is there a limit on luggage?</w:t>
      </w:r>
      <w:r w:rsidRPr="00654267">
        <w:br/>
        <w:t xml:space="preserve"> We allow a reasonable amount of luggage per passenger, but please inform us in advance if you have special requirements or excess baggage.</w:t>
      </w:r>
    </w:p>
    <w:p w14:paraId="5C0BDB53" w14:textId="56DCAF41" w:rsidR="00654267" w:rsidRPr="00654267" w:rsidRDefault="00654267" w:rsidP="00654267">
      <w:r w:rsidRPr="00654267">
        <w:rPr>
          <w:b/>
          <w:bCs/>
        </w:rPr>
        <w:t>Q10: What types of events can I rent a bus for?</w:t>
      </w:r>
      <w:r w:rsidRPr="00654267">
        <w:br/>
        <w:t xml:space="preserve"> Our buses are suitable for various events, including family trips, corporate outings, weddings, and pilgrimage tours.</w:t>
      </w:r>
    </w:p>
    <w:p w14:paraId="7C90AF19" w14:textId="657DB513" w:rsidR="00A93524" w:rsidRDefault="006E1856" w:rsidP="006E1856">
      <w:pPr>
        <w:rPr>
          <w:b/>
          <w:bCs/>
        </w:rPr>
      </w:pPr>
      <w:r w:rsidRPr="00D12F33">
        <w:rPr>
          <w:b/>
          <w:bCs/>
        </w:rPr>
        <w:t>Testimonials</w:t>
      </w:r>
      <w:r w:rsidR="003C5E19">
        <w:rPr>
          <w:b/>
          <w:bCs/>
        </w:rPr>
        <w:t xml:space="preserve"> </w:t>
      </w:r>
      <w:r w:rsidR="003C5E19" w:rsidRPr="003C5E19">
        <w:rPr>
          <w:b/>
          <w:bCs/>
        </w:rPr>
        <w:t>14 17 25 32 Seater Bus On Rent in Shirdi</w:t>
      </w:r>
      <w:r w:rsidRPr="00D12F33">
        <w:rPr>
          <w:b/>
          <w:bCs/>
        </w:rPr>
        <w:t xml:space="preserve"> for Shirdi Saibaba Travels focusing on the Shirdi car rental service</w:t>
      </w:r>
      <w:r w:rsidR="00125E2E">
        <w:rPr>
          <w:b/>
          <w:bCs/>
        </w:rPr>
        <w:t>:</w:t>
      </w:r>
    </w:p>
    <w:p w14:paraId="22BE3A56" w14:textId="2DE11C3B" w:rsidR="00A93524" w:rsidRPr="00A93524" w:rsidRDefault="00A93524" w:rsidP="00A93524">
      <w:pPr>
        <w:rPr>
          <w:b/>
          <w:bCs/>
        </w:rPr>
      </w:pPr>
      <w:r w:rsidRPr="00A93524">
        <w:t xml:space="preserve">"I recently rented a 25-seater bus from Shirdi Saibaba Travels for a family trip to Shirdi. The booking process was simple, and the staff was very helpful. The bus was clean and well-maintained, and our driver was professional and knowledgeable about the area. We had a fantastic time exploring the </w:t>
      </w:r>
      <w:r w:rsidRPr="00A93524">
        <w:lastRenderedPageBreak/>
        <w:t>sights without worrying about transportation. I highly recommend their services!"</w:t>
      </w:r>
      <w:r w:rsidRPr="00A93524">
        <w:br/>
      </w:r>
      <w:r w:rsidRPr="00A93524">
        <w:rPr>
          <w:b/>
          <w:bCs/>
        </w:rPr>
        <w:t xml:space="preserve">— </w:t>
      </w:r>
      <w:r w:rsidR="00AC5137" w:rsidRPr="00AC5137">
        <w:rPr>
          <w:b/>
          <w:bCs/>
        </w:rPr>
        <w:t xml:space="preserve">Miss. </w:t>
      </w:r>
      <w:r w:rsidRPr="00A93524">
        <w:rPr>
          <w:b/>
          <w:bCs/>
          <w:i/>
          <w:iCs/>
        </w:rPr>
        <w:t>Anjali S.</w:t>
      </w:r>
    </w:p>
    <w:p w14:paraId="42467A14" w14:textId="64FD19BD" w:rsidR="00A93524" w:rsidRPr="00A93524" w:rsidRDefault="00A93524" w:rsidP="00A93524">
      <w:r w:rsidRPr="00A93524">
        <w:br/>
        <w:t>"We hired a 32-seater bus for a corporate retreat with Shirdi Saibaba Travels, and it was a great experience! The bus was spacious, comfortable, and equipped with everything we needed for a long journey. Our driver was punctual and ensured we arrived at each destination safely. The entire team was very accommodating, making the planning process seamless. We will definitely use them again for future events!"</w:t>
      </w:r>
      <w:r w:rsidRPr="00A93524">
        <w:br/>
      </w:r>
      <w:r w:rsidRPr="00A93524">
        <w:rPr>
          <w:b/>
          <w:bCs/>
        </w:rPr>
        <w:t>—</w:t>
      </w:r>
      <w:r w:rsidR="00AC5137" w:rsidRPr="00AC5137">
        <w:rPr>
          <w:b/>
          <w:bCs/>
        </w:rPr>
        <w:t>Mr.</w:t>
      </w:r>
      <w:r w:rsidRPr="00A93524">
        <w:rPr>
          <w:b/>
          <w:bCs/>
        </w:rPr>
        <w:t xml:space="preserve"> </w:t>
      </w:r>
      <w:r w:rsidRPr="00A93524">
        <w:rPr>
          <w:b/>
          <w:bCs/>
          <w:i/>
          <w:iCs/>
        </w:rPr>
        <w:t>Rajesh P.</w:t>
      </w:r>
    </w:p>
    <w:p w14:paraId="19654E19" w14:textId="77777777" w:rsidR="00A93524" w:rsidRPr="00A93524" w:rsidRDefault="00A93524" w:rsidP="006E1856"/>
    <w:p w14:paraId="64ABDFBD" w14:textId="2D478E2D" w:rsidR="006E1856" w:rsidRPr="00CF44B6" w:rsidRDefault="003C5E19" w:rsidP="006E1856">
      <w:pPr>
        <w:rPr>
          <w:b/>
          <w:bCs/>
        </w:rPr>
      </w:pPr>
      <w:r w:rsidRPr="003C5E19">
        <w:rPr>
          <w:b/>
          <w:bCs/>
        </w:rPr>
        <w:t>14 17 25 32 Seater Bus On Rent in Shirdi</w:t>
      </w:r>
      <w:r>
        <w:rPr>
          <w:b/>
          <w:bCs/>
        </w:rPr>
        <w:t xml:space="preserve"> </w:t>
      </w:r>
      <w:r w:rsidR="006E1856" w:rsidRPr="00CF44B6">
        <w:rPr>
          <w:b/>
          <w:bCs/>
        </w:rPr>
        <w:t xml:space="preserve">Contact Number:  </w:t>
      </w:r>
    </w:p>
    <w:p w14:paraId="30B35018" w14:textId="77777777" w:rsidR="006E1856" w:rsidRDefault="006E1856" w:rsidP="006E1856">
      <w:r>
        <w:t>For booking inquiries or any assistance, please feel free to contact us:</w:t>
      </w:r>
    </w:p>
    <w:p w14:paraId="6A147AEA" w14:textId="77777777" w:rsidR="006E1856" w:rsidRDefault="006E1856" w:rsidP="006E1856">
      <w:r>
        <w:t>Phone: +91 9960650290 /9075663333.</w:t>
      </w:r>
    </w:p>
    <w:p w14:paraId="2EBC46D0" w14:textId="77777777" w:rsidR="006E1856" w:rsidRDefault="006E1856" w:rsidP="006E1856">
      <w:r>
        <w:t>Email: booking@shirdisaibabatravels.com</w:t>
      </w:r>
    </w:p>
    <w:p w14:paraId="16D2DD2A" w14:textId="77777777" w:rsidR="00654267" w:rsidRDefault="00654267"/>
    <w:sectPr w:rsidR="00654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F6878"/>
    <w:multiLevelType w:val="multilevel"/>
    <w:tmpl w:val="2894F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41D10"/>
    <w:multiLevelType w:val="multilevel"/>
    <w:tmpl w:val="57CEC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7272250">
    <w:abstractNumId w:val="1"/>
  </w:num>
  <w:num w:numId="2" w16cid:durableId="791946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9A"/>
    <w:rsid w:val="0007031E"/>
    <w:rsid w:val="000827E6"/>
    <w:rsid w:val="0008398B"/>
    <w:rsid w:val="00125E2E"/>
    <w:rsid w:val="0013509A"/>
    <w:rsid w:val="0019645D"/>
    <w:rsid w:val="00395914"/>
    <w:rsid w:val="003C5E19"/>
    <w:rsid w:val="00595445"/>
    <w:rsid w:val="00654267"/>
    <w:rsid w:val="006E1856"/>
    <w:rsid w:val="00736BB1"/>
    <w:rsid w:val="00907B74"/>
    <w:rsid w:val="00A87193"/>
    <w:rsid w:val="00A93524"/>
    <w:rsid w:val="00AA6775"/>
    <w:rsid w:val="00AC5137"/>
    <w:rsid w:val="00D26DAA"/>
    <w:rsid w:val="00DA37CD"/>
    <w:rsid w:val="00FB13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ACB4"/>
  <w15:chartTrackingRefBased/>
  <w15:docId w15:val="{F4390A8B-7AEA-4D09-9A5F-4B74A046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119028">
      <w:bodyDiv w:val="1"/>
      <w:marLeft w:val="0"/>
      <w:marRight w:val="0"/>
      <w:marTop w:val="0"/>
      <w:marBottom w:val="0"/>
      <w:divBdr>
        <w:top w:val="none" w:sz="0" w:space="0" w:color="auto"/>
        <w:left w:val="none" w:sz="0" w:space="0" w:color="auto"/>
        <w:bottom w:val="none" w:sz="0" w:space="0" w:color="auto"/>
        <w:right w:val="none" w:sz="0" w:space="0" w:color="auto"/>
      </w:divBdr>
    </w:div>
    <w:div w:id="615064901">
      <w:bodyDiv w:val="1"/>
      <w:marLeft w:val="0"/>
      <w:marRight w:val="0"/>
      <w:marTop w:val="0"/>
      <w:marBottom w:val="0"/>
      <w:divBdr>
        <w:top w:val="none" w:sz="0" w:space="0" w:color="auto"/>
        <w:left w:val="none" w:sz="0" w:space="0" w:color="auto"/>
        <w:bottom w:val="none" w:sz="0" w:space="0" w:color="auto"/>
        <w:right w:val="none" w:sz="0" w:space="0" w:color="auto"/>
      </w:divBdr>
    </w:div>
    <w:div w:id="929778870">
      <w:bodyDiv w:val="1"/>
      <w:marLeft w:val="0"/>
      <w:marRight w:val="0"/>
      <w:marTop w:val="0"/>
      <w:marBottom w:val="0"/>
      <w:divBdr>
        <w:top w:val="none" w:sz="0" w:space="0" w:color="auto"/>
        <w:left w:val="none" w:sz="0" w:space="0" w:color="auto"/>
        <w:bottom w:val="none" w:sz="0" w:space="0" w:color="auto"/>
        <w:right w:val="none" w:sz="0" w:space="0" w:color="auto"/>
      </w:divBdr>
    </w:div>
    <w:div w:id="1097822095">
      <w:bodyDiv w:val="1"/>
      <w:marLeft w:val="0"/>
      <w:marRight w:val="0"/>
      <w:marTop w:val="0"/>
      <w:marBottom w:val="0"/>
      <w:divBdr>
        <w:top w:val="none" w:sz="0" w:space="0" w:color="auto"/>
        <w:left w:val="none" w:sz="0" w:space="0" w:color="auto"/>
        <w:bottom w:val="none" w:sz="0" w:space="0" w:color="auto"/>
        <w:right w:val="none" w:sz="0" w:space="0" w:color="auto"/>
      </w:divBdr>
    </w:div>
    <w:div w:id="1114208406">
      <w:bodyDiv w:val="1"/>
      <w:marLeft w:val="0"/>
      <w:marRight w:val="0"/>
      <w:marTop w:val="0"/>
      <w:marBottom w:val="0"/>
      <w:divBdr>
        <w:top w:val="none" w:sz="0" w:space="0" w:color="auto"/>
        <w:left w:val="none" w:sz="0" w:space="0" w:color="auto"/>
        <w:bottom w:val="none" w:sz="0" w:space="0" w:color="auto"/>
        <w:right w:val="none" w:sz="0" w:space="0" w:color="auto"/>
      </w:divBdr>
    </w:div>
    <w:div w:id="1420712282">
      <w:bodyDiv w:val="1"/>
      <w:marLeft w:val="0"/>
      <w:marRight w:val="0"/>
      <w:marTop w:val="0"/>
      <w:marBottom w:val="0"/>
      <w:divBdr>
        <w:top w:val="none" w:sz="0" w:space="0" w:color="auto"/>
        <w:left w:val="none" w:sz="0" w:space="0" w:color="auto"/>
        <w:bottom w:val="none" w:sz="0" w:space="0" w:color="auto"/>
        <w:right w:val="none" w:sz="0" w:space="0" w:color="auto"/>
      </w:divBdr>
    </w:div>
    <w:div w:id="1469518489">
      <w:bodyDiv w:val="1"/>
      <w:marLeft w:val="0"/>
      <w:marRight w:val="0"/>
      <w:marTop w:val="0"/>
      <w:marBottom w:val="0"/>
      <w:divBdr>
        <w:top w:val="none" w:sz="0" w:space="0" w:color="auto"/>
        <w:left w:val="none" w:sz="0" w:space="0" w:color="auto"/>
        <w:bottom w:val="none" w:sz="0" w:space="0" w:color="auto"/>
        <w:right w:val="none" w:sz="0" w:space="0" w:color="auto"/>
      </w:divBdr>
    </w:div>
    <w:div w:id="1585145280">
      <w:bodyDiv w:val="1"/>
      <w:marLeft w:val="0"/>
      <w:marRight w:val="0"/>
      <w:marTop w:val="0"/>
      <w:marBottom w:val="0"/>
      <w:divBdr>
        <w:top w:val="none" w:sz="0" w:space="0" w:color="auto"/>
        <w:left w:val="none" w:sz="0" w:space="0" w:color="auto"/>
        <w:bottom w:val="none" w:sz="0" w:space="0" w:color="auto"/>
        <w:right w:val="none" w:sz="0" w:space="0" w:color="auto"/>
      </w:divBdr>
    </w:div>
    <w:div w:id="2010591819">
      <w:bodyDiv w:val="1"/>
      <w:marLeft w:val="0"/>
      <w:marRight w:val="0"/>
      <w:marTop w:val="0"/>
      <w:marBottom w:val="0"/>
      <w:divBdr>
        <w:top w:val="none" w:sz="0" w:space="0" w:color="auto"/>
        <w:left w:val="none" w:sz="0" w:space="0" w:color="auto"/>
        <w:bottom w:val="none" w:sz="0" w:space="0" w:color="auto"/>
        <w:right w:val="none" w:sz="0" w:space="0" w:color="auto"/>
      </w:divBdr>
    </w:div>
    <w:div w:id="202285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1666</Words>
  <Characters>9499</Characters>
  <Application>Microsoft Office Word</Application>
  <DocSecurity>0</DocSecurity>
  <Lines>79</Lines>
  <Paragraphs>22</Paragraphs>
  <ScaleCrop>false</ScaleCrop>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2024-08-10T11:21:00Z</dcterms:created>
  <dcterms:modified xsi:type="dcterms:W3CDTF">2024-08-10T11:34:00Z</dcterms:modified>
</cp:coreProperties>
</file>