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34BEB" w14:textId="0626B4E4" w:rsidR="00F779C7" w:rsidRPr="00F779C7" w:rsidRDefault="00F779C7" w:rsidP="00F779C7">
      <w:pPr>
        <w:rPr>
          <w:rFonts w:eastAsia="Times New Roman" w:cstheme="minorHAnsi"/>
          <w:b/>
          <w:bCs/>
          <w:lang w:val="en-IN"/>
        </w:rPr>
      </w:pPr>
      <w:r w:rsidRPr="00F779C7">
        <w:rPr>
          <w:rFonts w:eastAsia="Times New Roman" w:cstheme="minorHAnsi"/>
          <w:b/>
          <w:bCs/>
          <w:lang w:val="en-IN"/>
        </w:rPr>
        <w:t>Shirdi Saibaba Travels:</w:t>
      </w:r>
      <w:r w:rsidRPr="00F779C7">
        <w:rPr>
          <w:rFonts w:ascii="Arial" w:hAnsi="Arial" w:cs="Arial"/>
          <w:b/>
          <w:bCs/>
          <w:color w:val="222222"/>
          <w:shd w:val="clear" w:color="auto" w:fill="FFFFFF"/>
        </w:rPr>
        <w:t xml:space="preserve"> </w:t>
      </w:r>
      <w:r w:rsidRPr="00F779C7">
        <w:rPr>
          <w:rFonts w:eastAsia="Times New Roman" w:cstheme="minorHAnsi"/>
          <w:b/>
          <w:bCs/>
        </w:rPr>
        <w:t>Shirdi Tour Package</w:t>
      </w:r>
    </w:p>
    <w:p w14:paraId="1D666CC5" w14:textId="08D4E64A" w:rsidR="00F779C7" w:rsidRPr="00F779C7" w:rsidRDefault="00F779C7" w:rsidP="00F779C7">
      <w:pPr>
        <w:rPr>
          <w:rFonts w:eastAsia="Times New Roman" w:cstheme="minorHAnsi"/>
          <w:lang w:val="en-IN"/>
        </w:rPr>
      </w:pPr>
      <w:r w:rsidRPr="00F779C7">
        <w:rPr>
          <w:rFonts w:eastAsia="Times New Roman" w:cstheme="minorHAnsi"/>
          <w:lang w:val="en-IN"/>
        </w:rPr>
        <w:t>Shirdi, a small town in Maharashtra, is synonymous with spirituality and devotion, primarily because it is the final resting place of the revered saint, Shirdi Sai Baba. Millions of devotees from around the world flock to Shirdi every year to seek blessings, experience tranquility, and immerse themselves in the teachings of Sai Baba. With our Shirdi Tour Package, we offer a comprehensive experience that allows you to explore the town's spiritual heritage and its top attractions.</w:t>
      </w:r>
    </w:p>
    <w:p w14:paraId="34CEED5F" w14:textId="4E65D71F" w:rsidR="00F779C7" w:rsidRPr="00F779C7" w:rsidRDefault="00F779C7" w:rsidP="00F779C7">
      <w:pPr>
        <w:rPr>
          <w:rFonts w:eastAsia="Times New Roman" w:cstheme="minorHAnsi"/>
          <w:b/>
          <w:bCs/>
          <w:lang w:val="en-IN"/>
        </w:rPr>
      </w:pPr>
      <w:r w:rsidRPr="00F779C7">
        <w:rPr>
          <w:rFonts w:eastAsia="Times New Roman" w:cstheme="minorHAnsi"/>
          <w:b/>
          <w:bCs/>
          <w:lang w:val="en-IN"/>
        </w:rPr>
        <w:t>Top 10 Places to Visit in Shirdi</w:t>
      </w:r>
      <w:r>
        <w:rPr>
          <w:rFonts w:eastAsia="Times New Roman" w:cstheme="minorHAnsi"/>
          <w:b/>
          <w:bCs/>
          <w:lang w:val="en-IN"/>
        </w:rPr>
        <w:t xml:space="preserve"> with Shirdi Saibaba Travels:</w:t>
      </w:r>
    </w:p>
    <w:p w14:paraId="7239AEF6" w14:textId="4602EC1E" w:rsidR="00F779C7" w:rsidRPr="00F779C7" w:rsidRDefault="00F779C7" w:rsidP="00F779C7">
      <w:pPr>
        <w:rPr>
          <w:rFonts w:eastAsia="Times New Roman" w:cstheme="minorHAnsi"/>
          <w:b/>
          <w:bCs/>
          <w:lang w:val="en-IN"/>
        </w:rPr>
      </w:pPr>
      <w:r w:rsidRPr="00F779C7">
        <w:rPr>
          <w:rFonts w:eastAsia="Times New Roman" w:cstheme="minorHAnsi"/>
          <w:b/>
          <w:bCs/>
          <w:lang w:val="en-IN"/>
        </w:rPr>
        <w:t>1. Sai Baba Samadhi Mandir</w:t>
      </w:r>
      <w:r>
        <w:rPr>
          <w:rFonts w:eastAsia="Times New Roman" w:cstheme="minorHAnsi"/>
          <w:b/>
          <w:bCs/>
          <w:lang w:val="en-IN"/>
        </w:rPr>
        <w:t xml:space="preserve">: </w:t>
      </w:r>
      <w:r w:rsidRPr="00F779C7">
        <w:rPr>
          <w:rFonts w:eastAsia="Times New Roman" w:cstheme="minorHAnsi"/>
          <w:lang w:val="en-IN"/>
        </w:rPr>
        <w:t>The Sai Baba Samadhi Mandir is the heart of Shirdi and the main attraction for pilgrims. The temple houses the marble statue of Sai Baba, where devotees come to pay their respects and seek blessings. The atmosphere is serene, filled with the sound of prayers and the scent of flowers. The daily rituals and aartis create a spiritually uplifting experience.</w:t>
      </w:r>
    </w:p>
    <w:p w14:paraId="29F9F52F" w14:textId="33FAA531" w:rsidR="00F779C7" w:rsidRPr="00F779C7" w:rsidRDefault="00F779C7" w:rsidP="00F779C7">
      <w:pPr>
        <w:rPr>
          <w:rFonts w:eastAsia="Times New Roman" w:cstheme="minorHAnsi"/>
          <w:lang w:val="en-IN"/>
        </w:rPr>
      </w:pPr>
    </w:p>
    <w:p w14:paraId="2F97D15A" w14:textId="5B145125" w:rsidR="00F779C7" w:rsidRPr="00F779C7" w:rsidRDefault="00F779C7" w:rsidP="00F779C7">
      <w:pPr>
        <w:rPr>
          <w:rFonts w:eastAsia="Times New Roman" w:cstheme="minorHAnsi"/>
          <w:b/>
          <w:bCs/>
          <w:lang w:val="en-IN"/>
        </w:rPr>
      </w:pPr>
      <w:r w:rsidRPr="00F779C7">
        <w:rPr>
          <w:rFonts w:eastAsia="Times New Roman" w:cstheme="minorHAnsi"/>
          <w:b/>
          <w:bCs/>
          <w:lang w:val="en-IN"/>
        </w:rPr>
        <w:t>2. Dwarkamai Masjid</w:t>
      </w:r>
      <w:r>
        <w:rPr>
          <w:rFonts w:eastAsia="Times New Roman" w:cstheme="minorHAnsi"/>
          <w:b/>
          <w:bCs/>
          <w:lang w:val="en-IN"/>
        </w:rPr>
        <w:t xml:space="preserve">: </w:t>
      </w:r>
      <w:r w:rsidRPr="00F779C7">
        <w:rPr>
          <w:rFonts w:eastAsia="Times New Roman" w:cstheme="minorHAnsi"/>
          <w:lang w:val="en-IN"/>
        </w:rPr>
        <w:t>Dwarkamai Masjid is where Sai Baba spent a significant part of his life. This mosque is a must-visit, as it holds historical importance and embodies the essence of Baba’s teachings of love and compassion. The sacred fire (dhuni) that Baba lit still burns today, symbolizing the eternal light of truth and devotion.</w:t>
      </w:r>
    </w:p>
    <w:p w14:paraId="6E4745A1" w14:textId="4C024BCB" w:rsidR="00F779C7" w:rsidRPr="00F779C7" w:rsidRDefault="00F779C7" w:rsidP="00F779C7">
      <w:pPr>
        <w:rPr>
          <w:rFonts w:eastAsia="Times New Roman" w:cstheme="minorHAnsi"/>
          <w:lang w:val="en-IN"/>
        </w:rPr>
      </w:pPr>
    </w:p>
    <w:p w14:paraId="288F4D88" w14:textId="1943DA24" w:rsidR="00F779C7" w:rsidRPr="00F779C7" w:rsidRDefault="00F779C7" w:rsidP="00F779C7">
      <w:pPr>
        <w:rPr>
          <w:rFonts w:eastAsia="Times New Roman" w:cstheme="minorHAnsi"/>
          <w:b/>
          <w:bCs/>
          <w:lang w:val="en-IN"/>
        </w:rPr>
      </w:pPr>
      <w:r w:rsidRPr="00F779C7">
        <w:rPr>
          <w:rFonts w:eastAsia="Times New Roman" w:cstheme="minorHAnsi"/>
          <w:b/>
          <w:bCs/>
          <w:lang w:val="en-IN"/>
        </w:rPr>
        <w:t>3. Chavadi</w:t>
      </w:r>
      <w:r>
        <w:rPr>
          <w:rFonts w:eastAsia="Times New Roman" w:cstheme="minorHAnsi"/>
          <w:b/>
          <w:bCs/>
          <w:lang w:val="en-IN"/>
        </w:rPr>
        <w:t xml:space="preserve">: </w:t>
      </w:r>
      <w:r w:rsidRPr="00F779C7">
        <w:rPr>
          <w:rFonts w:eastAsia="Times New Roman" w:cstheme="minorHAnsi"/>
          <w:lang w:val="en-IN"/>
        </w:rPr>
        <w:t>Chavadi is another important site where Sai Baba used to rest every alternate night. This small building holds significant historical value and is now a place of worship. The annual festival celebrated here attracts numerous devotees who come to witness the rituals that honor Sai Baba.</w:t>
      </w:r>
    </w:p>
    <w:p w14:paraId="1C9E1AB2" w14:textId="3579EFE1" w:rsidR="00F779C7" w:rsidRPr="00F779C7" w:rsidRDefault="00F779C7" w:rsidP="00F779C7">
      <w:pPr>
        <w:rPr>
          <w:rFonts w:eastAsia="Times New Roman" w:cstheme="minorHAnsi"/>
          <w:lang w:val="en-IN"/>
        </w:rPr>
      </w:pPr>
    </w:p>
    <w:p w14:paraId="6CD4089F" w14:textId="3390423C" w:rsidR="00F779C7" w:rsidRPr="00F779C7" w:rsidRDefault="00F779C7" w:rsidP="00F779C7">
      <w:pPr>
        <w:rPr>
          <w:rFonts w:eastAsia="Times New Roman" w:cstheme="minorHAnsi"/>
          <w:b/>
          <w:bCs/>
          <w:lang w:val="en-IN"/>
        </w:rPr>
      </w:pPr>
      <w:r w:rsidRPr="00F779C7">
        <w:rPr>
          <w:rFonts w:eastAsia="Times New Roman" w:cstheme="minorHAnsi"/>
          <w:b/>
          <w:bCs/>
          <w:lang w:val="en-IN"/>
        </w:rPr>
        <w:t>4. Shri Sai Baba Museum</w:t>
      </w:r>
      <w:r>
        <w:rPr>
          <w:rFonts w:eastAsia="Times New Roman" w:cstheme="minorHAnsi"/>
          <w:b/>
          <w:bCs/>
          <w:lang w:val="en-IN"/>
        </w:rPr>
        <w:t xml:space="preserve">: </w:t>
      </w:r>
      <w:r w:rsidRPr="00F779C7">
        <w:rPr>
          <w:rFonts w:eastAsia="Times New Roman" w:cstheme="minorHAnsi"/>
          <w:lang w:val="en-IN"/>
        </w:rPr>
        <w:t>The Shri Sai Baba Museum is an informative place that showcases the life and teachings of Sai Baba. The museum houses personal belongings, photographs, and documents related to Baba's life, providing insights into his teachings and the impact he had on the lives of his followers.</w:t>
      </w:r>
    </w:p>
    <w:p w14:paraId="1D5BA3B1" w14:textId="21F452BF" w:rsidR="00F779C7" w:rsidRPr="00F779C7" w:rsidRDefault="00F779C7" w:rsidP="00F779C7">
      <w:pPr>
        <w:rPr>
          <w:rFonts w:eastAsia="Times New Roman" w:cstheme="minorHAnsi"/>
          <w:lang w:val="en-IN"/>
        </w:rPr>
      </w:pPr>
    </w:p>
    <w:p w14:paraId="1BCE581B" w14:textId="520275F0" w:rsidR="00F779C7" w:rsidRPr="00F779C7" w:rsidRDefault="00F779C7" w:rsidP="00F779C7">
      <w:pPr>
        <w:rPr>
          <w:rFonts w:eastAsia="Times New Roman" w:cstheme="minorHAnsi"/>
          <w:b/>
          <w:bCs/>
          <w:lang w:val="en-IN"/>
        </w:rPr>
      </w:pPr>
      <w:r w:rsidRPr="00F779C7">
        <w:rPr>
          <w:rFonts w:eastAsia="Times New Roman" w:cstheme="minorHAnsi"/>
          <w:b/>
          <w:bCs/>
          <w:lang w:val="en-IN"/>
        </w:rPr>
        <w:t>5. Lendi Baug</w:t>
      </w:r>
      <w:r>
        <w:rPr>
          <w:rFonts w:eastAsia="Times New Roman" w:cstheme="minorHAnsi"/>
          <w:b/>
          <w:bCs/>
          <w:lang w:val="en-IN"/>
        </w:rPr>
        <w:t xml:space="preserve">: </w:t>
      </w:r>
      <w:r w:rsidRPr="00F779C7">
        <w:rPr>
          <w:rFonts w:eastAsia="Times New Roman" w:cstheme="minorHAnsi"/>
          <w:lang w:val="en-IN"/>
        </w:rPr>
        <w:t>Lendi Baug is a beautiful garden created by Sai Baba, filled with trees and plants that Baba himself nurtured. This peaceful spot offers a perfect place for meditation and reflection. The well in the garden is believed to have healing properties, making it a significant site for devotees.</w:t>
      </w:r>
    </w:p>
    <w:p w14:paraId="5616C79E" w14:textId="437355D9" w:rsidR="00F779C7" w:rsidRPr="00F779C7" w:rsidRDefault="00F779C7" w:rsidP="00F779C7">
      <w:pPr>
        <w:rPr>
          <w:rFonts w:eastAsia="Times New Roman" w:cstheme="minorHAnsi"/>
          <w:lang w:val="en-IN"/>
        </w:rPr>
      </w:pPr>
    </w:p>
    <w:p w14:paraId="4768865B" w14:textId="577C4814" w:rsidR="00F779C7" w:rsidRPr="00F779C7" w:rsidRDefault="00F779C7" w:rsidP="00F779C7">
      <w:pPr>
        <w:rPr>
          <w:rFonts w:eastAsia="Times New Roman" w:cstheme="minorHAnsi"/>
          <w:b/>
          <w:bCs/>
          <w:lang w:val="en-IN"/>
        </w:rPr>
      </w:pPr>
      <w:r w:rsidRPr="00F779C7">
        <w:rPr>
          <w:rFonts w:eastAsia="Times New Roman" w:cstheme="minorHAnsi"/>
          <w:b/>
          <w:bCs/>
          <w:lang w:val="en-IN"/>
        </w:rPr>
        <w:t>6. Khandoba Temple</w:t>
      </w:r>
      <w:r>
        <w:rPr>
          <w:rFonts w:eastAsia="Times New Roman" w:cstheme="minorHAnsi"/>
          <w:b/>
          <w:bCs/>
          <w:lang w:val="en-IN"/>
        </w:rPr>
        <w:t xml:space="preserve">: </w:t>
      </w:r>
      <w:r w:rsidRPr="00F779C7">
        <w:rPr>
          <w:rFonts w:eastAsia="Times New Roman" w:cstheme="minorHAnsi"/>
          <w:lang w:val="en-IN"/>
        </w:rPr>
        <w:t>The Khandoba Temple is dedicated to Lord Khandoba, a deity revered in Maharashtra. Located near the main market area, it is an excellent spot to explore local customs and traditions. The temple’s beautiful architecture and tranquil ambiance make it a popular destination for visitors.</w:t>
      </w:r>
    </w:p>
    <w:p w14:paraId="0FF7243B" w14:textId="55E5FF3B" w:rsidR="00F779C7" w:rsidRPr="00F779C7" w:rsidRDefault="00F779C7" w:rsidP="00F779C7">
      <w:pPr>
        <w:rPr>
          <w:rFonts w:eastAsia="Times New Roman" w:cstheme="minorHAnsi"/>
          <w:lang w:val="en-IN"/>
        </w:rPr>
      </w:pPr>
    </w:p>
    <w:p w14:paraId="02B03932" w14:textId="0F558410" w:rsidR="00F779C7" w:rsidRPr="00F779C7" w:rsidRDefault="00F779C7" w:rsidP="00F779C7">
      <w:pPr>
        <w:rPr>
          <w:rFonts w:eastAsia="Times New Roman" w:cstheme="minorHAnsi"/>
          <w:b/>
          <w:bCs/>
          <w:lang w:val="en-IN"/>
        </w:rPr>
      </w:pPr>
      <w:r w:rsidRPr="00F779C7">
        <w:rPr>
          <w:rFonts w:eastAsia="Times New Roman" w:cstheme="minorHAnsi"/>
          <w:b/>
          <w:bCs/>
          <w:lang w:val="en-IN"/>
        </w:rPr>
        <w:t>7. Shri Sai Baba's Palanquin</w:t>
      </w:r>
      <w:r>
        <w:rPr>
          <w:rFonts w:eastAsia="Times New Roman" w:cstheme="minorHAnsi"/>
          <w:b/>
          <w:bCs/>
          <w:lang w:val="en-IN"/>
        </w:rPr>
        <w:t xml:space="preserve">: </w:t>
      </w:r>
      <w:r w:rsidRPr="00F779C7">
        <w:rPr>
          <w:rFonts w:eastAsia="Times New Roman" w:cstheme="minorHAnsi"/>
          <w:lang w:val="en-IN"/>
        </w:rPr>
        <w:t>The Shri Sai Baba's Palanquin is a historic vehicle that was used to carry Sai Baba during his lifetime. It is preserved as a significant artifact in the Shirdi complex, and many devotees come to pay their respects to this symbol of Baba's humble nature.</w:t>
      </w:r>
    </w:p>
    <w:p w14:paraId="3D8EE00C" w14:textId="5EB80A84" w:rsidR="00F779C7" w:rsidRPr="00F779C7" w:rsidRDefault="00F779C7" w:rsidP="00F779C7">
      <w:pPr>
        <w:rPr>
          <w:rFonts w:eastAsia="Times New Roman" w:cstheme="minorHAnsi"/>
          <w:lang w:val="en-IN"/>
        </w:rPr>
      </w:pPr>
    </w:p>
    <w:p w14:paraId="0B766845" w14:textId="4AF0CD76" w:rsidR="00F779C7" w:rsidRPr="00F779C7" w:rsidRDefault="00F779C7" w:rsidP="00F779C7">
      <w:pPr>
        <w:rPr>
          <w:rFonts w:eastAsia="Times New Roman" w:cstheme="minorHAnsi"/>
          <w:b/>
          <w:bCs/>
          <w:lang w:val="en-IN"/>
        </w:rPr>
      </w:pPr>
      <w:r w:rsidRPr="00F779C7">
        <w:rPr>
          <w:rFonts w:eastAsia="Times New Roman" w:cstheme="minorHAnsi"/>
          <w:b/>
          <w:bCs/>
          <w:lang w:val="en-IN"/>
        </w:rPr>
        <w:t>8. Gurusthan</w:t>
      </w:r>
      <w:r>
        <w:rPr>
          <w:rFonts w:eastAsia="Times New Roman" w:cstheme="minorHAnsi"/>
          <w:b/>
          <w:bCs/>
          <w:lang w:val="en-IN"/>
        </w:rPr>
        <w:t xml:space="preserve">: </w:t>
      </w:r>
      <w:r w:rsidRPr="00F779C7">
        <w:rPr>
          <w:rFonts w:eastAsia="Times New Roman" w:cstheme="minorHAnsi"/>
          <w:lang w:val="en-IN"/>
        </w:rPr>
        <w:t>Gurusthan is the place where Sai Baba was first seen by the people of Shirdi. It is marked by a neem tree and a small shrine. Devotees visit this site to seek blessings, as it is believed to be the location where Baba attained enlightenment.</w:t>
      </w:r>
    </w:p>
    <w:p w14:paraId="588AC341" w14:textId="55784657" w:rsidR="00F779C7" w:rsidRPr="00F779C7" w:rsidRDefault="00F779C7" w:rsidP="00F779C7">
      <w:pPr>
        <w:rPr>
          <w:rFonts w:eastAsia="Times New Roman" w:cstheme="minorHAnsi"/>
          <w:lang w:val="en-IN"/>
        </w:rPr>
      </w:pPr>
    </w:p>
    <w:p w14:paraId="44DD1951" w14:textId="3D9682A5" w:rsidR="00F779C7" w:rsidRPr="00F779C7" w:rsidRDefault="00F779C7" w:rsidP="00F779C7">
      <w:pPr>
        <w:rPr>
          <w:rFonts w:eastAsia="Times New Roman" w:cstheme="minorHAnsi"/>
          <w:b/>
          <w:bCs/>
          <w:lang w:val="en-IN"/>
        </w:rPr>
      </w:pPr>
      <w:r w:rsidRPr="00F779C7">
        <w:rPr>
          <w:rFonts w:eastAsia="Times New Roman" w:cstheme="minorHAnsi"/>
          <w:b/>
          <w:bCs/>
          <w:lang w:val="en-IN"/>
        </w:rPr>
        <w:t>9. Narsimha Mandir</w:t>
      </w:r>
      <w:r>
        <w:rPr>
          <w:rFonts w:eastAsia="Times New Roman" w:cstheme="minorHAnsi"/>
          <w:b/>
          <w:bCs/>
          <w:lang w:val="en-IN"/>
        </w:rPr>
        <w:t xml:space="preserve">: </w:t>
      </w:r>
      <w:r w:rsidRPr="00F779C7">
        <w:rPr>
          <w:rFonts w:eastAsia="Times New Roman" w:cstheme="minorHAnsi"/>
          <w:lang w:val="en-IN"/>
        </w:rPr>
        <w:t>Located a little away from the main town, Narsimha Mandir is dedicated to Lord Vishnu in his Narasimha avatar. This temple is not only a spiritual site but also offers a tranquil environment to meditate and reflect.</w:t>
      </w:r>
    </w:p>
    <w:p w14:paraId="712106F3" w14:textId="521ED7E5" w:rsidR="00F779C7" w:rsidRPr="00F779C7" w:rsidRDefault="00F779C7" w:rsidP="00F779C7">
      <w:pPr>
        <w:rPr>
          <w:rFonts w:eastAsia="Times New Roman" w:cstheme="minorHAnsi"/>
          <w:lang w:val="en-IN"/>
        </w:rPr>
      </w:pPr>
    </w:p>
    <w:p w14:paraId="7C7BA2D9" w14:textId="3AA1CBE1" w:rsidR="00F779C7" w:rsidRPr="00F779C7" w:rsidRDefault="00F779C7" w:rsidP="00F779C7">
      <w:pPr>
        <w:rPr>
          <w:rFonts w:eastAsia="Times New Roman" w:cstheme="minorHAnsi"/>
          <w:b/>
          <w:bCs/>
          <w:lang w:val="en-IN"/>
        </w:rPr>
      </w:pPr>
      <w:r w:rsidRPr="00F779C7">
        <w:rPr>
          <w:rFonts w:eastAsia="Times New Roman" w:cstheme="minorHAnsi"/>
          <w:b/>
          <w:bCs/>
          <w:lang w:val="en-IN"/>
        </w:rPr>
        <w:t>10. Sai Heritage Village</w:t>
      </w:r>
      <w:r>
        <w:rPr>
          <w:rFonts w:eastAsia="Times New Roman" w:cstheme="minorHAnsi"/>
          <w:b/>
          <w:bCs/>
          <w:lang w:val="en-IN"/>
        </w:rPr>
        <w:t xml:space="preserve">: </w:t>
      </w:r>
      <w:r w:rsidRPr="00F779C7">
        <w:rPr>
          <w:rFonts w:eastAsia="Times New Roman" w:cstheme="minorHAnsi"/>
          <w:lang w:val="en-IN"/>
        </w:rPr>
        <w:t>The Sai Heritage Village is a unique cultural experience that provides insight into the lifestyle of the villagers during Sai Baba’s time. Visitors can explore replicas of traditional houses, learn about local crafts, and enjoy cultural performances, making it a fun and informative visit for families.</w:t>
      </w:r>
    </w:p>
    <w:p w14:paraId="750B5933" w14:textId="32F8ECDA" w:rsidR="0092327B" w:rsidRPr="0092327B" w:rsidRDefault="0092327B" w:rsidP="0092327B">
      <w:pPr>
        <w:rPr>
          <w:b/>
          <w:bCs/>
          <w:lang w:val="en-IN"/>
        </w:rPr>
      </w:pPr>
      <w:r w:rsidRPr="0092327B">
        <w:rPr>
          <w:b/>
          <w:bCs/>
          <w:lang w:val="en-IN"/>
        </w:rPr>
        <w:t>Best Shirdi Tour Packages:</w:t>
      </w:r>
      <w:r w:rsidR="006C070F">
        <w:rPr>
          <w:b/>
          <w:bCs/>
          <w:lang w:val="en-IN"/>
        </w:rPr>
        <w:t xml:space="preserve"> </w:t>
      </w:r>
      <w:r w:rsidRPr="0092327B">
        <w:rPr>
          <w:lang w:val="en-IN"/>
        </w:rPr>
        <w:t>When planning a visit to Shirdi, choosing the best Shirdi tour packages can make all the difference: Our curated packages include everything from transportation and accommodations to guided tours of the key attractions in Shirdi: Enjoy a seamless travel experience while immersing yourself in the rich spiritual heritage of the town.</w:t>
      </w:r>
    </w:p>
    <w:p w14:paraId="2FF488CD" w14:textId="1C506474" w:rsidR="0092327B" w:rsidRPr="0092327B" w:rsidRDefault="0092327B" w:rsidP="0092327B">
      <w:pPr>
        <w:rPr>
          <w:b/>
          <w:bCs/>
          <w:lang w:val="en-IN"/>
        </w:rPr>
      </w:pPr>
      <w:r w:rsidRPr="0092327B">
        <w:rPr>
          <w:b/>
          <w:bCs/>
          <w:lang w:val="en-IN"/>
        </w:rPr>
        <w:t>Shirdi Darshan Package:</w:t>
      </w:r>
      <w:r w:rsidR="006C070F">
        <w:rPr>
          <w:b/>
          <w:bCs/>
          <w:lang w:val="en-IN"/>
        </w:rPr>
        <w:t xml:space="preserve"> </w:t>
      </w:r>
      <w:r w:rsidRPr="0092327B">
        <w:rPr>
          <w:lang w:val="en-IN"/>
        </w:rPr>
        <w:t>Our Shirdi Darshan Package is specifically designed for those looking to experience the essential sites associated with Sai Baba: This package includes visits to the Sai Baba Samadhi Mandir, Dwarkamai Masjid, and other significant landmarks: It provides a comprehensive overview of Baba’s life and teachings.</w:t>
      </w:r>
    </w:p>
    <w:p w14:paraId="18B2043B" w14:textId="1DA3FE41" w:rsidR="0092327B" w:rsidRPr="0092327B" w:rsidRDefault="0092327B" w:rsidP="0092327B">
      <w:pPr>
        <w:rPr>
          <w:b/>
          <w:bCs/>
          <w:lang w:val="en-IN"/>
        </w:rPr>
      </w:pPr>
      <w:r w:rsidRPr="0092327B">
        <w:rPr>
          <w:b/>
          <w:bCs/>
          <w:lang w:val="en-IN"/>
        </w:rPr>
        <w:t>Shirdi Holiday Package:</w:t>
      </w:r>
      <w:r w:rsidR="006C070F">
        <w:rPr>
          <w:b/>
          <w:bCs/>
          <w:lang w:val="en-IN"/>
        </w:rPr>
        <w:t xml:space="preserve"> </w:t>
      </w:r>
      <w:r w:rsidRPr="0092327B">
        <w:rPr>
          <w:lang w:val="en-IN"/>
        </w:rPr>
        <w:t>For a more leisurely exploration, consider our Shirdi Holiday Package: This package combines relaxation with spirituality, allowing you to unwind in comfortable accommodations while visiting the key attractions at your own pace: Enjoy a balanced itinerary that includes both sightseeing and personal reflection.</w:t>
      </w:r>
    </w:p>
    <w:p w14:paraId="709429AF" w14:textId="2228D4D0" w:rsidR="0092327B" w:rsidRPr="0092327B" w:rsidRDefault="0092327B" w:rsidP="0092327B">
      <w:pPr>
        <w:rPr>
          <w:b/>
          <w:bCs/>
          <w:lang w:val="en-IN"/>
        </w:rPr>
      </w:pPr>
      <w:r w:rsidRPr="0092327B">
        <w:rPr>
          <w:b/>
          <w:bCs/>
          <w:lang w:val="en-IN"/>
        </w:rPr>
        <w:t>Shirdi Sightseeing Tour:</w:t>
      </w:r>
      <w:r w:rsidR="006C070F">
        <w:rPr>
          <w:b/>
          <w:bCs/>
          <w:lang w:val="en-IN"/>
        </w:rPr>
        <w:t xml:space="preserve"> </w:t>
      </w:r>
      <w:r w:rsidRPr="0092327B">
        <w:rPr>
          <w:lang w:val="en-IN"/>
        </w:rPr>
        <w:t>Our Shirdi Sightseeing Tour offers an in-depth exploration of the town’s most iconic landmarks: Accompanied by knowledgeable guides, you’ll visit places like the Sai Baba Museum, Lendi Baug, and Khandoba Temple: Each stop is an opportunity to learn more about the history and significance of these sites.</w:t>
      </w:r>
    </w:p>
    <w:p w14:paraId="291D70FB" w14:textId="228D8712" w:rsidR="0092327B" w:rsidRPr="0092327B" w:rsidRDefault="0092327B" w:rsidP="0092327B">
      <w:pPr>
        <w:rPr>
          <w:b/>
          <w:bCs/>
          <w:lang w:val="en-IN"/>
        </w:rPr>
      </w:pPr>
      <w:r w:rsidRPr="0092327B">
        <w:rPr>
          <w:b/>
          <w:bCs/>
          <w:lang w:val="en-IN"/>
        </w:rPr>
        <w:lastRenderedPageBreak/>
        <w:t>Shirdi Spiritual Tour:</w:t>
      </w:r>
      <w:r w:rsidR="006C070F">
        <w:rPr>
          <w:b/>
          <w:bCs/>
          <w:lang w:val="en-IN"/>
        </w:rPr>
        <w:t xml:space="preserve"> </w:t>
      </w:r>
      <w:r w:rsidRPr="0092327B">
        <w:rPr>
          <w:lang w:val="en-IN"/>
        </w:rPr>
        <w:t>If you are on a quest for spiritual enlightenment, our Shirdi Spiritual Tour is perfect for you: This package focuses on the spiritual teachings of Sai Baba, incorporating meditation sessions and discussions on his philosophies: Experience a deeper connection with your faith during this transformative journey.</w:t>
      </w:r>
    </w:p>
    <w:p w14:paraId="0C5E73ED" w14:textId="11C3FEE9" w:rsidR="0092327B" w:rsidRPr="0092327B" w:rsidRDefault="0092327B" w:rsidP="0092327B">
      <w:pPr>
        <w:rPr>
          <w:b/>
          <w:bCs/>
          <w:lang w:val="en-IN"/>
        </w:rPr>
      </w:pPr>
      <w:r w:rsidRPr="0092327B">
        <w:rPr>
          <w:b/>
          <w:bCs/>
          <w:lang w:val="en-IN"/>
        </w:rPr>
        <w:t>Affordable Shirdi Tour:</w:t>
      </w:r>
      <w:r w:rsidR="006C070F">
        <w:rPr>
          <w:b/>
          <w:bCs/>
          <w:lang w:val="en-IN"/>
        </w:rPr>
        <w:t xml:space="preserve"> </w:t>
      </w:r>
      <w:r w:rsidRPr="0092327B">
        <w:rPr>
          <w:lang w:val="en-IN"/>
        </w:rPr>
        <w:t>Traveling on a budget Our affordable Shirdi tour options ensure that you can experience the beauty and spirituality of Shirdi without breaking the bank: We offer competitive pricing on accommodations, transportation, and guided tours: This makes your pilgrimage accessible and enjoyable.</w:t>
      </w:r>
    </w:p>
    <w:p w14:paraId="62D753F3" w14:textId="47203BEB" w:rsidR="0092327B" w:rsidRPr="0092327B" w:rsidRDefault="0092327B" w:rsidP="0092327B">
      <w:pPr>
        <w:rPr>
          <w:b/>
          <w:bCs/>
          <w:lang w:val="en-IN"/>
        </w:rPr>
      </w:pPr>
      <w:r w:rsidRPr="0092327B">
        <w:rPr>
          <w:b/>
          <w:bCs/>
          <w:lang w:val="en-IN"/>
        </w:rPr>
        <w:t>Shirdi Weekend Tour:</w:t>
      </w:r>
      <w:r w:rsidR="006C070F">
        <w:rPr>
          <w:b/>
          <w:bCs/>
          <w:lang w:val="en-IN"/>
        </w:rPr>
        <w:t xml:space="preserve"> </w:t>
      </w:r>
      <w:r w:rsidRPr="0092327B">
        <w:rPr>
          <w:lang w:val="en-IN"/>
        </w:rPr>
        <w:t>Our Shirdi Weekend Tour is designed for those looking to escape for a quick spiritual retreat: This package includes all the essentials for a fulfilling visit, allowing you to make the most of your weekend while exploring the sacred sites of Shirdi.</w:t>
      </w:r>
    </w:p>
    <w:p w14:paraId="50B5FDE9" w14:textId="465EAFC1" w:rsidR="0092327B" w:rsidRPr="0092327B" w:rsidRDefault="0092327B" w:rsidP="0092327B">
      <w:pPr>
        <w:rPr>
          <w:b/>
          <w:bCs/>
          <w:lang w:val="en-IN"/>
        </w:rPr>
      </w:pPr>
      <w:r w:rsidRPr="0092327B">
        <w:rPr>
          <w:b/>
          <w:bCs/>
          <w:lang w:val="en-IN"/>
        </w:rPr>
        <w:t>Shirdi Travel Package:</w:t>
      </w:r>
      <w:r w:rsidR="006C070F">
        <w:rPr>
          <w:b/>
          <w:bCs/>
          <w:lang w:val="en-IN"/>
        </w:rPr>
        <w:t xml:space="preserve"> </w:t>
      </w:r>
      <w:r w:rsidRPr="0092327B">
        <w:rPr>
          <w:lang w:val="en-IN"/>
        </w:rPr>
        <w:t>Our comprehensive Shirdi Travel Package includes everything you need for a successful trip: From transportation to accommodation and meal arrangements, we ensure that every aspect of your journey is well taken care of: This leaves you free to focus on your spiritual experience.</w:t>
      </w:r>
    </w:p>
    <w:p w14:paraId="0EC2D0CB" w14:textId="67374284" w:rsidR="0092327B" w:rsidRPr="0092327B" w:rsidRDefault="0092327B" w:rsidP="0092327B">
      <w:pPr>
        <w:rPr>
          <w:b/>
          <w:bCs/>
          <w:lang w:val="en-IN"/>
        </w:rPr>
      </w:pPr>
      <w:r w:rsidRPr="0092327B">
        <w:rPr>
          <w:b/>
          <w:bCs/>
          <w:lang w:val="en-IN"/>
        </w:rPr>
        <w:t>Shirdi Local Tour Packages:</w:t>
      </w:r>
      <w:r w:rsidR="006C070F">
        <w:rPr>
          <w:b/>
          <w:bCs/>
          <w:lang w:val="en-IN"/>
        </w:rPr>
        <w:t xml:space="preserve"> </w:t>
      </w:r>
      <w:r w:rsidRPr="0092327B">
        <w:rPr>
          <w:lang w:val="en-IN"/>
        </w:rPr>
        <w:t>Experience the charm of Shirdi with our Shirdi Local Tour Packages: These packages are perfect for those who wish to explore the town in detail, including local markets, eateries, and hidden gems that showcase the culture and traditions of Shirdi.</w:t>
      </w:r>
    </w:p>
    <w:p w14:paraId="7BDBE3FF" w14:textId="0031147F" w:rsidR="0092327B" w:rsidRDefault="0092327B" w:rsidP="0092327B">
      <w:pPr>
        <w:rPr>
          <w:lang w:val="en-IN"/>
        </w:rPr>
      </w:pPr>
      <w:r w:rsidRPr="0092327B">
        <w:rPr>
          <w:b/>
          <w:bCs/>
          <w:lang w:val="en-IN"/>
        </w:rPr>
        <w:t>Shirdi Trip:</w:t>
      </w:r>
      <w:r w:rsidR="006C070F">
        <w:rPr>
          <w:b/>
          <w:bCs/>
          <w:lang w:val="en-IN"/>
        </w:rPr>
        <w:t xml:space="preserve"> </w:t>
      </w:r>
      <w:r w:rsidRPr="0092327B">
        <w:rPr>
          <w:lang w:val="en-IN"/>
        </w:rPr>
        <w:t xml:space="preserve">Planning a Shirdi </w:t>
      </w:r>
      <w:r w:rsidR="009E382E">
        <w:rPr>
          <w:lang w:val="en-IN"/>
        </w:rPr>
        <w:t>trip</w:t>
      </w:r>
      <w:r w:rsidRPr="0092327B">
        <w:rPr>
          <w:lang w:val="en-IN"/>
        </w:rPr>
        <w:t xml:space="preserve"> </w:t>
      </w:r>
      <w:r w:rsidR="006C070F" w:rsidRPr="0092327B">
        <w:rPr>
          <w:lang w:val="en-IN"/>
        </w:rPr>
        <w:t>with</w:t>
      </w:r>
      <w:r w:rsidRPr="0092327B">
        <w:rPr>
          <w:lang w:val="en-IN"/>
        </w:rPr>
        <w:t xml:space="preserve"> our expertly crafted packages, you can customize your itinerary to include your preferred activities and sites: Whether it’s a solo journey, a family trip, or a pilgrimage with friends, we cater to all types of travelers.</w:t>
      </w:r>
    </w:p>
    <w:p w14:paraId="3F16070A" w14:textId="77777777" w:rsidR="00A00352" w:rsidRDefault="00A00352" w:rsidP="0092327B">
      <w:pPr>
        <w:rPr>
          <w:lang w:val="en-IN"/>
        </w:rPr>
      </w:pPr>
    </w:p>
    <w:p w14:paraId="1D0CF710" w14:textId="4E5BEAAD" w:rsidR="00A00352" w:rsidRPr="00A00352" w:rsidRDefault="00A00352" w:rsidP="00A00352">
      <w:pPr>
        <w:rPr>
          <w:b/>
          <w:bCs/>
          <w:lang w:val="en-IN"/>
        </w:rPr>
      </w:pPr>
      <w:r w:rsidRPr="00A00352">
        <w:rPr>
          <w:b/>
          <w:bCs/>
          <w:lang w:val="en-IN"/>
        </w:rPr>
        <w:t>Shirdi Family Tour Packages:</w:t>
      </w:r>
      <w:r>
        <w:rPr>
          <w:b/>
          <w:bCs/>
          <w:lang w:val="en-IN"/>
        </w:rPr>
        <w:t xml:space="preserve"> </w:t>
      </w:r>
      <w:r w:rsidRPr="00A00352">
        <w:rPr>
          <w:lang w:val="en-IN"/>
        </w:rPr>
        <w:t>Our Shirdi Family Tour Packages are designed to provide a holistic experience for families traveling together: Enjoy the convenience of group bookings with personalized itineraries that cater to all age groups: These packages include comfortable accommodations, transportation, and guided tours to ensure a seamless travel experience for everyone.</w:t>
      </w:r>
    </w:p>
    <w:p w14:paraId="5B37057F" w14:textId="31151F0B" w:rsidR="00A00352" w:rsidRPr="00A00352" w:rsidRDefault="00A00352" w:rsidP="00A00352">
      <w:pPr>
        <w:rPr>
          <w:b/>
          <w:bCs/>
          <w:lang w:val="en-IN"/>
        </w:rPr>
      </w:pPr>
      <w:r w:rsidRPr="00A00352">
        <w:rPr>
          <w:b/>
          <w:bCs/>
          <w:lang w:val="en-IN"/>
        </w:rPr>
        <w:t>Shirdi Trip Package:</w:t>
      </w:r>
      <w:r>
        <w:rPr>
          <w:b/>
          <w:bCs/>
          <w:lang w:val="en-IN"/>
        </w:rPr>
        <w:t xml:space="preserve"> </w:t>
      </w:r>
      <w:r w:rsidRPr="00A00352">
        <w:rPr>
          <w:lang w:val="en-IN"/>
        </w:rPr>
        <w:t>Looking for an enriching pilgrimage experience? Our Shirdi Trip Package includes everything you need for a fulfilling visit: This package covers key attractions like the Sai Baba Samadhi Mandir, Dwarkamai Masjid, and more: With transport and accommodation included, you can focus on your spiritual journey without any hassle.</w:t>
      </w:r>
    </w:p>
    <w:p w14:paraId="2C35CE48" w14:textId="55E37E85" w:rsidR="00A00352" w:rsidRPr="00A00352" w:rsidRDefault="00A00352" w:rsidP="00A00352">
      <w:pPr>
        <w:rPr>
          <w:b/>
          <w:bCs/>
          <w:lang w:val="en-IN"/>
        </w:rPr>
      </w:pPr>
      <w:r w:rsidRPr="00A00352">
        <w:rPr>
          <w:b/>
          <w:bCs/>
          <w:lang w:val="en-IN"/>
        </w:rPr>
        <w:t>Shirdi Tours and Travels 2 Days Trip to Shirdi:</w:t>
      </w:r>
      <w:r>
        <w:rPr>
          <w:b/>
          <w:bCs/>
          <w:lang w:val="en-IN"/>
        </w:rPr>
        <w:t xml:space="preserve"> </w:t>
      </w:r>
      <w:r w:rsidRPr="00A00352">
        <w:rPr>
          <w:lang w:val="en-IN"/>
        </w:rPr>
        <w:t>If you have limited time, our Shirdi Tours and Travels 2 Days Trip to Shirdi is perfect for you: This package is designed to maximize your experience within a short time frame: Visit all major sites and partake in rituals while enjoying comfortable transport and accommodations.</w:t>
      </w:r>
    </w:p>
    <w:p w14:paraId="15CBC343" w14:textId="3C1E05DF" w:rsidR="00A00352" w:rsidRPr="00A00352" w:rsidRDefault="00A00352" w:rsidP="00A00352">
      <w:pPr>
        <w:rPr>
          <w:b/>
          <w:bCs/>
          <w:lang w:val="en-IN"/>
        </w:rPr>
      </w:pPr>
      <w:r w:rsidRPr="00A00352">
        <w:rPr>
          <w:b/>
          <w:bCs/>
          <w:lang w:val="en-IN"/>
        </w:rPr>
        <w:t>Package for Shirdi:</w:t>
      </w:r>
      <w:r>
        <w:rPr>
          <w:b/>
          <w:bCs/>
          <w:lang w:val="en-IN"/>
        </w:rPr>
        <w:t xml:space="preserve"> </w:t>
      </w:r>
      <w:r w:rsidRPr="00A00352">
        <w:rPr>
          <w:lang w:val="en-IN"/>
        </w:rPr>
        <w:t xml:space="preserve">Our Package for Shirdi is flexible and customizable, allowing you to tailor your itinerary according to your preferences: Choose from various accommodation options and </w:t>
      </w:r>
      <w:r w:rsidRPr="00A00352">
        <w:rPr>
          <w:lang w:val="en-IN"/>
        </w:rPr>
        <w:lastRenderedPageBreak/>
        <w:t>transportation modes, including taxis and buses: Whether you are traveling solo or in a group, we cater to your specific needs.</w:t>
      </w:r>
    </w:p>
    <w:p w14:paraId="5B086C41" w14:textId="721A9512" w:rsidR="00A00352" w:rsidRPr="00A00352" w:rsidRDefault="00A00352" w:rsidP="00A00352">
      <w:pPr>
        <w:rPr>
          <w:b/>
          <w:bCs/>
          <w:lang w:val="en-IN"/>
        </w:rPr>
      </w:pPr>
      <w:r w:rsidRPr="00A00352">
        <w:rPr>
          <w:b/>
          <w:bCs/>
          <w:lang w:val="en-IN"/>
        </w:rPr>
        <w:t>Shirdi 3 Days Package:</w:t>
      </w:r>
      <w:r>
        <w:rPr>
          <w:b/>
          <w:bCs/>
          <w:lang w:val="en-IN"/>
        </w:rPr>
        <w:t xml:space="preserve"> </w:t>
      </w:r>
      <w:r w:rsidRPr="00A00352">
        <w:rPr>
          <w:lang w:val="en-IN"/>
        </w:rPr>
        <w:t>For a more in-depth experience, our Shirdi 3 Days Package offers extended time to explore the town and its surroundings: Visit key spiritual sites, engage in meditation sessions, and enjoy local cuisine: This package allows you to immerse yourself fully in the spiritual ambiance of Shirdi.</w:t>
      </w:r>
    </w:p>
    <w:p w14:paraId="11412463" w14:textId="245746B9" w:rsidR="00A00352" w:rsidRPr="00A00352" w:rsidRDefault="00A00352" w:rsidP="00A00352">
      <w:pPr>
        <w:rPr>
          <w:b/>
          <w:bCs/>
          <w:lang w:val="en-IN"/>
        </w:rPr>
      </w:pPr>
      <w:r w:rsidRPr="00A00352">
        <w:rPr>
          <w:b/>
          <w:bCs/>
          <w:lang w:val="en-IN"/>
        </w:rPr>
        <w:t>Shirdi Mini Bus Package:</w:t>
      </w:r>
      <w:r>
        <w:rPr>
          <w:b/>
          <w:bCs/>
          <w:lang w:val="en-IN"/>
        </w:rPr>
        <w:t xml:space="preserve"> </w:t>
      </w:r>
      <w:r w:rsidRPr="00A00352">
        <w:rPr>
          <w:lang w:val="en-IN"/>
        </w:rPr>
        <w:t>Traveling with a larger group? Our Shirdi Mini Bus Package is ideal for families or groups looking for comfort and convenience: This package includes a mini bus for transportation, ensuring everyone travels together: Enjoy the convenience of guided tours while minimizing the hassle of logistics.</w:t>
      </w:r>
    </w:p>
    <w:p w14:paraId="09D1CDDD" w14:textId="2D5C82DB" w:rsidR="00A00352" w:rsidRPr="00A00352" w:rsidRDefault="00A00352" w:rsidP="00A00352">
      <w:pPr>
        <w:rPr>
          <w:b/>
          <w:bCs/>
          <w:lang w:val="en-IN"/>
        </w:rPr>
      </w:pPr>
      <w:r w:rsidRPr="00A00352">
        <w:rPr>
          <w:b/>
          <w:bCs/>
          <w:lang w:val="en-IN"/>
        </w:rPr>
        <w:t>Shirdi Innova Crysta Package:</w:t>
      </w:r>
      <w:r>
        <w:rPr>
          <w:b/>
          <w:bCs/>
          <w:lang w:val="en-IN"/>
        </w:rPr>
        <w:t xml:space="preserve"> </w:t>
      </w:r>
      <w:r w:rsidRPr="00A00352">
        <w:rPr>
          <w:lang w:val="en-IN"/>
        </w:rPr>
        <w:t>For those seeking luxury and comfort, our Shirdi Innova Crysta Package provides a premium travel experience: Enjoy the spaciousness and comfort of the Innova Crysta as you travel to Shirdi: This package includes a chauffeur-driven car, ensuring a relaxed and comfortable journey.</w:t>
      </w:r>
    </w:p>
    <w:p w14:paraId="575A9051" w14:textId="2918F295" w:rsidR="00A00352" w:rsidRPr="00A00352" w:rsidRDefault="00A00352" w:rsidP="00A00352">
      <w:pPr>
        <w:rPr>
          <w:b/>
          <w:bCs/>
          <w:lang w:val="en-IN"/>
        </w:rPr>
      </w:pPr>
      <w:r w:rsidRPr="00A00352">
        <w:rPr>
          <w:b/>
          <w:bCs/>
          <w:lang w:val="en-IN"/>
        </w:rPr>
        <w:t>Shirdi Car Rental Package:</w:t>
      </w:r>
      <w:r>
        <w:rPr>
          <w:b/>
          <w:bCs/>
          <w:lang w:val="en-IN"/>
        </w:rPr>
        <w:t xml:space="preserve"> </w:t>
      </w:r>
      <w:r w:rsidRPr="00A00352">
        <w:rPr>
          <w:lang w:val="en-IN"/>
        </w:rPr>
        <w:t>Our Shirdi Car Rental Package offers flexibility for travelers who prefer to explore at their own pace: Choose from a range of vehicles, including sedans and SUVs, to suit your travel needs: With our car rental service, you can navigate Shirdi and nearby attractions on your schedule.</w:t>
      </w:r>
    </w:p>
    <w:p w14:paraId="0E6B559D" w14:textId="6B12CBD8" w:rsidR="00A00352" w:rsidRPr="00A00352" w:rsidRDefault="00A00352" w:rsidP="00A00352">
      <w:pPr>
        <w:rPr>
          <w:b/>
          <w:bCs/>
          <w:lang w:val="en-IN"/>
        </w:rPr>
      </w:pPr>
      <w:r w:rsidRPr="00A00352">
        <w:rPr>
          <w:b/>
          <w:bCs/>
          <w:lang w:val="en-IN"/>
        </w:rPr>
        <w:t>Shirdi Shani Shingnapur Package:</w:t>
      </w:r>
      <w:r>
        <w:rPr>
          <w:b/>
          <w:bCs/>
          <w:lang w:val="en-IN"/>
        </w:rPr>
        <w:t xml:space="preserve"> </w:t>
      </w:r>
      <w:r w:rsidRPr="00A00352">
        <w:rPr>
          <w:lang w:val="en-IN"/>
        </w:rPr>
        <w:t>In addition to Shirdi, our Shirdi Shani Shingnapur Package includes a visit to the famous Shani Shingnapur Temple: Experience the unique traditions and spiritual significance of this sacred site: This package provides a perfect blend of Shirdi's spiritual essence and the unique offerings of Shani Shingnapur.</w:t>
      </w:r>
    </w:p>
    <w:p w14:paraId="17F12645" w14:textId="77777777" w:rsidR="00A00352" w:rsidRPr="0092327B" w:rsidRDefault="00A00352" w:rsidP="0092327B">
      <w:pPr>
        <w:rPr>
          <w:lang w:val="en-IN"/>
        </w:rPr>
      </w:pPr>
    </w:p>
    <w:p w14:paraId="1E011267" w14:textId="17111956" w:rsidR="00A00352" w:rsidRPr="00A14F6B" w:rsidRDefault="00B35E41" w:rsidP="00A00352">
      <w:pPr>
        <w:rPr>
          <w:b/>
          <w:bCs/>
        </w:rPr>
      </w:pPr>
      <w:bookmarkStart w:id="0" w:name="_Hlk174035240"/>
      <w:r w:rsidRPr="00B35E41">
        <w:rPr>
          <w:b/>
          <w:bCs/>
        </w:rPr>
        <w:t>Shirdi Tour Package</w:t>
      </w:r>
      <w:r>
        <w:rPr>
          <w:b/>
          <w:bCs/>
        </w:rPr>
        <w:t xml:space="preserve"> </w:t>
      </w:r>
      <w:r w:rsidR="00A00352" w:rsidRPr="00A14F6B">
        <w:rPr>
          <w:b/>
          <w:bCs/>
        </w:rPr>
        <w:t>Shirdi Contact Number:</w:t>
      </w:r>
    </w:p>
    <w:p w14:paraId="2A2BBCB5" w14:textId="6C5BB2EE" w:rsidR="00A00352" w:rsidRPr="00B35E41" w:rsidRDefault="00A00352" w:rsidP="00A00352">
      <w:bookmarkStart w:id="1" w:name="_Hlk174031730"/>
      <w:r w:rsidRPr="00B35E41">
        <w:t xml:space="preserve">Contact Shirdi Saibaba Travels at +91 9960650290/ 9075663333 for prompt and </w:t>
      </w:r>
      <w:r w:rsidR="00B35E41" w:rsidRPr="00B35E41">
        <w:t>Shirdi Tour Package</w:t>
      </w:r>
      <w:r w:rsidRPr="00B35E41">
        <w:t>. We ensure a smooth and enjoyable ride for all our customers.</w:t>
      </w:r>
    </w:p>
    <w:p w14:paraId="67EB930A" w14:textId="3900011C" w:rsidR="00B35E41" w:rsidRDefault="001E04D1" w:rsidP="00A00352">
      <w:r>
        <w:t>-</w:t>
      </w:r>
      <w:r w:rsidR="00F83BD3" w:rsidRPr="00F83BD3">
        <w:t>Shirdi Tour Package</w:t>
      </w:r>
      <w:r>
        <w:tab/>
      </w:r>
      <w:r>
        <w:tab/>
      </w:r>
      <w:r>
        <w:tab/>
      </w:r>
      <w:r>
        <w:tab/>
        <w:t>-</w:t>
      </w:r>
      <w:r w:rsidR="00F83BD3" w:rsidRPr="00F83BD3">
        <w:t>Best Shirdi Tour Packages</w:t>
      </w:r>
    </w:p>
    <w:p w14:paraId="26377F8D" w14:textId="50376125" w:rsidR="00B35E41" w:rsidRDefault="001E04D1" w:rsidP="00A00352">
      <w:r>
        <w:t>-</w:t>
      </w:r>
      <w:r w:rsidR="00F83BD3" w:rsidRPr="00F83BD3">
        <w:t>Shirdi Darshan Package</w:t>
      </w:r>
      <w:r>
        <w:tab/>
      </w:r>
      <w:r>
        <w:tab/>
      </w:r>
      <w:r>
        <w:tab/>
      </w:r>
      <w:r>
        <w:tab/>
      </w:r>
      <w:r w:rsidR="00F83BD3" w:rsidRPr="00F83BD3">
        <w:t xml:space="preserve"> </w:t>
      </w:r>
      <w:r>
        <w:t>-</w:t>
      </w:r>
      <w:r w:rsidR="00F83BD3" w:rsidRPr="00F83BD3">
        <w:t>Shirdi Holiday Package</w:t>
      </w:r>
    </w:p>
    <w:p w14:paraId="247E4FEE" w14:textId="77969756" w:rsidR="00B35E41" w:rsidRDefault="001E04D1" w:rsidP="00A00352">
      <w:r>
        <w:t>-</w:t>
      </w:r>
      <w:r w:rsidR="00F83BD3" w:rsidRPr="00F83BD3">
        <w:t>Shirdi Sightseeing Tour</w:t>
      </w:r>
      <w:r>
        <w:tab/>
      </w:r>
      <w:r>
        <w:tab/>
      </w:r>
      <w:r>
        <w:tab/>
      </w:r>
      <w:r>
        <w:tab/>
        <w:t>-</w:t>
      </w:r>
      <w:r w:rsidR="00F83BD3" w:rsidRPr="00F83BD3">
        <w:t xml:space="preserve"> Shirdi Spiritual Tour</w:t>
      </w:r>
    </w:p>
    <w:p w14:paraId="1931FEC7" w14:textId="6738C8B5" w:rsidR="00B35E41" w:rsidRDefault="00F83BD3" w:rsidP="00A00352">
      <w:r w:rsidRPr="00F83BD3">
        <w:t xml:space="preserve"> </w:t>
      </w:r>
      <w:r w:rsidR="001E04D1">
        <w:t>-</w:t>
      </w:r>
      <w:r w:rsidRPr="00F83BD3">
        <w:t>Affordable Shirdi Tour</w:t>
      </w:r>
      <w:r w:rsidR="001E04D1">
        <w:tab/>
      </w:r>
      <w:r w:rsidR="001E04D1">
        <w:tab/>
      </w:r>
      <w:r w:rsidR="001E04D1">
        <w:tab/>
      </w:r>
      <w:r w:rsidR="001E04D1">
        <w:tab/>
      </w:r>
      <w:r w:rsidRPr="00F83BD3">
        <w:t xml:space="preserve"> </w:t>
      </w:r>
      <w:r w:rsidR="001E04D1">
        <w:t>-</w:t>
      </w:r>
      <w:r w:rsidRPr="00F83BD3">
        <w:t>Shirdi Weekend Tour</w:t>
      </w:r>
    </w:p>
    <w:p w14:paraId="22749813" w14:textId="0878BB5F" w:rsidR="00B35E41" w:rsidRDefault="00F83BD3" w:rsidP="00A00352">
      <w:r w:rsidRPr="00F83BD3">
        <w:t xml:space="preserve"> </w:t>
      </w:r>
      <w:r w:rsidR="001E04D1">
        <w:t>-</w:t>
      </w:r>
      <w:r w:rsidRPr="00F83BD3">
        <w:t xml:space="preserve">Shirdi Travel Package </w:t>
      </w:r>
      <w:r w:rsidR="001E04D1">
        <w:tab/>
      </w:r>
      <w:r w:rsidR="001E04D1">
        <w:tab/>
      </w:r>
      <w:r w:rsidR="001E04D1">
        <w:tab/>
      </w:r>
      <w:r w:rsidR="001E04D1">
        <w:tab/>
        <w:t>-</w:t>
      </w:r>
      <w:r w:rsidRPr="00F83BD3">
        <w:t>Shirdi Tour Package</w:t>
      </w:r>
    </w:p>
    <w:p w14:paraId="7101E238" w14:textId="1AB8E968" w:rsidR="00B35E41" w:rsidRDefault="001E04D1" w:rsidP="00A00352">
      <w:r>
        <w:t>-</w:t>
      </w:r>
      <w:r w:rsidR="00F83BD3" w:rsidRPr="00F83BD3">
        <w:t>Shirdi Tour Package, Shirdi Package</w:t>
      </w:r>
      <w:r>
        <w:tab/>
      </w:r>
      <w:r>
        <w:tab/>
        <w:t>-</w:t>
      </w:r>
      <w:r w:rsidR="00F83BD3" w:rsidRPr="00F83BD3">
        <w:t xml:space="preserve"> Shirdi Local Tour Packages, Shirdi Trip</w:t>
      </w:r>
    </w:p>
    <w:p w14:paraId="03103CFD" w14:textId="42DEEF9B" w:rsidR="001E04D1" w:rsidRDefault="00F83BD3" w:rsidP="00A00352">
      <w:r w:rsidRPr="00F83BD3">
        <w:t xml:space="preserve">  </w:t>
      </w:r>
      <w:r w:rsidR="001E04D1">
        <w:t>-</w:t>
      </w:r>
      <w:r w:rsidRPr="00F83BD3">
        <w:t>Shirdi Travel Package</w:t>
      </w:r>
      <w:r w:rsidR="001E04D1">
        <w:tab/>
      </w:r>
      <w:r w:rsidR="001E04D1">
        <w:tab/>
      </w:r>
      <w:r w:rsidR="001E04D1">
        <w:tab/>
      </w:r>
      <w:r w:rsidR="001E04D1">
        <w:tab/>
        <w:t>-</w:t>
      </w:r>
      <w:r w:rsidRPr="00F83BD3">
        <w:t>Shirdi family Tour Packages</w:t>
      </w:r>
    </w:p>
    <w:p w14:paraId="5FB08033" w14:textId="7D10EC1A" w:rsidR="00B35E41" w:rsidRDefault="00F83BD3" w:rsidP="00A00352">
      <w:r w:rsidRPr="00F83BD3">
        <w:lastRenderedPageBreak/>
        <w:t xml:space="preserve"> </w:t>
      </w:r>
      <w:r w:rsidR="001E04D1">
        <w:t>-</w:t>
      </w:r>
      <w:r w:rsidRPr="00F83BD3">
        <w:t>Shirdi Trip Package</w:t>
      </w:r>
      <w:r w:rsidR="001E04D1">
        <w:tab/>
      </w:r>
      <w:r w:rsidR="001E04D1">
        <w:tab/>
      </w:r>
      <w:r w:rsidR="001E04D1">
        <w:tab/>
      </w:r>
      <w:r w:rsidR="001E04D1">
        <w:tab/>
      </w:r>
      <w:r w:rsidR="001E04D1">
        <w:tab/>
        <w:t xml:space="preserve">- </w:t>
      </w:r>
      <w:r w:rsidR="001E04D1" w:rsidRPr="00F83BD3">
        <w:t>Shirdi Shani Shingnapur Package</w:t>
      </w:r>
    </w:p>
    <w:p w14:paraId="5559DF8A" w14:textId="0D3E98CF" w:rsidR="001E04D1" w:rsidRDefault="00F83BD3" w:rsidP="00A00352">
      <w:r w:rsidRPr="00F83BD3">
        <w:t xml:space="preserve"> </w:t>
      </w:r>
      <w:r w:rsidR="001E04D1">
        <w:t>-</w:t>
      </w:r>
      <w:r w:rsidRPr="00F83BD3">
        <w:t>Shirdi Tours and travels 2 days Trip to Shirdi</w:t>
      </w:r>
      <w:r w:rsidR="001E04D1">
        <w:tab/>
      </w:r>
      <w:r w:rsidR="001E04D1">
        <w:tab/>
      </w:r>
      <w:r w:rsidRPr="00F83BD3">
        <w:t xml:space="preserve"> </w:t>
      </w:r>
      <w:r w:rsidR="001E04D1">
        <w:t>-</w:t>
      </w:r>
      <w:r w:rsidRPr="00F83BD3">
        <w:t>Package for Shirdi</w:t>
      </w:r>
    </w:p>
    <w:p w14:paraId="47A22E1C" w14:textId="3578FE50" w:rsidR="00B35E41" w:rsidRDefault="001E04D1" w:rsidP="00A00352">
      <w:r>
        <w:t>-</w:t>
      </w:r>
      <w:r w:rsidR="00F83BD3" w:rsidRPr="00F83BD3">
        <w:t>Shirdi 3 days Package</w:t>
      </w:r>
      <w:r>
        <w:tab/>
      </w:r>
      <w:r>
        <w:tab/>
      </w:r>
      <w:r>
        <w:tab/>
      </w:r>
      <w:r>
        <w:tab/>
      </w:r>
      <w:r>
        <w:tab/>
        <w:t>-</w:t>
      </w:r>
      <w:r w:rsidRPr="00F83BD3">
        <w:t> shirdi car rental package</w:t>
      </w:r>
    </w:p>
    <w:p w14:paraId="38387A7F" w14:textId="6E60D8FB" w:rsidR="001E04D1" w:rsidRDefault="001E04D1" w:rsidP="00A00352">
      <w:r>
        <w:t>-</w:t>
      </w:r>
      <w:r w:rsidR="00F83BD3" w:rsidRPr="00F83BD3">
        <w:t>Shirdi Mini Bus package</w:t>
      </w:r>
      <w:r>
        <w:tab/>
      </w:r>
      <w:r>
        <w:tab/>
      </w:r>
      <w:r>
        <w:tab/>
      </w:r>
      <w:r>
        <w:tab/>
        <w:t>-</w:t>
      </w:r>
      <w:r w:rsidR="00F83BD3" w:rsidRPr="00F83BD3">
        <w:t>Shirdi Innova Crysta Package</w:t>
      </w:r>
      <w:bookmarkEnd w:id="0"/>
      <w:bookmarkEnd w:id="1"/>
    </w:p>
    <w:p w14:paraId="69330866" w14:textId="428A1FE6" w:rsidR="00B6292D" w:rsidRDefault="00B6292D" w:rsidP="00A00352">
      <w:r w:rsidRPr="00B6292D">
        <w:rPr>
          <w:highlight w:val="yellow"/>
        </w:rPr>
        <w:t>Add Table</w:t>
      </w:r>
    </w:p>
    <w:p w14:paraId="7C991F8E" w14:textId="77777777" w:rsidR="00B6292D" w:rsidRDefault="00B6292D" w:rsidP="00A00352"/>
    <w:p w14:paraId="55CBCC78" w14:textId="0B0D0A2E" w:rsidR="00B6292D" w:rsidRPr="00B6292D" w:rsidRDefault="00B6292D" w:rsidP="00B6292D">
      <w:pPr>
        <w:rPr>
          <w:b/>
          <w:bCs/>
          <w:lang w:val="en-IN"/>
        </w:rPr>
      </w:pPr>
      <w:r w:rsidRPr="00B6292D">
        <w:rPr>
          <w:b/>
          <w:bCs/>
          <w:lang w:val="en-IN"/>
        </w:rPr>
        <w:t>Why Choose Shirdi Saibaba Travels</w:t>
      </w:r>
      <w:r w:rsidRPr="00B6292D">
        <w:rPr>
          <w:b/>
          <w:bCs/>
          <w:lang w:val="en-IN"/>
        </w:rPr>
        <w:t xml:space="preserve"> </w:t>
      </w:r>
      <w:r w:rsidRPr="00B6292D">
        <w:rPr>
          <w:b/>
          <w:bCs/>
          <w:lang w:val="en-IN"/>
        </w:rPr>
        <w:t>for Your Shirdi Tour Package</w:t>
      </w:r>
      <w:r>
        <w:rPr>
          <w:b/>
          <w:bCs/>
          <w:lang w:val="en-IN"/>
        </w:rPr>
        <w:t>?</w:t>
      </w:r>
      <w:r w:rsidRPr="00B6292D">
        <w:rPr>
          <w:b/>
          <w:bCs/>
          <w:lang w:val="en-IN"/>
        </w:rPr>
        <w:t xml:space="preserve"> </w:t>
      </w:r>
    </w:p>
    <w:p w14:paraId="0FE43D1F" w14:textId="77777777" w:rsidR="00B6292D" w:rsidRPr="00B6292D" w:rsidRDefault="00B6292D" w:rsidP="00B6292D">
      <w:pPr>
        <w:numPr>
          <w:ilvl w:val="0"/>
          <w:numId w:val="7"/>
        </w:numPr>
        <w:rPr>
          <w:lang w:val="en-IN"/>
        </w:rPr>
      </w:pPr>
      <w:r w:rsidRPr="00B6292D">
        <w:rPr>
          <w:b/>
          <w:bCs/>
          <w:lang w:val="en-IN"/>
        </w:rPr>
        <w:t>Customized Itineraries:</w:t>
      </w:r>
      <w:r w:rsidRPr="00B6292D">
        <w:rPr>
          <w:lang w:val="en-IN"/>
        </w:rPr>
        <w:t xml:space="preserve"> We understand that every traveler has unique preferences and needs. Our team works closely with you to create a tailored itinerary that ensures you visit all the significant sites in Shirdi while accommodating your interests.</w:t>
      </w:r>
    </w:p>
    <w:p w14:paraId="420978BF" w14:textId="77777777" w:rsidR="00B6292D" w:rsidRPr="00B6292D" w:rsidRDefault="00B6292D" w:rsidP="00B6292D">
      <w:pPr>
        <w:numPr>
          <w:ilvl w:val="0"/>
          <w:numId w:val="7"/>
        </w:numPr>
        <w:rPr>
          <w:lang w:val="en-IN"/>
        </w:rPr>
      </w:pPr>
      <w:r w:rsidRPr="00B6292D">
        <w:rPr>
          <w:b/>
          <w:bCs/>
          <w:lang w:val="en-IN"/>
        </w:rPr>
        <w:t>Experienced Guides:</w:t>
      </w:r>
      <w:r w:rsidRPr="00B6292D">
        <w:rPr>
          <w:lang w:val="en-IN"/>
        </w:rPr>
        <w:t xml:space="preserve"> Our knowledgeable and friendly guides are well-versed in the history and significance of the places you will visit. They provide valuable insights that enhance your understanding and appreciation of Sai Baba’s teachings and the spiritual heritage of Shirdi.</w:t>
      </w:r>
    </w:p>
    <w:p w14:paraId="006A10DB" w14:textId="77777777" w:rsidR="00B6292D" w:rsidRPr="00B6292D" w:rsidRDefault="00B6292D" w:rsidP="00B6292D">
      <w:pPr>
        <w:numPr>
          <w:ilvl w:val="0"/>
          <w:numId w:val="7"/>
        </w:numPr>
        <w:rPr>
          <w:lang w:val="en-IN"/>
        </w:rPr>
      </w:pPr>
      <w:r w:rsidRPr="00B6292D">
        <w:rPr>
          <w:b/>
          <w:bCs/>
          <w:lang w:val="en-IN"/>
        </w:rPr>
        <w:t>Comfortable Transportation:</w:t>
      </w:r>
      <w:r w:rsidRPr="00B6292D">
        <w:rPr>
          <w:lang w:val="en-IN"/>
        </w:rPr>
        <w:t xml:space="preserve"> We prioritize your comfort throughout your journey. Our fleet includes well-maintained vehicles, from comfortable cars to spacious mini buses, ensuring a pleasant travel experience.</w:t>
      </w:r>
    </w:p>
    <w:p w14:paraId="00155065" w14:textId="77777777" w:rsidR="00B6292D" w:rsidRPr="00B6292D" w:rsidRDefault="00B6292D" w:rsidP="00B6292D">
      <w:pPr>
        <w:numPr>
          <w:ilvl w:val="0"/>
          <w:numId w:val="7"/>
        </w:numPr>
        <w:rPr>
          <w:lang w:val="en-IN"/>
        </w:rPr>
      </w:pPr>
      <w:r w:rsidRPr="00B6292D">
        <w:rPr>
          <w:b/>
          <w:bCs/>
          <w:lang w:val="en-IN"/>
        </w:rPr>
        <w:t>Affordable Packages:</w:t>
      </w:r>
      <w:r w:rsidRPr="00B6292D">
        <w:rPr>
          <w:lang w:val="en-IN"/>
        </w:rPr>
        <w:t xml:space="preserve"> We offer competitive pricing without compromising on quality. Our packages cater to various budgets, making it easy for everyone to experience the spiritual journey to Shirdi.</w:t>
      </w:r>
    </w:p>
    <w:p w14:paraId="4CB9D3F6" w14:textId="77777777" w:rsidR="00B6292D" w:rsidRPr="00B6292D" w:rsidRDefault="00B6292D" w:rsidP="00B6292D">
      <w:pPr>
        <w:numPr>
          <w:ilvl w:val="0"/>
          <w:numId w:val="7"/>
        </w:numPr>
        <w:rPr>
          <w:lang w:val="en-IN"/>
        </w:rPr>
      </w:pPr>
      <w:r w:rsidRPr="00B6292D">
        <w:rPr>
          <w:b/>
          <w:bCs/>
          <w:lang w:val="en-IN"/>
        </w:rPr>
        <w:t>Seamless Booking Process:</w:t>
      </w:r>
      <w:r w:rsidRPr="00B6292D">
        <w:rPr>
          <w:lang w:val="en-IN"/>
        </w:rPr>
        <w:t xml:space="preserve"> Our user-friendly booking system makes it easy for you to reserve your tour package online. Our customer support team is also available to assist you at any stage of your booking.</w:t>
      </w:r>
    </w:p>
    <w:p w14:paraId="10055C39" w14:textId="77777777" w:rsidR="00B6292D" w:rsidRPr="00B6292D" w:rsidRDefault="00B6292D" w:rsidP="00B6292D">
      <w:pPr>
        <w:numPr>
          <w:ilvl w:val="0"/>
          <w:numId w:val="7"/>
        </w:numPr>
        <w:rPr>
          <w:lang w:val="en-IN"/>
        </w:rPr>
      </w:pPr>
      <w:r w:rsidRPr="00B6292D">
        <w:rPr>
          <w:b/>
          <w:bCs/>
          <w:lang w:val="en-IN"/>
        </w:rPr>
        <w:t>Local Expertise:</w:t>
      </w:r>
      <w:r w:rsidRPr="00B6292D">
        <w:rPr>
          <w:lang w:val="en-IN"/>
        </w:rPr>
        <w:t xml:space="preserve"> As a local travel agency, we have deep knowledge of Shirdi and its surroundings. We can recommend the best places to eat, shop, and explore, ensuring you get an authentic experience.</w:t>
      </w:r>
    </w:p>
    <w:p w14:paraId="38AFA77C" w14:textId="77777777" w:rsidR="00B6292D" w:rsidRPr="00B6292D" w:rsidRDefault="00B6292D" w:rsidP="00B6292D">
      <w:pPr>
        <w:numPr>
          <w:ilvl w:val="0"/>
          <w:numId w:val="7"/>
        </w:numPr>
        <w:rPr>
          <w:lang w:val="en-IN"/>
        </w:rPr>
      </w:pPr>
      <w:r w:rsidRPr="00B6292D">
        <w:rPr>
          <w:b/>
          <w:bCs/>
          <w:lang w:val="en-IN"/>
        </w:rPr>
        <w:t>Customer Satisfaction:</w:t>
      </w:r>
      <w:r w:rsidRPr="00B6292D">
        <w:rPr>
          <w:lang w:val="en-IN"/>
        </w:rPr>
        <w:t xml:space="preserve"> Our commitment to customer satisfaction is evident in the glowing testimonials from our previous travelers. We strive to exceed your expectations at every step of your journey.</w:t>
      </w:r>
    </w:p>
    <w:p w14:paraId="45B92367" w14:textId="77777777" w:rsidR="00B6292D" w:rsidRPr="00B6292D" w:rsidRDefault="00B6292D" w:rsidP="00B6292D">
      <w:pPr>
        <w:numPr>
          <w:ilvl w:val="0"/>
          <w:numId w:val="7"/>
        </w:numPr>
        <w:rPr>
          <w:lang w:val="en-IN"/>
        </w:rPr>
      </w:pPr>
      <w:r w:rsidRPr="00B6292D">
        <w:rPr>
          <w:b/>
          <w:bCs/>
          <w:lang w:val="en-IN"/>
        </w:rPr>
        <w:t>Safety and Hygiene:</w:t>
      </w:r>
      <w:r w:rsidRPr="00B6292D">
        <w:rPr>
          <w:lang w:val="en-IN"/>
        </w:rPr>
        <w:t xml:space="preserve"> We prioritize your safety by adhering to all health protocols and ensuring that our vehicles and accommodations maintain high hygiene standards.</w:t>
      </w:r>
    </w:p>
    <w:p w14:paraId="6A8FFAB6" w14:textId="77777777" w:rsidR="00B6292D" w:rsidRPr="00B6292D" w:rsidRDefault="00B6292D" w:rsidP="00B6292D">
      <w:pPr>
        <w:rPr>
          <w:b/>
          <w:bCs/>
          <w:lang w:val="en-IN"/>
        </w:rPr>
      </w:pPr>
      <w:r w:rsidRPr="00B6292D">
        <w:rPr>
          <w:b/>
          <w:bCs/>
          <w:lang w:val="en-IN"/>
        </w:rPr>
        <w:t>FAQs About Shirdi Tour Package: Shirdi Saibaba Travels</w:t>
      </w:r>
    </w:p>
    <w:p w14:paraId="3091FF38" w14:textId="77777777" w:rsidR="00B6292D" w:rsidRPr="00B6292D" w:rsidRDefault="00B6292D" w:rsidP="00B6292D">
      <w:pPr>
        <w:rPr>
          <w:lang w:val="en-IN"/>
        </w:rPr>
      </w:pPr>
      <w:r w:rsidRPr="00B6292D">
        <w:rPr>
          <w:b/>
          <w:bCs/>
          <w:lang w:val="en-IN"/>
        </w:rPr>
        <w:lastRenderedPageBreak/>
        <w:t>1. What does the Shirdi Tour Package include?</w:t>
      </w:r>
      <w:r w:rsidRPr="00B6292D">
        <w:rPr>
          <w:lang w:val="en-IN"/>
        </w:rPr>
        <w:br/>
        <w:t>Our Shirdi Tour Package typically includes transportation, accommodations, guided tours of key attractions, and meals (as specified in the package). You can customize your package to include additional services as needed.</w:t>
      </w:r>
    </w:p>
    <w:p w14:paraId="6BF8DEC8" w14:textId="77777777" w:rsidR="00B6292D" w:rsidRPr="00B6292D" w:rsidRDefault="00B6292D" w:rsidP="00B6292D">
      <w:pPr>
        <w:rPr>
          <w:lang w:val="en-IN"/>
        </w:rPr>
      </w:pPr>
      <w:r w:rsidRPr="00B6292D">
        <w:rPr>
          <w:b/>
          <w:bCs/>
          <w:lang w:val="en-IN"/>
        </w:rPr>
        <w:t>2. How long does the Shirdi Tour Package last?</w:t>
      </w:r>
      <w:r w:rsidRPr="00B6292D">
        <w:rPr>
          <w:lang w:val="en-IN"/>
        </w:rPr>
        <w:br/>
        <w:t>We offer various packages, including 2-day, 3-day, and customizable options to suit your schedule. You can choose the duration that works best for you.</w:t>
      </w:r>
    </w:p>
    <w:p w14:paraId="45879DE2" w14:textId="77777777" w:rsidR="00B6292D" w:rsidRPr="00B6292D" w:rsidRDefault="00B6292D" w:rsidP="00B6292D">
      <w:pPr>
        <w:rPr>
          <w:lang w:val="en-IN"/>
        </w:rPr>
      </w:pPr>
      <w:r w:rsidRPr="00B6292D">
        <w:rPr>
          <w:b/>
          <w:bCs/>
          <w:lang w:val="en-IN"/>
        </w:rPr>
        <w:t>3. Are your tour packages suitable for families?</w:t>
      </w:r>
      <w:r w:rsidRPr="00B6292D">
        <w:rPr>
          <w:lang w:val="en-IN"/>
        </w:rPr>
        <w:br/>
        <w:t>Absolutely! Our tour packages are designed to cater to families and groups of all sizes. We ensure comfortable accommodations and transportation options for a pleasant family experience.</w:t>
      </w:r>
    </w:p>
    <w:p w14:paraId="7EC0D16C" w14:textId="77777777" w:rsidR="00B6292D" w:rsidRPr="00B6292D" w:rsidRDefault="00B6292D" w:rsidP="00B6292D">
      <w:pPr>
        <w:rPr>
          <w:lang w:val="en-IN"/>
        </w:rPr>
      </w:pPr>
      <w:r w:rsidRPr="00B6292D">
        <w:rPr>
          <w:b/>
          <w:bCs/>
          <w:lang w:val="en-IN"/>
        </w:rPr>
        <w:t>4. Can I customize my itinerary?</w:t>
      </w:r>
      <w:r w:rsidRPr="00B6292D">
        <w:rPr>
          <w:lang w:val="en-IN"/>
        </w:rPr>
        <w:br/>
        <w:t>Yes! We encourage you to share your preferences with us, and our team will work with you to create a personalized itinerary that meets your needs.</w:t>
      </w:r>
    </w:p>
    <w:p w14:paraId="462F12C5" w14:textId="77777777" w:rsidR="00B6292D" w:rsidRPr="00B6292D" w:rsidRDefault="00B6292D" w:rsidP="00B6292D">
      <w:pPr>
        <w:rPr>
          <w:lang w:val="en-IN"/>
        </w:rPr>
      </w:pPr>
      <w:r w:rsidRPr="00B6292D">
        <w:rPr>
          <w:b/>
          <w:bCs/>
          <w:lang w:val="en-IN"/>
        </w:rPr>
        <w:t>5. How do I book a Shirdi Tour Package?</w:t>
      </w:r>
      <w:r w:rsidRPr="00B6292D">
        <w:rPr>
          <w:lang w:val="en-IN"/>
        </w:rPr>
        <w:br/>
        <w:t>You can easily book your Shirdi Tour Package through our website or by contacting our customer support team. We’ll guide you through the booking process and answer any questions you may have.</w:t>
      </w:r>
    </w:p>
    <w:p w14:paraId="16EFF732" w14:textId="77777777" w:rsidR="00B6292D" w:rsidRPr="00B6292D" w:rsidRDefault="00B6292D" w:rsidP="00B6292D">
      <w:pPr>
        <w:rPr>
          <w:lang w:val="en-IN"/>
        </w:rPr>
      </w:pPr>
      <w:r w:rsidRPr="00B6292D">
        <w:rPr>
          <w:b/>
          <w:bCs/>
          <w:lang w:val="en-IN"/>
        </w:rPr>
        <w:t>6. What payment methods do you accept?</w:t>
      </w:r>
      <w:r w:rsidRPr="00B6292D">
        <w:rPr>
          <w:lang w:val="en-IN"/>
        </w:rPr>
        <w:br/>
        <w:t>We accept various payment methods, including credit/debit cards and bank transfers, ensuring a secure and convenient payment process.</w:t>
      </w:r>
    </w:p>
    <w:p w14:paraId="0EEAF4A9" w14:textId="77777777" w:rsidR="00B6292D" w:rsidRPr="00B6292D" w:rsidRDefault="00B6292D" w:rsidP="00B6292D">
      <w:pPr>
        <w:rPr>
          <w:lang w:val="en-IN"/>
        </w:rPr>
      </w:pPr>
      <w:r w:rsidRPr="00B6292D">
        <w:rPr>
          <w:b/>
          <w:bCs/>
          <w:lang w:val="en-IN"/>
        </w:rPr>
        <w:t>7. Is transportation included in the package?</w:t>
      </w:r>
      <w:r w:rsidRPr="00B6292D">
        <w:rPr>
          <w:lang w:val="en-IN"/>
        </w:rPr>
        <w:br/>
        <w:t>Yes, transportation is included in our packages. We provide comfortable vehicles for your journey to and from Shirdi and for local sightseeing.</w:t>
      </w:r>
    </w:p>
    <w:p w14:paraId="66B8B369" w14:textId="77777777" w:rsidR="00B6292D" w:rsidRPr="00B6292D" w:rsidRDefault="00B6292D" w:rsidP="00B6292D">
      <w:pPr>
        <w:rPr>
          <w:lang w:val="en-IN"/>
        </w:rPr>
      </w:pPr>
      <w:r w:rsidRPr="00B6292D">
        <w:rPr>
          <w:b/>
          <w:bCs/>
          <w:lang w:val="en-IN"/>
        </w:rPr>
        <w:t>8. What are the cancellation policies?</w:t>
      </w:r>
      <w:r w:rsidRPr="00B6292D">
        <w:rPr>
          <w:lang w:val="en-IN"/>
        </w:rPr>
        <w:br/>
        <w:t>Our cancellation policies are flexible. Please refer to our website or contact our customer support team for detailed information on our cancellation terms.</w:t>
      </w:r>
    </w:p>
    <w:p w14:paraId="56C7AFF0" w14:textId="77777777" w:rsidR="00B6292D" w:rsidRPr="00B6292D" w:rsidRDefault="00B6292D" w:rsidP="00B6292D">
      <w:pPr>
        <w:rPr>
          <w:lang w:val="en-IN"/>
        </w:rPr>
      </w:pPr>
      <w:r w:rsidRPr="00B6292D">
        <w:rPr>
          <w:b/>
          <w:bCs/>
          <w:lang w:val="en-IN"/>
        </w:rPr>
        <w:t>9. Do you provide meals during the tour?</w:t>
      </w:r>
      <w:r w:rsidRPr="00B6292D">
        <w:rPr>
          <w:lang w:val="en-IN"/>
        </w:rPr>
        <w:br/>
        <w:t>Meals are included in select packages. You can check the specific details of your chosen package for information on meal provisions.</w:t>
      </w:r>
    </w:p>
    <w:p w14:paraId="45B58080" w14:textId="77777777" w:rsidR="00B6292D" w:rsidRPr="00B6292D" w:rsidRDefault="00B6292D" w:rsidP="00B6292D">
      <w:pPr>
        <w:rPr>
          <w:lang w:val="en-IN"/>
        </w:rPr>
      </w:pPr>
      <w:r w:rsidRPr="00B6292D">
        <w:rPr>
          <w:b/>
          <w:bCs/>
          <w:lang w:val="en-IN"/>
        </w:rPr>
        <w:t>10. What should I wear when visiting Shirdi?</w:t>
      </w:r>
      <w:r w:rsidRPr="00B6292D">
        <w:rPr>
          <w:lang w:val="en-IN"/>
        </w:rPr>
        <w:br/>
        <w:t>Visitors are advised to dress modestly and respectfully while visiting temples and religious sites. Comfortable footwear is also recommended, as you may need to walk during the tour.</w:t>
      </w:r>
    </w:p>
    <w:p w14:paraId="3BBF3222" w14:textId="22B519B6" w:rsidR="00754F13" w:rsidRDefault="00754F13" w:rsidP="00754F13">
      <w:pPr>
        <w:rPr>
          <w:b/>
          <w:bCs/>
        </w:rPr>
      </w:pPr>
      <w:r w:rsidRPr="00D12F33">
        <w:rPr>
          <w:b/>
          <w:bCs/>
        </w:rPr>
        <w:t>Testimonials</w:t>
      </w:r>
      <w:r>
        <w:rPr>
          <w:b/>
          <w:bCs/>
        </w:rPr>
        <w:t xml:space="preserve"> </w:t>
      </w:r>
      <w:r w:rsidRPr="00754F13">
        <w:rPr>
          <w:b/>
          <w:bCs/>
        </w:rPr>
        <w:t>Shirdi Tour Package</w:t>
      </w:r>
      <w:r w:rsidRPr="00D12F33">
        <w:rPr>
          <w:b/>
          <w:bCs/>
        </w:rPr>
        <w:t xml:space="preserve"> for Shirdi Saibaba Travels</w:t>
      </w:r>
      <w:r>
        <w:rPr>
          <w:b/>
          <w:bCs/>
        </w:rPr>
        <w:t>:</w:t>
      </w:r>
    </w:p>
    <w:p w14:paraId="1AF88EA3" w14:textId="611D3FF2" w:rsidR="005D4832" w:rsidRPr="005D4832" w:rsidRDefault="005D4832" w:rsidP="005D4832">
      <w:pPr>
        <w:rPr>
          <w:lang w:val="en-IN"/>
        </w:rPr>
      </w:pPr>
      <w:r w:rsidRPr="005D4832">
        <w:rPr>
          <w:i/>
          <w:iCs/>
          <w:lang w:val="en-IN"/>
        </w:rPr>
        <w:t xml:space="preserve">"I recently booked a Shirdi Tour Package with Shirdi Saibaba Travels, and it was an incredible experience! From the moment we arrived, everything was organized perfectly. Our guide was knowledgeable and </w:t>
      </w:r>
      <w:r w:rsidRPr="005D4832">
        <w:rPr>
          <w:i/>
          <w:iCs/>
          <w:lang w:val="en-IN"/>
        </w:rPr>
        <w:lastRenderedPageBreak/>
        <w:t>shared fascinating insights about Sai Baba's life and teachings. The accommodations were comfortable, and we never felt rushed during our visits to the temples. I highly recommend their services to anyone looking to make their pilgrimage to Shirdi memorable!"</w:t>
      </w:r>
      <w:r>
        <w:rPr>
          <w:i/>
          <w:iCs/>
          <w:lang w:val="en-IN"/>
        </w:rPr>
        <w:t>-</w:t>
      </w:r>
      <w:r w:rsidRPr="00EF0129">
        <w:rPr>
          <w:b/>
          <w:bCs/>
          <w:lang w:val="en-IN"/>
        </w:rPr>
        <w:t>Miss</w:t>
      </w:r>
      <w:r>
        <w:rPr>
          <w:i/>
          <w:iCs/>
          <w:lang w:val="en-IN"/>
        </w:rPr>
        <w:t>.</w:t>
      </w:r>
      <w:r w:rsidRPr="005D4832">
        <w:rPr>
          <w:b/>
          <w:bCs/>
          <w:lang w:val="en-IN"/>
        </w:rPr>
        <w:t xml:space="preserve"> </w:t>
      </w:r>
      <w:r w:rsidRPr="005D4832">
        <w:rPr>
          <w:b/>
          <w:bCs/>
          <w:lang w:val="en-IN"/>
        </w:rPr>
        <w:t>Priya Sharma</w:t>
      </w:r>
      <w:r w:rsidRPr="005D4832">
        <w:rPr>
          <w:lang w:val="en-IN"/>
        </w:rPr>
        <w:br/>
      </w:r>
    </w:p>
    <w:p w14:paraId="58F94DBA" w14:textId="389E47B0" w:rsidR="005D4832" w:rsidRPr="005D4832" w:rsidRDefault="005D4832" w:rsidP="005D4832">
      <w:pPr>
        <w:rPr>
          <w:lang w:val="en-IN"/>
        </w:rPr>
      </w:pPr>
      <w:r w:rsidRPr="005D4832">
        <w:rPr>
          <w:i/>
          <w:iCs/>
          <w:lang w:val="en-IN"/>
        </w:rPr>
        <w:t>"My family and I had a wonderful time on the 3-day Shirdi Tour Package offered by Shirdi Saibaba Travels. The itinerary was well-planned, allowing us to explore all the significant sites without feeling overwhelmed. The transportation was comfortable, and our driver was friendly and accommodating. We truly felt the divine presence of Sai Baba throughout our visit. Thank you, Shirdi Saibaba Travels, for an unforgettable spiritual journey!"</w:t>
      </w:r>
      <w:r>
        <w:rPr>
          <w:i/>
          <w:iCs/>
          <w:lang w:val="en-IN"/>
        </w:rPr>
        <w:t>-</w:t>
      </w:r>
      <w:r w:rsidRPr="005D4832">
        <w:rPr>
          <w:b/>
          <w:bCs/>
          <w:i/>
          <w:iCs/>
          <w:lang w:val="en-IN"/>
        </w:rPr>
        <w:t>Mr</w:t>
      </w:r>
      <w:r>
        <w:rPr>
          <w:i/>
          <w:iCs/>
          <w:lang w:val="en-IN"/>
        </w:rPr>
        <w:t xml:space="preserve">. </w:t>
      </w:r>
      <w:r w:rsidRPr="005D4832">
        <w:rPr>
          <w:b/>
          <w:bCs/>
          <w:lang w:val="en-IN"/>
        </w:rPr>
        <w:t>Rajesh Kumar</w:t>
      </w:r>
      <w:r w:rsidRPr="005D4832">
        <w:rPr>
          <w:lang w:val="en-IN"/>
        </w:rPr>
        <w:br/>
      </w:r>
    </w:p>
    <w:p w14:paraId="62023298" w14:textId="77777777" w:rsidR="00032798" w:rsidRPr="00CF44B6" w:rsidRDefault="00032798" w:rsidP="00032798">
      <w:pPr>
        <w:rPr>
          <w:b/>
          <w:bCs/>
        </w:rPr>
      </w:pPr>
      <w:r w:rsidRPr="00754F13">
        <w:rPr>
          <w:b/>
          <w:bCs/>
        </w:rPr>
        <w:t>Shirdi Tour Package</w:t>
      </w:r>
      <w:r w:rsidRPr="00CF44B6">
        <w:rPr>
          <w:b/>
          <w:bCs/>
        </w:rPr>
        <w:t xml:space="preserve"> Contact Number:  </w:t>
      </w:r>
    </w:p>
    <w:p w14:paraId="00C3B93F" w14:textId="155D62B9" w:rsidR="005D4832" w:rsidRDefault="00032798" w:rsidP="00754F13">
      <w:r>
        <w:t>For booking inquiries or any assistance, please feel free to contact us:</w:t>
      </w:r>
    </w:p>
    <w:p w14:paraId="2433B28B" w14:textId="77777777" w:rsidR="00754F13" w:rsidRDefault="00754F13" w:rsidP="00754F13">
      <w:r>
        <w:t>Phone: +91 9960650290 /9075663333.</w:t>
      </w:r>
    </w:p>
    <w:p w14:paraId="6E554DFE" w14:textId="77777777" w:rsidR="00754F13" w:rsidRDefault="00754F13" w:rsidP="00754F13">
      <w:r>
        <w:t>Email: booking@shirdisaibabatravels.com</w:t>
      </w:r>
    </w:p>
    <w:p w14:paraId="5B5F8493" w14:textId="77777777" w:rsidR="00B6292D" w:rsidRDefault="00B6292D" w:rsidP="00A00352"/>
    <w:sectPr w:rsidR="00B62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9EA9B" w14:textId="77777777" w:rsidR="00A62A17" w:rsidRDefault="00A62A17" w:rsidP="005D4832">
      <w:pPr>
        <w:spacing w:after="0" w:line="240" w:lineRule="auto"/>
      </w:pPr>
      <w:r>
        <w:separator/>
      </w:r>
    </w:p>
  </w:endnote>
  <w:endnote w:type="continuationSeparator" w:id="0">
    <w:p w14:paraId="47D36780" w14:textId="77777777" w:rsidR="00A62A17" w:rsidRDefault="00A62A17" w:rsidP="005D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47D28" w14:textId="77777777" w:rsidR="00A62A17" w:rsidRDefault="00A62A17" w:rsidP="005D4832">
      <w:pPr>
        <w:spacing w:after="0" w:line="240" w:lineRule="auto"/>
      </w:pPr>
      <w:r>
        <w:separator/>
      </w:r>
    </w:p>
  </w:footnote>
  <w:footnote w:type="continuationSeparator" w:id="0">
    <w:p w14:paraId="0801E231" w14:textId="77777777" w:rsidR="00A62A17" w:rsidRDefault="00A62A17" w:rsidP="005D4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75FB"/>
    <w:multiLevelType w:val="multilevel"/>
    <w:tmpl w:val="C03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760D8"/>
    <w:multiLevelType w:val="multilevel"/>
    <w:tmpl w:val="4086E5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B7A72"/>
    <w:multiLevelType w:val="multilevel"/>
    <w:tmpl w:val="7F0C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15B5C"/>
    <w:multiLevelType w:val="multilevel"/>
    <w:tmpl w:val="604C9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267B8"/>
    <w:multiLevelType w:val="multilevel"/>
    <w:tmpl w:val="832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F4AEF"/>
    <w:multiLevelType w:val="multilevel"/>
    <w:tmpl w:val="0C2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928D6"/>
    <w:multiLevelType w:val="multilevel"/>
    <w:tmpl w:val="BDD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472028">
    <w:abstractNumId w:val="2"/>
  </w:num>
  <w:num w:numId="2" w16cid:durableId="1024333015">
    <w:abstractNumId w:val="5"/>
  </w:num>
  <w:num w:numId="3" w16cid:durableId="1641884776">
    <w:abstractNumId w:val="6"/>
  </w:num>
  <w:num w:numId="4" w16cid:durableId="1266771759">
    <w:abstractNumId w:val="3"/>
  </w:num>
  <w:num w:numId="5" w16cid:durableId="996030247">
    <w:abstractNumId w:val="0"/>
  </w:num>
  <w:num w:numId="6" w16cid:durableId="306324989">
    <w:abstractNumId w:val="1"/>
  </w:num>
  <w:num w:numId="7" w16cid:durableId="899753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DA1"/>
    <w:rsid w:val="00032798"/>
    <w:rsid w:val="0007055D"/>
    <w:rsid w:val="001C1DA1"/>
    <w:rsid w:val="001E04D1"/>
    <w:rsid w:val="00200B3F"/>
    <w:rsid w:val="00295DD5"/>
    <w:rsid w:val="003715C3"/>
    <w:rsid w:val="003D3E70"/>
    <w:rsid w:val="00440A53"/>
    <w:rsid w:val="005D4832"/>
    <w:rsid w:val="006C070F"/>
    <w:rsid w:val="006F5145"/>
    <w:rsid w:val="00751287"/>
    <w:rsid w:val="00754F13"/>
    <w:rsid w:val="0092327B"/>
    <w:rsid w:val="00977A69"/>
    <w:rsid w:val="009A2AA6"/>
    <w:rsid w:val="009E382E"/>
    <w:rsid w:val="00A00352"/>
    <w:rsid w:val="00A62A17"/>
    <w:rsid w:val="00B35E41"/>
    <w:rsid w:val="00B47C88"/>
    <w:rsid w:val="00B57013"/>
    <w:rsid w:val="00B61582"/>
    <w:rsid w:val="00B6292D"/>
    <w:rsid w:val="00C17700"/>
    <w:rsid w:val="00C55D4A"/>
    <w:rsid w:val="00C84162"/>
    <w:rsid w:val="00C85E42"/>
    <w:rsid w:val="00D26DAA"/>
    <w:rsid w:val="00D7014B"/>
    <w:rsid w:val="00DA427C"/>
    <w:rsid w:val="00E564FF"/>
    <w:rsid w:val="00E80208"/>
    <w:rsid w:val="00EC32CC"/>
    <w:rsid w:val="00EF0129"/>
    <w:rsid w:val="00F779C7"/>
    <w:rsid w:val="00F8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D224"/>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DA1"/>
    <w:rPr>
      <w:b/>
      <w:bCs/>
    </w:rPr>
  </w:style>
  <w:style w:type="paragraph" w:styleId="Header">
    <w:name w:val="header"/>
    <w:basedOn w:val="Normal"/>
    <w:link w:val="HeaderChar"/>
    <w:uiPriority w:val="99"/>
    <w:unhideWhenUsed/>
    <w:rsid w:val="005D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832"/>
  </w:style>
  <w:style w:type="paragraph" w:styleId="Footer">
    <w:name w:val="footer"/>
    <w:basedOn w:val="Normal"/>
    <w:link w:val="FooterChar"/>
    <w:uiPriority w:val="99"/>
    <w:unhideWhenUsed/>
    <w:rsid w:val="005D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825">
      <w:bodyDiv w:val="1"/>
      <w:marLeft w:val="0"/>
      <w:marRight w:val="0"/>
      <w:marTop w:val="0"/>
      <w:marBottom w:val="0"/>
      <w:divBdr>
        <w:top w:val="none" w:sz="0" w:space="0" w:color="auto"/>
        <w:left w:val="none" w:sz="0" w:space="0" w:color="auto"/>
        <w:bottom w:val="none" w:sz="0" w:space="0" w:color="auto"/>
        <w:right w:val="none" w:sz="0" w:space="0" w:color="auto"/>
      </w:divBdr>
    </w:div>
    <w:div w:id="145896607">
      <w:bodyDiv w:val="1"/>
      <w:marLeft w:val="0"/>
      <w:marRight w:val="0"/>
      <w:marTop w:val="0"/>
      <w:marBottom w:val="0"/>
      <w:divBdr>
        <w:top w:val="none" w:sz="0" w:space="0" w:color="auto"/>
        <w:left w:val="none" w:sz="0" w:space="0" w:color="auto"/>
        <w:bottom w:val="none" w:sz="0" w:space="0" w:color="auto"/>
        <w:right w:val="none" w:sz="0" w:space="0" w:color="auto"/>
      </w:divBdr>
    </w:div>
    <w:div w:id="500891769">
      <w:bodyDiv w:val="1"/>
      <w:marLeft w:val="0"/>
      <w:marRight w:val="0"/>
      <w:marTop w:val="0"/>
      <w:marBottom w:val="0"/>
      <w:divBdr>
        <w:top w:val="none" w:sz="0" w:space="0" w:color="auto"/>
        <w:left w:val="none" w:sz="0" w:space="0" w:color="auto"/>
        <w:bottom w:val="none" w:sz="0" w:space="0" w:color="auto"/>
        <w:right w:val="none" w:sz="0" w:space="0" w:color="auto"/>
      </w:divBdr>
    </w:div>
    <w:div w:id="660472209">
      <w:bodyDiv w:val="1"/>
      <w:marLeft w:val="0"/>
      <w:marRight w:val="0"/>
      <w:marTop w:val="0"/>
      <w:marBottom w:val="0"/>
      <w:divBdr>
        <w:top w:val="none" w:sz="0" w:space="0" w:color="auto"/>
        <w:left w:val="none" w:sz="0" w:space="0" w:color="auto"/>
        <w:bottom w:val="none" w:sz="0" w:space="0" w:color="auto"/>
        <w:right w:val="none" w:sz="0" w:space="0" w:color="auto"/>
      </w:divBdr>
    </w:div>
    <w:div w:id="877858153">
      <w:bodyDiv w:val="1"/>
      <w:marLeft w:val="0"/>
      <w:marRight w:val="0"/>
      <w:marTop w:val="0"/>
      <w:marBottom w:val="0"/>
      <w:divBdr>
        <w:top w:val="none" w:sz="0" w:space="0" w:color="auto"/>
        <w:left w:val="none" w:sz="0" w:space="0" w:color="auto"/>
        <w:bottom w:val="none" w:sz="0" w:space="0" w:color="auto"/>
        <w:right w:val="none" w:sz="0" w:space="0" w:color="auto"/>
      </w:divBdr>
    </w:div>
    <w:div w:id="1236941450">
      <w:bodyDiv w:val="1"/>
      <w:marLeft w:val="0"/>
      <w:marRight w:val="0"/>
      <w:marTop w:val="0"/>
      <w:marBottom w:val="0"/>
      <w:divBdr>
        <w:top w:val="none" w:sz="0" w:space="0" w:color="auto"/>
        <w:left w:val="none" w:sz="0" w:space="0" w:color="auto"/>
        <w:bottom w:val="none" w:sz="0" w:space="0" w:color="auto"/>
        <w:right w:val="none" w:sz="0" w:space="0" w:color="auto"/>
      </w:divBdr>
    </w:div>
    <w:div w:id="1267692350">
      <w:bodyDiv w:val="1"/>
      <w:marLeft w:val="0"/>
      <w:marRight w:val="0"/>
      <w:marTop w:val="0"/>
      <w:marBottom w:val="0"/>
      <w:divBdr>
        <w:top w:val="none" w:sz="0" w:space="0" w:color="auto"/>
        <w:left w:val="none" w:sz="0" w:space="0" w:color="auto"/>
        <w:bottom w:val="none" w:sz="0" w:space="0" w:color="auto"/>
        <w:right w:val="none" w:sz="0" w:space="0" w:color="auto"/>
      </w:divBdr>
    </w:div>
    <w:div w:id="1675113433">
      <w:bodyDiv w:val="1"/>
      <w:marLeft w:val="0"/>
      <w:marRight w:val="0"/>
      <w:marTop w:val="0"/>
      <w:marBottom w:val="0"/>
      <w:divBdr>
        <w:top w:val="none" w:sz="0" w:space="0" w:color="auto"/>
        <w:left w:val="none" w:sz="0" w:space="0" w:color="auto"/>
        <w:bottom w:val="none" w:sz="0" w:space="0" w:color="auto"/>
        <w:right w:val="none" w:sz="0" w:space="0" w:color="auto"/>
      </w:divBdr>
    </w:div>
    <w:div w:id="1723602110">
      <w:bodyDiv w:val="1"/>
      <w:marLeft w:val="0"/>
      <w:marRight w:val="0"/>
      <w:marTop w:val="0"/>
      <w:marBottom w:val="0"/>
      <w:divBdr>
        <w:top w:val="none" w:sz="0" w:space="0" w:color="auto"/>
        <w:left w:val="none" w:sz="0" w:space="0" w:color="auto"/>
        <w:bottom w:val="none" w:sz="0" w:space="0" w:color="auto"/>
        <w:right w:val="none" w:sz="0" w:space="0" w:color="auto"/>
      </w:divBdr>
    </w:div>
    <w:div w:id="1743797445">
      <w:bodyDiv w:val="1"/>
      <w:marLeft w:val="0"/>
      <w:marRight w:val="0"/>
      <w:marTop w:val="0"/>
      <w:marBottom w:val="0"/>
      <w:divBdr>
        <w:top w:val="none" w:sz="0" w:space="0" w:color="auto"/>
        <w:left w:val="none" w:sz="0" w:space="0" w:color="auto"/>
        <w:bottom w:val="none" w:sz="0" w:space="0" w:color="auto"/>
        <w:right w:val="none" w:sz="0" w:space="0" w:color="auto"/>
      </w:divBdr>
    </w:div>
    <w:div w:id="1813059500">
      <w:bodyDiv w:val="1"/>
      <w:marLeft w:val="0"/>
      <w:marRight w:val="0"/>
      <w:marTop w:val="0"/>
      <w:marBottom w:val="0"/>
      <w:divBdr>
        <w:top w:val="none" w:sz="0" w:space="0" w:color="auto"/>
        <w:left w:val="none" w:sz="0" w:space="0" w:color="auto"/>
        <w:bottom w:val="none" w:sz="0" w:space="0" w:color="auto"/>
        <w:right w:val="none" w:sz="0" w:space="0" w:color="auto"/>
      </w:divBdr>
    </w:div>
    <w:div w:id="2014455313">
      <w:bodyDiv w:val="1"/>
      <w:marLeft w:val="0"/>
      <w:marRight w:val="0"/>
      <w:marTop w:val="0"/>
      <w:marBottom w:val="0"/>
      <w:divBdr>
        <w:top w:val="none" w:sz="0" w:space="0" w:color="auto"/>
        <w:left w:val="none" w:sz="0" w:space="0" w:color="auto"/>
        <w:bottom w:val="none" w:sz="0" w:space="0" w:color="auto"/>
        <w:right w:val="none" w:sz="0" w:space="0" w:color="auto"/>
      </w:divBdr>
    </w:div>
    <w:div w:id="2047411512">
      <w:bodyDiv w:val="1"/>
      <w:marLeft w:val="0"/>
      <w:marRight w:val="0"/>
      <w:marTop w:val="0"/>
      <w:marBottom w:val="0"/>
      <w:divBdr>
        <w:top w:val="none" w:sz="0" w:space="0" w:color="auto"/>
        <w:left w:val="none" w:sz="0" w:space="0" w:color="auto"/>
        <w:bottom w:val="none" w:sz="0" w:space="0" w:color="auto"/>
        <w:right w:val="none" w:sz="0" w:space="0" w:color="auto"/>
      </w:divBdr>
    </w:div>
    <w:div w:id="2053730610">
      <w:bodyDiv w:val="1"/>
      <w:marLeft w:val="0"/>
      <w:marRight w:val="0"/>
      <w:marTop w:val="0"/>
      <w:marBottom w:val="0"/>
      <w:divBdr>
        <w:top w:val="none" w:sz="0" w:space="0" w:color="auto"/>
        <w:left w:val="none" w:sz="0" w:space="0" w:color="auto"/>
        <w:bottom w:val="none" w:sz="0" w:space="0" w:color="auto"/>
        <w:right w:val="none" w:sz="0" w:space="0" w:color="auto"/>
      </w:divBdr>
    </w:div>
    <w:div w:id="20828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35</cp:revision>
  <dcterms:created xsi:type="dcterms:W3CDTF">2024-08-08T20:16:00Z</dcterms:created>
  <dcterms:modified xsi:type="dcterms:W3CDTF">2024-08-12T04:37:00Z</dcterms:modified>
</cp:coreProperties>
</file>