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94623" w14:textId="391BA3BF" w:rsidR="00357038" w:rsidRPr="00962254" w:rsidRDefault="004949A7" w:rsidP="00357038">
      <w:pPr>
        <w:spacing w:before="100" w:beforeAutospacing="1" w:after="100" w:afterAutospacing="1" w:line="240" w:lineRule="auto"/>
        <w:rPr>
          <w:rFonts w:eastAsia="Times New Roman" w:cstheme="minorHAnsi"/>
        </w:rPr>
      </w:pPr>
      <w:r>
        <w:rPr>
          <w:rFonts w:eastAsia="Times New Roman" w:cstheme="minorHAnsi"/>
          <w:b/>
          <w:bCs/>
        </w:rPr>
        <w:t xml:space="preserve">Shirdi Saibaba Travels: </w:t>
      </w:r>
      <w:r w:rsidR="00357038" w:rsidRPr="00962254">
        <w:rPr>
          <w:rFonts w:eastAsia="Times New Roman" w:cstheme="minorHAnsi"/>
          <w:b/>
          <w:bCs/>
        </w:rPr>
        <w:t>Shirdi to Mumbai Darshan Package</w:t>
      </w:r>
    </w:p>
    <w:p w14:paraId="71748427" w14:textId="77777777" w:rsidR="00357038" w:rsidRPr="00962254" w:rsidRDefault="00357038" w:rsidP="00357038">
      <w:pPr>
        <w:spacing w:before="100" w:beforeAutospacing="1" w:after="100" w:afterAutospacing="1" w:line="240" w:lineRule="auto"/>
        <w:rPr>
          <w:rFonts w:eastAsia="Times New Roman" w:cstheme="minorHAnsi"/>
        </w:rPr>
      </w:pPr>
      <w:r w:rsidRPr="00962254">
        <w:rPr>
          <w:rFonts w:eastAsia="Times New Roman" w:cstheme="minorHAnsi"/>
        </w:rPr>
        <w:t>Embark on a captivating journey from Shirdi to Mumbai, exploring the bustling city’s iconic landmarks and vibrant culture. Located approximately 250 kilometers from Shirdi, the journey takes around 5 to 6 hours by cab. Our comprehensive package ensures a seamless and enjoyable travel experience, providing you with a chance to experience Mumbai’s rich heritage and modern attractions.</w:t>
      </w:r>
    </w:p>
    <w:p w14:paraId="1DFECB66" w14:textId="45EBAFCD" w:rsidR="00357038" w:rsidRPr="00962254" w:rsidRDefault="00357038" w:rsidP="00357038">
      <w:pPr>
        <w:spacing w:before="100" w:beforeAutospacing="1" w:after="100" w:afterAutospacing="1" w:line="240" w:lineRule="auto"/>
        <w:rPr>
          <w:rFonts w:eastAsia="Times New Roman" w:cstheme="minorHAnsi"/>
        </w:rPr>
      </w:pPr>
      <w:r w:rsidRPr="00962254">
        <w:rPr>
          <w:rFonts w:eastAsia="Times New Roman" w:cstheme="minorHAnsi"/>
          <w:b/>
          <w:bCs/>
        </w:rPr>
        <w:t>Top Places to Visit in Mumbai</w:t>
      </w:r>
      <w:r w:rsidR="008228B9">
        <w:rPr>
          <w:rFonts w:eastAsia="Times New Roman" w:cstheme="minorHAnsi"/>
          <w:b/>
          <w:bCs/>
        </w:rPr>
        <w:t xml:space="preserve"> with Shirdi Saibaba Travles</w:t>
      </w:r>
      <w:r w:rsidRPr="00962254">
        <w:rPr>
          <w:rFonts w:eastAsia="Times New Roman" w:cstheme="minorHAnsi"/>
          <w:b/>
          <w:bCs/>
        </w:rPr>
        <w:t>:</w:t>
      </w:r>
    </w:p>
    <w:p w14:paraId="52CDCC04"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Gateway of India:</w:t>
      </w:r>
      <w:r w:rsidRPr="00962254">
        <w:rPr>
          <w:rFonts w:eastAsia="Times New Roman" w:cstheme="minorHAnsi"/>
        </w:rPr>
        <w:t xml:space="preserve"> An iconic landmark overlooking the Arabian Sea, this historical archway is a must-visit site, often considered Mumbai’s most famous monument.</w:t>
      </w:r>
    </w:p>
    <w:p w14:paraId="3C1885A1"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Marine Drive:</w:t>
      </w:r>
      <w:r w:rsidRPr="00962254">
        <w:rPr>
          <w:rFonts w:eastAsia="Times New Roman" w:cstheme="minorHAnsi"/>
        </w:rPr>
        <w:t xml:space="preserve"> Known as the Queen’s Necklace, Marine Drive is a picturesque promenade offering stunning views of the Arabian Sea, especially enchanting during sunset.</w:t>
      </w:r>
    </w:p>
    <w:p w14:paraId="13CB329B"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Chhatrapati Shivaji Maharaj Terminus:</w:t>
      </w:r>
      <w:r w:rsidRPr="00962254">
        <w:rPr>
          <w:rFonts w:eastAsia="Times New Roman" w:cstheme="minorHAnsi"/>
        </w:rPr>
        <w:t xml:space="preserve"> A UNESCO World Heritage Site, this historic railway station is renowned for its stunning Victorian Gothic architecture and bustling activity.</w:t>
      </w:r>
    </w:p>
    <w:p w14:paraId="756111DD"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Elephanta Caves:</w:t>
      </w:r>
      <w:r w:rsidRPr="00962254">
        <w:rPr>
          <w:rFonts w:eastAsia="Times New Roman" w:cstheme="minorHAnsi"/>
        </w:rPr>
        <w:t xml:space="preserve"> Located on Elephanta Island, these rock-cut temples dedicated to Lord Shiva are a blend of art and spirituality, offering a unique glimpse into ancient Hindu culture.</w:t>
      </w:r>
    </w:p>
    <w:p w14:paraId="27F735E9"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Colaba Causeway:</w:t>
      </w:r>
      <w:r w:rsidRPr="00962254">
        <w:rPr>
          <w:rFonts w:eastAsia="Times New Roman" w:cstheme="minorHAnsi"/>
        </w:rPr>
        <w:t xml:space="preserve"> A lively shopping street famous for its eclectic mix of shops, street vendors, and vibrant atmosphere.</w:t>
      </w:r>
    </w:p>
    <w:p w14:paraId="51DBF167"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Juhu Beach:</w:t>
      </w:r>
      <w:r w:rsidRPr="00962254">
        <w:rPr>
          <w:rFonts w:eastAsia="Times New Roman" w:cstheme="minorHAnsi"/>
        </w:rPr>
        <w:t xml:space="preserve"> A popular beach known for its lively environment, street food, and the chance to experience Mumbai’s coastal charm.</w:t>
      </w:r>
    </w:p>
    <w:p w14:paraId="7DC8DA60"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Haji Ali Dargah:</w:t>
      </w:r>
      <w:r w:rsidRPr="00962254">
        <w:rPr>
          <w:rFonts w:eastAsia="Times New Roman" w:cstheme="minorHAnsi"/>
        </w:rPr>
        <w:t xml:space="preserve"> Situated on a small island off the coast, this revered mosque and tomb is an architectural marvel and an important pilgrimage site.</w:t>
      </w:r>
    </w:p>
    <w:p w14:paraId="1D6E8C8A"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Siddhivinayak Temple:</w:t>
      </w:r>
      <w:r w:rsidRPr="00962254">
        <w:rPr>
          <w:rFonts w:eastAsia="Times New Roman" w:cstheme="minorHAnsi"/>
        </w:rPr>
        <w:t xml:space="preserve"> One of Mumbai’s most famous temples, dedicated to Lord Ganesha, attracting devotees from across the country.</w:t>
      </w:r>
    </w:p>
    <w:p w14:paraId="351240C2"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Chor Bazaar:</w:t>
      </w:r>
      <w:r w:rsidRPr="00962254">
        <w:rPr>
          <w:rFonts w:eastAsia="Times New Roman" w:cstheme="minorHAnsi"/>
        </w:rPr>
        <w:t xml:space="preserve"> A bustling market famous for its antiques, vintage items, and unique finds, offering a glimpse into Mumbai’s eclectic shopping scene.</w:t>
      </w:r>
    </w:p>
    <w:p w14:paraId="184B15EA" w14:textId="77777777" w:rsidR="00357038" w:rsidRPr="00962254" w:rsidRDefault="00357038" w:rsidP="00357038">
      <w:pPr>
        <w:numPr>
          <w:ilvl w:val="0"/>
          <w:numId w:val="1"/>
        </w:numPr>
        <w:spacing w:before="100" w:beforeAutospacing="1" w:after="100" w:afterAutospacing="1" w:line="240" w:lineRule="auto"/>
        <w:rPr>
          <w:rFonts w:eastAsia="Times New Roman" w:cstheme="minorHAnsi"/>
        </w:rPr>
      </w:pPr>
      <w:r w:rsidRPr="00962254">
        <w:rPr>
          <w:rFonts w:eastAsia="Times New Roman" w:cstheme="minorHAnsi"/>
          <w:b/>
          <w:bCs/>
        </w:rPr>
        <w:t>Prince of Wales Museum:</w:t>
      </w:r>
      <w:r w:rsidRPr="00962254">
        <w:rPr>
          <w:rFonts w:eastAsia="Times New Roman" w:cstheme="minorHAnsi"/>
        </w:rPr>
        <w:t xml:space="preserve"> A museum showcasing an extensive collection of artifacts, sculptures, and artwork, reflecting Mumbai’s rich history and heritage.</w:t>
      </w:r>
    </w:p>
    <w:p w14:paraId="41C3782A"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Darshan Package:</w:t>
      </w:r>
      <w:r w:rsidRPr="00962254">
        <w:rPr>
          <w:rFonts w:eastAsia="Times New Roman" w:cstheme="minorHAnsi"/>
        </w:rPr>
        <w:t xml:space="preserve"> A comprehensive package covering transportation, guided tours, and key sightseeing spots.</w:t>
      </w:r>
    </w:p>
    <w:p w14:paraId="02E5B48F"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Sightseeing Tour:</w:t>
      </w:r>
      <w:r w:rsidRPr="00962254">
        <w:rPr>
          <w:rFonts w:eastAsia="Times New Roman" w:cstheme="minorHAnsi"/>
        </w:rPr>
        <w:t xml:space="preserve"> An all-inclusive tour that ensures you explore the most significant landmarks and attractions in Mumbai.</w:t>
      </w:r>
    </w:p>
    <w:p w14:paraId="414C887F"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Tour Package:</w:t>
      </w:r>
      <w:r w:rsidRPr="00962254">
        <w:rPr>
          <w:rFonts w:eastAsia="Times New Roman" w:cstheme="minorHAnsi"/>
        </w:rPr>
        <w:t xml:space="preserve"> Tailored itineraries to fit your schedule and interests, offering a well-rounded experience of Mumbai.</w:t>
      </w:r>
    </w:p>
    <w:p w14:paraId="301D52F9"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Day Tour:</w:t>
      </w:r>
      <w:r w:rsidRPr="00962254">
        <w:rPr>
          <w:rFonts w:eastAsia="Times New Roman" w:cstheme="minorHAnsi"/>
        </w:rPr>
        <w:t xml:space="preserve"> A day trip package that covers essential highlights of Mumbai within a single day, providing a snapshot of the city’s vibrant culture.</w:t>
      </w:r>
    </w:p>
    <w:p w14:paraId="7004D4F9"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Best Shirdi to Mumbai Darshan Package:</w:t>
      </w:r>
      <w:r w:rsidRPr="00962254">
        <w:rPr>
          <w:rFonts w:eastAsia="Times New Roman" w:cstheme="minorHAnsi"/>
        </w:rPr>
        <w:t xml:space="preserve"> Premium packages offering top-notch services, including luxury vehicles and expert guides.</w:t>
      </w:r>
    </w:p>
    <w:p w14:paraId="046B4F58"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Taxi for Sightseeing:</w:t>
      </w:r>
      <w:r w:rsidRPr="00962254">
        <w:rPr>
          <w:rFonts w:eastAsia="Times New Roman" w:cstheme="minorHAnsi"/>
        </w:rPr>
        <w:t xml:space="preserve"> Comfortable and reliable taxi services for a smooth sightseeing experience.</w:t>
      </w:r>
    </w:p>
    <w:p w14:paraId="23CF9240"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lastRenderedPageBreak/>
        <w:t>Shirdi to Mumbai Car Rental for Darshan:</w:t>
      </w:r>
      <w:r w:rsidRPr="00962254">
        <w:rPr>
          <w:rFonts w:eastAsia="Times New Roman" w:cstheme="minorHAnsi"/>
        </w:rPr>
        <w:t xml:space="preserve"> Flexible car rental options, allowing you to explore Mumbai at your own pace.</w:t>
      </w:r>
    </w:p>
    <w:p w14:paraId="6D2A6C53"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Mumbai Darshan from Shirdi:</w:t>
      </w:r>
      <w:r w:rsidRPr="00962254">
        <w:rPr>
          <w:rFonts w:eastAsia="Times New Roman" w:cstheme="minorHAnsi"/>
        </w:rPr>
        <w:t xml:space="preserve"> A comprehensive service covering all aspects of the journey, from transportation to sightseeing.</w:t>
      </w:r>
    </w:p>
    <w:p w14:paraId="0F8AAC82"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Distance for Sightseeing:</w:t>
      </w:r>
      <w:r w:rsidRPr="00962254">
        <w:rPr>
          <w:rFonts w:eastAsia="Times New Roman" w:cstheme="minorHAnsi"/>
        </w:rPr>
        <w:t xml:space="preserve"> Efficient travel solutions to ensure you make the most of your time in Mumbai.</w:t>
      </w:r>
    </w:p>
    <w:p w14:paraId="5608B08C"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Local Tour Package:</w:t>
      </w:r>
      <w:r w:rsidRPr="00962254">
        <w:rPr>
          <w:rFonts w:eastAsia="Times New Roman" w:cstheme="minorHAnsi"/>
        </w:rPr>
        <w:t xml:space="preserve"> Focused on providing an immersive experience of Mumbai’s local attractions and landmarks.</w:t>
      </w:r>
    </w:p>
    <w:p w14:paraId="2669C2FA"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Innova Crysta:</w:t>
      </w:r>
      <w:r w:rsidRPr="00962254">
        <w:rPr>
          <w:rFonts w:eastAsia="Times New Roman" w:cstheme="minorHAnsi"/>
        </w:rPr>
        <w:t xml:space="preserve"> Premium travel experience with spacious and comfortable Innova Crysta cabs.</w:t>
      </w:r>
    </w:p>
    <w:p w14:paraId="4269BBAD"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Tempo Traveller on Rent:</w:t>
      </w:r>
      <w:r w:rsidRPr="00962254">
        <w:rPr>
          <w:rFonts w:eastAsia="Times New Roman" w:cstheme="minorHAnsi"/>
        </w:rPr>
        <w:t xml:space="preserve"> Ideal for larger groups, offering ample space and comfort for group travel.</w:t>
      </w:r>
    </w:p>
    <w:p w14:paraId="6D51A0EE"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Navi Mumbai Cabs:</w:t>
      </w:r>
      <w:r w:rsidRPr="00962254">
        <w:rPr>
          <w:rFonts w:eastAsia="Times New Roman" w:cstheme="minorHAnsi"/>
        </w:rPr>
        <w:t xml:space="preserve"> Convenient cab services extending to Navi Mumbai for additional exploration.</w:t>
      </w:r>
    </w:p>
    <w:p w14:paraId="6F97B66E" w14:textId="77777777" w:rsidR="00357038" w:rsidRPr="00962254"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Taxi Service:</w:t>
      </w:r>
      <w:r w:rsidRPr="00962254">
        <w:rPr>
          <w:rFonts w:eastAsia="Times New Roman" w:cstheme="minorHAnsi"/>
        </w:rPr>
        <w:t xml:space="preserve"> Reliable taxi services ensuring a smooth and comfortable journey.</w:t>
      </w:r>
    </w:p>
    <w:p w14:paraId="2A3E906D" w14:textId="77777777" w:rsidR="00357038" w:rsidRDefault="00357038" w:rsidP="00C52E83">
      <w:pPr>
        <w:spacing w:before="100" w:beforeAutospacing="1" w:after="100" w:afterAutospacing="1" w:line="240" w:lineRule="auto"/>
        <w:ind w:left="360"/>
        <w:rPr>
          <w:rFonts w:eastAsia="Times New Roman" w:cstheme="minorHAnsi"/>
        </w:rPr>
      </w:pPr>
      <w:r w:rsidRPr="00962254">
        <w:rPr>
          <w:rFonts w:eastAsia="Times New Roman" w:cstheme="minorHAnsi"/>
          <w:b/>
          <w:bCs/>
        </w:rPr>
        <w:t>Shirdi to Mumbai Mini Bus on Rent:</w:t>
      </w:r>
      <w:r w:rsidRPr="00962254">
        <w:rPr>
          <w:rFonts w:eastAsia="Times New Roman" w:cstheme="minorHAnsi"/>
        </w:rPr>
        <w:t xml:space="preserve"> Suitable for larger groups needing transportation with additional space and comfort.</w:t>
      </w:r>
    </w:p>
    <w:p w14:paraId="540A92EA" w14:textId="0A8C9F0F" w:rsidR="00697784" w:rsidRPr="00A14F6B" w:rsidRDefault="00697784" w:rsidP="00697784">
      <w:pPr>
        <w:rPr>
          <w:b/>
          <w:bCs/>
        </w:rPr>
      </w:pPr>
      <w:bookmarkStart w:id="0" w:name="_Hlk174035240"/>
      <w:r w:rsidRPr="00697784">
        <w:rPr>
          <w:b/>
          <w:bCs/>
        </w:rPr>
        <w:t>Shirdi to Mumbai Darshan Package</w:t>
      </w:r>
      <w:r>
        <w:rPr>
          <w:b/>
          <w:bCs/>
        </w:rPr>
        <w:t xml:space="preserve"> </w:t>
      </w:r>
      <w:r w:rsidR="008D5F9A">
        <w:rPr>
          <w:b/>
          <w:bCs/>
        </w:rPr>
        <w:t xml:space="preserve">in Shirdi </w:t>
      </w:r>
      <w:r w:rsidRPr="00A14F6B">
        <w:rPr>
          <w:b/>
          <w:bCs/>
        </w:rPr>
        <w:t>Contact Number:</w:t>
      </w:r>
    </w:p>
    <w:p w14:paraId="34B3103C" w14:textId="57B152B6" w:rsidR="00697784" w:rsidRPr="003E3877" w:rsidRDefault="00697784" w:rsidP="00697784">
      <w:bookmarkStart w:id="1" w:name="_Hlk174031730"/>
      <w:r w:rsidRPr="003E3877">
        <w:t xml:space="preserve">Contact Shirdi Saibaba Travels at +91 9960650290/ 9075663333 for </w:t>
      </w:r>
      <w:r w:rsidR="00674487" w:rsidRPr="003E3877">
        <w:t>Shirdi to Mumbai Darshan Package</w:t>
      </w:r>
      <w:r w:rsidRPr="003E3877">
        <w:t>. We ensure a smooth and enjoyable ride for all our customers.</w:t>
      </w:r>
    </w:p>
    <w:p w14:paraId="6D69B2EB" w14:textId="7C0CF464" w:rsidR="00A346D3" w:rsidRDefault="00EA456A" w:rsidP="00697784">
      <w:r w:rsidRPr="00EA456A">
        <w:t> </w:t>
      </w:r>
      <w:r w:rsidR="003C5E2E">
        <w:t>-</w:t>
      </w:r>
      <w:r w:rsidRPr="00EA456A">
        <w:t xml:space="preserve">Shirdi to Mumbai Darshan Package </w:t>
      </w:r>
      <w:r w:rsidR="003C5E2E">
        <w:tab/>
      </w:r>
      <w:r w:rsidR="003C5E2E">
        <w:tab/>
        <w:t>-</w:t>
      </w:r>
      <w:r w:rsidRPr="00EA456A">
        <w:t>Shirdi to Mumbai Sightseeing Tour</w:t>
      </w:r>
    </w:p>
    <w:p w14:paraId="2D38D333" w14:textId="1808AB79" w:rsidR="00A346D3" w:rsidRDefault="00EA456A" w:rsidP="00697784">
      <w:r w:rsidRPr="00EA456A">
        <w:t xml:space="preserve"> </w:t>
      </w:r>
      <w:r w:rsidR="003C5E2E">
        <w:t>-</w:t>
      </w:r>
      <w:r w:rsidRPr="00EA456A">
        <w:t xml:space="preserve">Shirdi to Mumbai Tour Package </w:t>
      </w:r>
      <w:r w:rsidR="00A346D3">
        <w:tab/>
      </w:r>
      <w:r w:rsidR="003C5E2E">
        <w:tab/>
      </w:r>
      <w:r w:rsidR="00A346D3">
        <w:t>-</w:t>
      </w:r>
      <w:r w:rsidRPr="00EA456A">
        <w:t>Shirdi to Mumbai Day Tour</w:t>
      </w:r>
    </w:p>
    <w:p w14:paraId="1C6A385B" w14:textId="7072C9FD" w:rsidR="00A346D3" w:rsidRDefault="003C5E2E" w:rsidP="00697784">
      <w:r>
        <w:t>-</w:t>
      </w:r>
      <w:r w:rsidR="00EA456A" w:rsidRPr="00EA456A">
        <w:t>Best Shirdi to Mumbai Darshan Package</w:t>
      </w:r>
      <w:r>
        <w:tab/>
        <w:t>-</w:t>
      </w:r>
      <w:r w:rsidR="00EA456A" w:rsidRPr="00EA456A">
        <w:t>Shirdi to Mumbai taxi for Sightseeing</w:t>
      </w:r>
    </w:p>
    <w:p w14:paraId="546E1748" w14:textId="1AF3D4D4" w:rsidR="00A346D3" w:rsidRDefault="003C5E2E" w:rsidP="00697784">
      <w:r>
        <w:t>-</w:t>
      </w:r>
      <w:r w:rsidR="00EA456A" w:rsidRPr="00EA456A">
        <w:t xml:space="preserve"> Shirdi to Mumbai Car Rental for Darshan</w:t>
      </w:r>
      <w:r>
        <w:tab/>
        <w:t>-</w:t>
      </w:r>
      <w:r w:rsidR="00EA456A" w:rsidRPr="00EA456A">
        <w:t xml:space="preserve"> Mumbai Darshan from Shirdi</w:t>
      </w:r>
    </w:p>
    <w:p w14:paraId="45B15C2F" w14:textId="3AE8DD66" w:rsidR="00A346D3" w:rsidRDefault="00EA456A" w:rsidP="00697784">
      <w:r w:rsidRPr="00EA456A">
        <w:t xml:space="preserve"> </w:t>
      </w:r>
      <w:r w:rsidR="003C5E2E">
        <w:t>-</w:t>
      </w:r>
      <w:r w:rsidRPr="00EA456A">
        <w:t>Shirdi to Mumbai distance for sightseeing</w:t>
      </w:r>
      <w:r w:rsidR="003C5E2E">
        <w:tab/>
        <w:t>-</w:t>
      </w:r>
      <w:r w:rsidRPr="00EA456A">
        <w:t>Shirdi to Mumbai Local Tour Package</w:t>
      </w:r>
    </w:p>
    <w:p w14:paraId="6F026806" w14:textId="588E4E93" w:rsidR="00A346D3" w:rsidRDefault="003C5E2E" w:rsidP="00697784">
      <w:r>
        <w:t>-</w:t>
      </w:r>
      <w:r w:rsidR="00EA456A" w:rsidRPr="00EA456A">
        <w:t>Shirdi to Mumbai Innova Crysta</w:t>
      </w:r>
      <w:r>
        <w:tab/>
      </w:r>
      <w:r>
        <w:tab/>
        <w:t>-</w:t>
      </w:r>
      <w:r w:rsidR="00EA456A" w:rsidRPr="00EA456A">
        <w:t>Shirdi to Mumbai Tempo Traveller on Rent</w:t>
      </w:r>
    </w:p>
    <w:p w14:paraId="0BDDCAC1" w14:textId="267A0FB1" w:rsidR="00A346D3" w:rsidRDefault="003C5E2E" w:rsidP="00697784">
      <w:r>
        <w:t>-</w:t>
      </w:r>
      <w:r w:rsidR="00EA456A" w:rsidRPr="00EA456A">
        <w:t xml:space="preserve"> Shirdi to Navi </w:t>
      </w:r>
      <w:r w:rsidR="00674487" w:rsidRPr="00EA456A">
        <w:t>Mumbai</w:t>
      </w:r>
      <w:r w:rsidR="00EA456A" w:rsidRPr="00EA456A">
        <w:t xml:space="preserve"> Cabs</w:t>
      </w:r>
      <w:r>
        <w:tab/>
      </w:r>
      <w:r>
        <w:tab/>
      </w:r>
      <w:r>
        <w:tab/>
        <w:t>-</w:t>
      </w:r>
      <w:r w:rsidR="00EA456A" w:rsidRPr="00EA456A">
        <w:t xml:space="preserve"> Shirdi to Mumbai Taxi Service</w:t>
      </w:r>
    </w:p>
    <w:p w14:paraId="245A5D8B" w14:textId="47FD0EFC" w:rsidR="00EA456A" w:rsidRDefault="003C5E2E" w:rsidP="00697784">
      <w:r>
        <w:t>-</w:t>
      </w:r>
      <w:r w:rsidR="00EA456A" w:rsidRPr="00EA456A">
        <w:t>Shirdi to Mumbai Mini bus On Rent </w:t>
      </w:r>
    </w:p>
    <w:bookmarkEnd w:id="0"/>
    <w:bookmarkEnd w:id="1"/>
    <w:p w14:paraId="4DC8DB19" w14:textId="77777777" w:rsidR="0011352E" w:rsidRDefault="0011352E" w:rsidP="00C52E83">
      <w:pPr>
        <w:spacing w:before="100" w:beforeAutospacing="1" w:after="100" w:afterAutospacing="1" w:line="240" w:lineRule="auto"/>
        <w:ind w:left="360"/>
        <w:rPr>
          <w:rFonts w:eastAsia="Times New Roman" w:cstheme="minorHAnsi"/>
        </w:rPr>
      </w:pPr>
    </w:p>
    <w:p w14:paraId="29834AE4" w14:textId="79B0B792" w:rsidR="0011352E" w:rsidRPr="00962254" w:rsidRDefault="0011352E" w:rsidP="00C52E83">
      <w:pPr>
        <w:spacing w:before="100" w:beforeAutospacing="1" w:after="100" w:afterAutospacing="1" w:line="240" w:lineRule="auto"/>
        <w:ind w:left="360"/>
        <w:rPr>
          <w:rFonts w:eastAsia="Times New Roman" w:cstheme="minorHAnsi"/>
        </w:rPr>
      </w:pPr>
      <w:r w:rsidRPr="0011352E">
        <w:rPr>
          <w:rFonts w:eastAsia="Times New Roman" w:cstheme="minorHAnsi"/>
          <w:highlight w:val="yellow"/>
        </w:rPr>
        <w:lastRenderedPageBreak/>
        <w:t>Add Table</w:t>
      </w:r>
    </w:p>
    <w:p w14:paraId="3D375FD1" w14:textId="77777777" w:rsidR="00357038" w:rsidRPr="00962254" w:rsidRDefault="00357038" w:rsidP="00357038">
      <w:pPr>
        <w:spacing w:before="100" w:beforeAutospacing="1" w:after="100" w:afterAutospacing="1" w:line="240" w:lineRule="auto"/>
        <w:rPr>
          <w:rFonts w:eastAsia="Times New Roman" w:cstheme="minorHAnsi"/>
        </w:rPr>
      </w:pPr>
      <w:r w:rsidRPr="00962254">
        <w:rPr>
          <w:rFonts w:eastAsia="Times New Roman" w:cstheme="minorHAnsi"/>
          <w:b/>
          <w:bCs/>
        </w:rPr>
        <w:t>Why Choose Shirdi Saibaba Travels for Your Mumbai Darshan?</w:t>
      </w:r>
    </w:p>
    <w:p w14:paraId="1063B3F0"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Comprehensive Packages:</w:t>
      </w:r>
      <w:r w:rsidRPr="00C52E83">
        <w:rPr>
          <w:rFonts w:eastAsia="Times New Roman" w:cstheme="minorHAnsi"/>
        </w:rPr>
        <w:t xml:space="preserve"> Our packages cover all aspects of your journey, from comfortable transportation to guided sightseeing tours.</w:t>
      </w:r>
    </w:p>
    <w:p w14:paraId="5BFABDF3"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Comfortable Travel:</w:t>
      </w:r>
      <w:r w:rsidRPr="00C52E83">
        <w:rPr>
          <w:rFonts w:eastAsia="Times New Roman" w:cstheme="minorHAnsi"/>
        </w:rPr>
        <w:t xml:space="preserve"> Enjoy a pleasant journey with our well-maintained vehicles, ensuring comfort and reliability.</w:t>
      </w:r>
    </w:p>
    <w:p w14:paraId="3D560338"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Expert Guides:</w:t>
      </w:r>
      <w:r w:rsidRPr="00C52E83">
        <w:rPr>
          <w:rFonts w:eastAsia="Times New Roman" w:cstheme="minorHAnsi"/>
        </w:rPr>
        <w:t xml:space="preserve"> Benefit from knowledgeable guides who provide in-depth information and enhance your sightseeing experience.</w:t>
      </w:r>
    </w:p>
    <w:p w14:paraId="27C6636C"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Affordable Pricing:</w:t>
      </w:r>
      <w:r w:rsidRPr="00C52E83">
        <w:rPr>
          <w:rFonts w:eastAsia="Times New Roman" w:cstheme="minorHAnsi"/>
        </w:rPr>
        <w:t xml:space="preserve"> Transparent pricing with no hidden charges, offering excellent value for your money.</w:t>
      </w:r>
    </w:p>
    <w:p w14:paraId="00E0E52E"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Flexible Itineraries:</w:t>
      </w:r>
      <w:r w:rsidRPr="00C52E83">
        <w:rPr>
          <w:rFonts w:eastAsia="Times New Roman" w:cstheme="minorHAnsi"/>
        </w:rPr>
        <w:t xml:space="preserve"> Tailor your tour to fit your interests and schedule with customizable package options.</w:t>
      </w:r>
    </w:p>
    <w:p w14:paraId="4EC4B900"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Convenient Booking:</w:t>
      </w:r>
      <w:r w:rsidRPr="00C52E83">
        <w:rPr>
          <w:rFonts w:eastAsia="Times New Roman" w:cstheme="minorHAnsi"/>
        </w:rPr>
        <w:t xml:space="preserve"> Easy booking through our user-friendly website or dedicated customer support.</w:t>
      </w:r>
    </w:p>
    <w:p w14:paraId="6BFA240B" w14:textId="77777777" w:rsidR="00357038" w:rsidRPr="00C52E83" w:rsidRDefault="00357038" w:rsidP="00C52E83">
      <w:pPr>
        <w:pStyle w:val="ListParagraph"/>
        <w:numPr>
          <w:ilvl w:val="0"/>
          <w:numId w:val="6"/>
        </w:numPr>
        <w:spacing w:before="100" w:beforeAutospacing="1" w:after="100" w:afterAutospacing="1" w:line="240" w:lineRule="auto"/>
        <w:rPr>
          <w:rFonts w:eastAsia="Times New Roman" w:cstheme="minorHAnsi"/>
        </w:rPr>
      </w:pPr>
      <w:r w:rsidRPr="00C52E83">
        <w:rPr>
          <w:rFonts w:eastAsia="Times New Roman" w:cstheme="minorHAnsi"/>
          <w:b/>
          <w:bCs/>
        </w:rPr>
        <w:t>24/7 Customer Support:</w:t>
      </w:r>
      <w:r w:rsidRPr="00C52E83">
        <w:rPr>
          <w:rFonts w:eastAsia="Times New Roman" w:cstheme="minorHAnsi"/>
        </w:rPr>
        <w:t xml:space="preserve"> Assistance available around the clock to address any questions or concerns you may have.</w:t>
      </w:r>
    </w:p>
    <w:p w14:paraId="7645A6A4" w14:textId="77777777" w:rsidR="00357038" w:rsidRPr="00962254" w:rsidRDefault="00357038" w:rsidP="00357038">
      <w:pPr>
        <w:spacing w:before="100" w:beforeAutospacing="1" w:after="100" w:afterAutospacing="1" w:line="240" w:lineRule="auto"/>
        <w:rPr>
          <w:rFonts w:eastAsia="Times New Roman" w:cstheme="minorHAnsi"/>
        </w:rPr>
      </w:pPr>
      <w:r w:rsidRPr="00962254">
        <w:rPr>
          <w:rFonts w:eastAsia="Times New Roman" w:cstheme="minorHAnsi"/>
          <w:b/>
          <w:bCs/>
        </w:rPr>
        <w:t>FAQs for Shirdi to Mumbai Darshan Package:</w:t>
      </w:r>
    </w:p>
    <w:p w14:paraId="5ABF39A1"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How do I book the Mumbai Darshan package?</w:t>
      </w:r>
      <w:r w:rsidRPr="00962254">
        <w:rPr>
          <w:rFonts w:eastAsia="Times New Roman" w:cstheme="minorHAnsi"/>
        </w:rPr>
        <w:t xml:space="preserve"> </w:t>
      </w:r>
    </w:p>
    <w:p w14:paraId="6916CA1A" w14:textId="345FD01A"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You can book the package through our website or by contacting our customer support team.</w:t>
      </w:r>
    </w:p>
    <w:p w14:paraId="6A8C27C9"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What is included in the package?</w:t>
      </w:r>
      <w:r w:rsidRPr="00962254">
        <w:rPr>
          <w:rFonts w:eastAsia="Times New Roman" w:cstheme="minorHAnsi"/>
        </w:rPr>
        <w:t xml:space="preserve"> </w:t>
      </w:r>
    </w:p>
    <w:p w14:paraId="2A543046" w14:textId="7512BA90"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The package typically includes transportation, a guided tour of Mumbai, and visits to major landmarks.</w:t>
      </w:r>
    </w:p>
    <w:p w14:paraId="197746A9" w14:textId="77777777" w:rsidR="004D0C9B" w:rsidRP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What is the approximate travel time from Shirdi to Mumbai?</w:t>
      </w:r>
    </w:p>
    <w:p w14:paraId="7ACCA553" w14:textId="1DDF456E"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 xml:space="preserve"> The journey usually takes around 5 to 6 hours by cab.</w:t>
      </w:r>
    </w:p>
    <w:p w14:paraId="636D29BC" w14:textId="77777777" w:rsidR="004D0C9B" w:rsidRP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Are the drivers experienced?</w:t>
      </w:r>
    </w:p>
    <w:p w14:paraId="17EF4E53" w14:textId="0FDE6FA1"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 xml:space="preserve"> Yes, our drivers are professional and experienced in handling long-distance travel.</w:t>
      </w:r>
    </w:p>
    <w:p w14:paraId="51C2CDC3" w14:textId="77777777" w:rsidR="004D0C9B" w:rsidRP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Is the pricing transparent?</w:t>
      </w:r>
    </w:p>
    <w:p w14:paraId="529C92A7" w14:textId="6DE6FE9D"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 xml:space="preserve"> We offer clear and transparent pricing with no hidden costs.</w:t>
      </w:r>
    </w:p>
    <w:p w14:paraId="2EC35FBF"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Can I customize the tour itinerary?</w:t>
      </w:r>
      <w:r w:rsidRPr="00962254">
        <w:rPr>
          <w:rFonts w:eastAsia="Times New Roman" w:cstheme="minorHAnsi"/>
        </w:rPr>
        <w:t xml:space="preserve"> </w:t>
      </w:r>
    </w:p>
    <w:p w14:paraId="5BB2FBF7" w14:textId="395C8E14"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Yes, our packages are flexible and can be tailored to meet your preferences.</w:t>
      </w:r>
    </w:p>
    <w:p w14:paraId="740FEC7C"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What types of vehicles are available?</w:t>
      </w:r>
      <w:r w:rsidRPr="00962254">
        <w:rPr>
          <w:rFonts w:eastAsia="Times New Roman" w:cstheme="minorHAnsi"/>
        </w:rPr>
        <w:t xml:space="preserve"> </w:t>
      </w:r>
    </w:p>
    <w:p w14:paraId="7C7910C3" w14:textId="77D46632"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lastRenderedPageBreak/>
        <w:t>We offer a range of vehicles including sedans, SUVs, Innova Crysta, Tempo Travellers and mini buses.</w:t>
      </w:r>
    </w:p>
    <w:p w14:paraId="19A96A2D" w14:textId="77777777" w:rsidR="004D0C9B" w:rsidRP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What if my travel plans change?</w:t>
      </w:r>
    </w:p>
    <w:p w14:paraId="4B850778" w14:textId="21F04590"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 xml:space="preserve"> Bookings can be modified or canceled based on our policy.</w:t>
      </w:r>
    </w:p>
    <w:p w14:paraId="22DE5C1D"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What safety measures are in place?</w:t>
      </w:r>
      <w:r w:rsidRPr="00962254">
        <w:rPr>
          <w:rFonts w:eastAsia="Times New Roman" w:cstheme="minorHAnsi"/>
        </w:rPr>
        <w:t xml:space="preserve"> </w:t>
      </w:r>
    </w:p>
    <w:p w14:paraId="497C5F89" w14:textId="135AF10E" w:rsidR="00357038" w:rsidRPr="00962254"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We ensure regular sanitation of vehicles and adherence to safety protocols.</w:t>
      </w:r>
    </w:p>
    <w:p w14:paraId="26523F39" w14:textId="77777777" w:rsidR="004D0C9B" w:rsidRDefault="00357038" w:rsidP="00357038">
      <w:pPr>
        <w:numPr>
          <w:ilvl w:val="0"/>
          <w:numId w:val="4"/>
        </w:numPr>
        <w:spacing w:before="100" w:beforeAutospacing="1" w:after="100" w:afterAutospacing="1" w:line="240" w:lineRule="auto"/>
        <w:rPr>
          <w:rFonts w:eastAsia="Times New Roman" w:cstheme="minorHAnsi"/>
        </w:rPr>
      </w:pPr>
      <w:r w:rsidRPr="00962254">
        <w:rPr>
          <w:rFonts w:eastAsia="Times New Roman" w:cstheme="minorHAnsi"/>
          <w:b/>
          <w:bCs/>
        </w:rPr>
        <w:t>Can I request specific stops or additional locations?</w:t>
      </w:r>
      <w:r w:rsidRPr="00962254">
        <w:rPr>
          <w:rFonts w:eastAsia="Times New Roman" w:cstheme="minorHAnsi"/>
        </w:rPr>
        <w:t xml:space="preserve"> </w:t>
      </w:r>
    </w:p>
    <w:p w14:paraId="4369D58C" w14:textId="47807696" w:rsidR="00357038" w:rsidRDefault="00357038" w:rsidP="005335C5">
      <w:pPr>
        <w:spacing w:before="100" w:beforeAutospacing="1" w:after="100" w:afterAutospacing="1" w:line="240" w:lineRule="auto"/>
        <w:ind w:left="360"/>
        <w:rPr>
          <w:rFonts w:eastAsia="Times New Roman" w:cstheme="minorHAnsi"/>
        </w:rPr>
      </w:pPr>
      <w:r w:rsidRPr="00962254">
        <w:rPr>
          <w:rFonts w:eastAsia="Times New Roman" w:cstheme="minorHAnsi"/>
        </w:rPr>
        <w:t>Yes, specific requests can be accommodated upon inquiry.</w:t>
      </w:r>
    </w:p>
    <w:p w14:paraId="61FBB33A" w14:textId="4BE3E128" w:rsidR="00DD379B" w:rsidRPr="00A06BD2" w:rsidRDefault="00FD49CC" w:rsidP="00A06BD2">
      <w:pPr>
        <w:ind w:firstLine="360"/>
      </w:pPr>
      <w:r>
        <w:rPr>
          <w:b/>
          <w:bCs/>
        </w:rPr>
        <w:t>T</w:t>
      </w:r>
      <w:r w:rsidRPr="002760E2">
        <w:rPr>
          <w:b/>
          <w:bCs/>
        </w:rPr>
        <w:t>estimonials</w:t>
      </w:r>
      <w:r>
        <w:rPr>
          <w:b/>
          <w:bCs/>
        </w:rPr>
        <w:t xml:space="preserve"> </w:t>
      </w:r>
      <w:r w:rsidR="007F129F" w:rsidRPr="007F129F">
        <w:rPr>
          <w:b/>
          <w:bCs/>
        </w:rPr>
        <w:t>Shirdi to Mumbai Darshan Package</w:t>
      </w:r>
      <w:r w:rsidR="007837C5">
        <w:rPr>
          <w:b/>
          <w:bCs/>
        </w:rPr>
        <w:t xml:space="preserve"> </w:t>
      </w:r>
      <w:r>
        <w:rPr>
          <w:b/>
          <w:bCs/>
        </w:rPr>
        <w:t>for</w:t>
      </w:r>
      <w:r w:rsidRPr="002760E2">
        <w:rPr>
          <w:b/>
          <w:bCs/>
        </w:rPr>
        <w:t xml:space="preserve"> Shirdi Saibaba Travels</w:t>
      </w:r>
    </w:p>
    <w:p w14:paraId="57B57232" w14:textId="0041933D" w:rsidR="00DD379B" w:rsidRPr="00A06BD2" w:rsidRDefault="00DD379B" w:rsidP="00A06BD2">
      <w:pPr>
        <w:spacing w:before="100" w:beforeAutospacing="1" w:after="100" w:afterAutospacing="1" w:line="240" w:lineRule="auto"/>
        <w:ind w:left="360"/>
        <w:rPr>
          <w:rFonts w:eastAsia="Times New Roman" w:cstheme="minorHAnsi"/>
        </w:rPr>
      </w:pPr>
      <w:r w:rsidRPr="00DD379B">
        <w:rPr>
          <w:rFonts w:eastAsia="Times New Roman" w:cstheme="minorHAnsi"/>
        </w:rPr>
        <w:t>"I recently took the Shirdi to Mumbai Darshan Package with Shirdi Saibaba Travels, and it was a fantastic experience! The cab was comfortable and well-maintained, making our journey enjoyable. Our driver was not only punctual but also very knowledgeable about the attractions in Mumbai. We visited all the major sights without any hassle. I highly recommend this package for anyone looking to explore Mumbai after visiting Shirdi!"</w:t>
      </w:r>
      <w:r w:rsidRPr="00A06BD2">
        <w:rPr>
          <w:rFonts w:eastAsia="Times New Roman" w:cstheme="minorHAnsi"/>
          <w:b/>
          <w:bCs/>
        </w:rPr>
        <w:t>—</w:t>
      </w:r>
      <w:r w:rsidR="005532BA" w:rsidRPr="00A06BD2">
        <w:rPr>
          <w:rFonts w:eastAsia="Times New Roman" w:cstheme="minorHAnsi"/>
          <w:b/>
          <w:bCs/>
        </w:rPr>
        <w:t>Miss.</w:t>
      </w:r>
      <w:r w:rsidRPr="00A06BD2">
        <w:rPr>
          <w:rFonts w:eastAsia="Times New Roman" w:cstheme="minorHAnsi"/>
          <w:b/>
          <w:bCs/>
        </w:rPr>
        <w:t xml:space="preserve"> Sunita Rao</w:t>
      </w:r>
    </w:p>
    <w:p w14:paraId="74CC57BA" w14:textId="6EBA42E7" w:rsidR="00DD379B" w:rsidRPr="00A06BD2" w:rsidRDefault="00DD379B" w:rsidP="00A06BD2">
      <w:pPr>
        <w:spacing w:before="100" w:beforeAutospacing="1" w:after="100" w:afterAutospacing="1" w:line="240" w:lineRule="auto"/>
        <w:ind w:left="360"/>
        <w:rPr>
          <w:rFonts w:eastAsia="Times New Roman" w:cstheme="minorHAnsi"/>
        </w:rPr>
      </w:pPr>
      <w:r w:rsidRPr="00DD379B">
        <w:rPr>
          <w:rFonts w:eastAsia="Times New Roman" w:cstheme="minorHAnsi"/>
        </w:rPr>
        <w:t>"Our family just returned from the Shirdi to Mumbai Darshan Package offered by Shirdi Saibaba Travels, and we had a wonderful time! The entire trip was well-organized, and the cab was spacious enough for our group. Our driver was friendly and provided us with interesting insights about each place we visited, from the Gateway of India to Marine Drive. It was a perfect way to extend our pilgrimage with some sightseeing. Thank you, Shirdi Saibaba Travels, for an unforgettable experience!"</w:t>
      </w:r>
      <w:r w:rsidRPr="00A06BD2">
        <w:rPr>
          <w:rFonts w:eastAsia="Times New Roman" w:cstheme="minorHAnsi"/>
          <w:b/>
          <w:bCs/>
        </w:rPr>
        <w:t xml:space="preserve">— </w:t>
      </w:r>
      <w:r w:rsidR="005532BA" w:rsidRPr="00A06BD2">
        <w:rPr>
          <w:rFonts w:eastAsia="Times New Roman" w:cstheme="minorHAnsi"/>
          <w:b/>
          <w:bCs/>
        </w:rPr>
        <w:t xml:space="preserve">Mr. </w:t>
      </w:r>
      <w:r w:rsidRPr="00A06BD2">
        <w:rPr>
          <w:rFonts w:eastAsia="Times New Roman" w:cstheme="minorHAnsi"/>
          <w:b/>
          <w:bCs/>
        </w:rPr>
        <w:t>Vikram Mehta</w:t>
      </w:r>
    </w:p>
    <w:p w14:paraId="6217BBA1" w14:textId="6C42CCCB" w:rsidR="00C329F6" w:rsidRPr="00CF44B6" w:rsidRDefault="0017189C" w:rsidP="00C329F6">
      <w:pPr>
        <w:rPr>
          <w:b/>
          <w:bCs/>
        </w:rPr>
      </w:pPr>
      <w:bookmarkStart w:id="2" w:name="_Hlk174119500"/>
      <w:r w:rsidRPr="0017189C">
        <w:rPr>
          <w:b/>
          <w:bCs/>
        </w:rPr>
        <w:t>Shirdi to Mumbai Darshan Package</w:t>
      </w:r>
      <w:r>
        <w:rPr>
          <w:b/>
          <w:bCs/>
        </w:rPr>
        <w:t xml:space="preserve"> </w:t>
      </w:r>
      <w:r w:rsidR="00C329F6" w:rsidRPr="00CF44B6">
        <w:rPr>
          <w:b/>
          <w:bCs/>
        </w:rPr>
        <w:t xml:space="preserve">in Shirdi Contact Number:  </w:t>
      </w:r>
    </w:p>
    <w:bookmarkEnd w:id="2"/>
    <w:p w14:paraId="4385F278" w14:textId="77777777" w:rsidR="00C329F6" w:rsidRDefault="00C329F6" w:rsidP="00C329F6">
      <w:r>
        <w:t>For booking inquiries or any assistance, please feel free to contact us:</w:t>
      </w:r>
    </w:p>
    <w:p w14:paraId="78DB1355" w14:textId="77777777" w:rsidR="00357038" w:rsidRPr="00962254" w:rsidRDefault="00357038" w:rsidP="00074EF5">
      <w:pPr>
        <w:spacing w:before="100" w:beforeAutospacing="1" w:after="100" w:afterAutospacing="1" w:line="240" w:lineRule="auto"/>
        <w:ind w:firstLine="360"/>
        <w:rPr>
          <w:rFonts w:eastAsia="Times New Roman" w:cstheme="minorHAnsi"/>
        </w:rPr>
      </w:pPr>
      <w:r w:rsidRPr="00074EF5">
        <w:rPr>
          <w:rFonts w:eastAsia="Times New Roman" w:cstheme="minorHAnsi"/>
        </w:rPr>
        <w:t>Phone</w:t>
      </w:r>
      <w:r w:rsidRPr="00962254">
        <w:rPr>
          <w:rFonts w:eastAsia="Times New Roman" w:cstheme="minorHAnsi"/>
          <w:b/>
          <w:bCs/>
        </w:rPr>
        <w:t>:</w:t>
      </w:r>
      <w:r w:rsidRPr="00962254">
        <w:rPr>
          <w:rFonts w:eastAsia="Times New Roman" w:cstheme="minorHAnsi"/>
        </w:rPr>
        <w:t xml:space="preserve"> +91 9960650290 / 9075663333</w:t>
      </w:r>
    </w:p>
    <w:p w14:paraId="078199E5" w14:textId="77777777" w:rsidR="00357038" w:rsidRPr="00074EF5" w:rsidRDefault="00357038" w:rsidP="00074EF5">
      <w:pPr>
        <w:spacing w:before="100" w:beforeAutospacing="1" w:after="100" w:afterAutospacing="1" w:line="240" w:lineRule="auto"/>
        <w:ind w:left="360"/>
        <w:rPr>
          <w:rFonts w:eastAsia="Times New Roman" w:cstheme="minorHAnsi"/>
        </w:rPr>
      </w:pPr>
      <w:r w:rsidRPr="00074EF5">
        <w:rPr>
          <w:rFonts w:eastAsia="Times New Roman" w:cstheme="minorHAnsi"/>
        </w:rPr>
        <w:t>Email: booking@shirdisaibabatravels.com</w:t>
      </w:r>
    </w:p>
    <w:p w14:paraId="11F99CF8" w14:textId="77777777" w:rsidR="00440A53" w:rsidRPr="00962254" w:rsidRDefault="00440A53">
      <w:pPr>
        <w:rPr>
          <w:rFonts w:cstheme="minorHAnsi"/>
        </w:rPr>
      </w:pPr>
    </w:p>
    <w:sectPr w:rsidR="00440A53" w:rsidRPr="0096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E78"/>
    <w:multiLevelType w:val="multilevel"/>
    <w:tmpl w:val="20F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27CCC"/>
    <w:multiLevelType w:val="multilevel"/>
    <w:tmpl w:val="D15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0577A"/>
    <w:multiLevelType w:val="multilevel"/>
    <w:tmpl w:val="67A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F2E25"/>
    <w:multiLevelType w:val="multilevel"/>
    <w:tmpl w:val="17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E0062"/>
    <w:multiLevelType w:val="multilevel"/>
    <w:tmpl w:val="A9A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C413B"/>
    <w:multiLevelType w:val="hybridMultilevel"/>
    <w:tmpl w:val="6A105B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4963161">
    <w:abstractNumId w:val="3"/>
  </w:num>
  <w:num w:numId="2" w16cid:durableId="2100442357">
    <w:abstractNumId w:val="1"/>
  </w:num>
  <w:num w:numId="3" w16cid:durableId="635909828">
    <w:abstractNumId w:val="4"/>
  </w:num>
  <w:num w:numId="4" w16cid:durableId="1186024146">
    <w:abstractNumId w:val="0"/>
  </w:num>
  <w:num w:numId="5" w16cid:durableId="289821533">
    <w:abstractNumId w:val="2"/>
  </w:num>
  <w:num w:numId="6" w16cid:durableId="164052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038"/>
    <w:rsid w:val="00074EF5"/>
    <w:rsid w:val="000A0D1C"/>
    <w:rsid w:val="0011352E"/>
    <w:rsid w:val="0017189C"/>
    <w:rsid w:val="00284B80"/>
    <w:rsid w:val="00333353"/>
    <w:rsid w:val="00357038"/>
    <w:rsid w:val="003C5E2E"/>
    <w:rsid w:val="003E3877"/>
    <w:rsid w:val="00440A53"/>
    <w:rsid w:val="004949A7"/>
    <w:rsid w:val="004D0C9B"/>
    <w:rsid w:val="005335C5"/>
    <w:rsid w:val="005532BA"/>
    <w:rsid w:val="00674487"/>
    <w:rsid w:val="00697784"/>
    <w:rsid w:val="007837C5"/>
    <w:rsid w:val="007F129F"/>
    <w:rsid w:val="008228B9"/>
    <w:rsid w:val="008D5F9A"/>
    <w:rsid w:val="00962254"/>
    <w:rsid w:val="00A06BD2"/>
    <w:rsid w:val="00A346D3"/>
    <w:rsid w:val="00AA370D"/>
    <w:rsid w:val="00BC1091"/>
    <w:rsid w:val="00C329F6"/>
    <w:rsid w:val="00C52E83"/>
    <w:rsid w:val="00D26DAA"/>
    <w:rsid w:val="00DD379B"/>
    <w:rsid w:val="00EA456A"/>
    <w:rsid w:val="00FD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9CDC"/>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038"/>
    <w:rPr>
      <w:b/>
      <w:bCs/>
    </w:rPr>
  </w:style>
  <w:style w:type="paragraph" w:styleId="ListParagraph">
    <w:name w:val="List Paragraph"/>
    <w:basedOn w:val="Normal"/>
    <w:uiPriority w:val="34"/>
    <w:qFormat/>
    <w:rsid w:val="00C5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5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31</cp:revision>
  <dcterms:created xsi:type="dcterms:W3CDTF">2024-08-08T20:10:00Z</dcterms:created>
  <dcterms:modified xsi:type="dcterms:W3CDTF">2024-08-10T05:23:00Z</dcterms:modified>
</cp:coreProperties>
</file>