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66E12" w14:textId="28C28AF5" w:rsidR="001C1DA1" w:rsidRPr="003715C3" w:rsidRDefault="00E80208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Shirdi Saibaba Travels: </w:t>
      </w:r>
      <w:r w:rsidR="001C1DA1" w:rsidRPr="003715C3">
        <w:rPr>
          <w:rFonts w:eastAsia="Times New Roman" w:cstheme="minorHAnsi"/>
          <w:b/>
          <w:bCs/>
        </w:rPr>
        <w:t>Shirdi to Hyderabad Cab</w:t>
      </w:r>
    </w:p>
    <w:p w14:paraId="43A9AFEF" w14:textId="77777777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</w:rPr>
        <w:t>Traveling from Shirdi to Hyderabad offers a seamless journey to one of India's most vibrant cities. Our cab service ensures a smooth ride with professional drivers, well-maintained vehicles, and transparent pricing. Whether you’re visiting Hyderabad for business, leisure, or a special occasion, we provide a travel experience that combines comfort and efficiency.</w:t>
      </w:r>
    </w:p>
    <w:p w14:paraId="5FCF465A" w14:textId="607A0161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Top Places to Visit in Hyderabad</w:t>
      </w:r>
      <w:r w:rsidR="003D3E70">
        <w:rPr>
          <w:rFonts w:eastAsia="Times New Roman" w:cstheme="minorHAnsi"/>
          <w:b/>
          <w:bCs/>
        </w:rPr>
        <w:t xml:space="preserve"> with shirdi Saibaba Travels</w:t>
      </w:r>
      <w:r w:rsidRPr="003715C3">
        <w:rPr>
          <w:rFonts w:eastAsia="Times New Roman" w:cstheme="minorHAnsi"/>
          <w:b/>
          <w:bCs/>
        </w:rPr>
        <w:t>:</w:t>
      </w:r>
    </w:p>
    <w:p w14:paraId="2DCAE56E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Charminar:</w:t>
      </w:r>
      <w:r w:rsidRPr="003715C3">
        <w:rPr>
          <w:rFonts w:eastAsia="Times New Roman" w:cstheme="minorHAnsi"/>
        </w:rPr>
        <w:t xml:space="preserve"> This iconic 16th-century mosque is a symbol of Hyderabad. Known for its grand arches and intricate design, it is located in the heart of the old city and surrounded by lively markets.</w:t>
      </w:r>
    </w:p>
    <w:p w14:paraId="5BD074AA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Golconda Fort:</w:t>
      </w:r>
      <w:r w:rsidRPr="003715C3">
        <w:rPr>
          <w:rFonts w:eastAsia="Times New Roman" w:cstheme="minorHAnsi"/>
        </w:rPr>
        <w:t xml:space="preserve"> A historic fortification renowned for its acoustics and expansive ruins. Explore the fort's history and enjoy panoramic views of the city from its ramparts.</w:t>
      </w:r>
    </w:p>
    <w:p w14:paraId="67189770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Ramoji Film City:</w:t>
      </w:r>
      <w:r w:rsidRPr="003715C3">
        <w:rPr>
          <w:rFonts w:eastAsia="Times New Roman" w:cstheme="minorHAnsi"/>
        </w:rPr>
        <w:t xml:space="preserve"> A sprawling film studio complex offering guided tours of movie sets, exciting attractions, and live performances. It's a must-visit for film buffs and families.</w:t>
      </w:r>
    </w:p>
    <w:p w14:paraId="3576A34B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Hussain Sagar Lake:</w:t>
      </w:r>
      <w:r w:rsidRPr="003715C3">
        <w:rPr>
          <w:rFonts w:eastAsia="Times New Roman" w:cstheme="minorHAnsi"/>
        </w:rPr>
        <w:t xml:space="preserve"> This man-made lake is famous for the large Buddha statue situated in the middle. Enjoy a boat ride or take a leisurely walk along the lake’s promenade.</w:t>
      </w:r>
    </w:p>
    <w:p w14:paraId="23633489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Salar Jung Museum:</w:t>
      </w:r>
      <w:r w:rsidRPr="003715C3">
        <w:rPr>
          <w:rFonts w:eastAsia="Times New Roman" w:cstheme="minorHAnsi"/>
        </w:rPr>
        <w:t xml:space="preserve"> Home to one of the largest collections of art and artifacts in India, including sculptures, paintings, and manuscripts from different eras and cultures.</w:t>
      </w:r>
    </w:p>
    <w:p w14:paraId="2FE33FC4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Qutb Shahi Tombs:</w:t>
      </w:r>
      <w:r w:rsidRPr="003715C3">
        <w:rPr>
          <w:rFonts w:eastAsia="Times New Roman" w:cstheme="minorHAnsi"/>
        </w:rPr>
        <w:t xml:space="preserve"> A historical site featuring the tombs of the Qutb Shahi dynasty rulers. The tombs are known for their unique architecture and peaceful gardens.</w:t>
      </w:r>
    </w:p>
    <w:p w14:paraId="3C120D6F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Birla Mandir:</w:t>
      </w:r>
      <w:r w:rsidRPr="003715C3">
        <w:rPr>
          <w:rFonts w:eastAsia="Times New Roman" w:cstheme="minorHAnsi"/>
        </w:rPr>
        <w:t xml:space="preserve"> A beautiful temple made of white marble, dedicated to Lord Venkateshwara. The temple offers serene surroundings and panoramic views of Hyderabad.</w:t>
      </w:r>
    </w:p>
    <w:p w14:paraId="1B9A1CE4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Necklace Road:</w:t>
      </w:r>
      <w:r w:rsidRPr="003715C3">
        <w:rPr>
          <w:rFonts w:eastAsia="Times New Roman" w:cstheme="minorHAnsi"/>
        </w:rPr>
        <w:t xml:space="preserve"> A scenic stretch along the Hussain Sagar Lake, perfect for evening strolls. It features numerous cafes, parks, and attractions for relaxation and leisure.</w:t>
      </w:r>
    </w:p>
    <w:p w14:paraId="025307D6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Mecca Masjid:</w:t>
      </w:r>
      <w:r w:rsidRPr="003715C3">
        <w:rPr>
          <w:rFonts w:eastAsia="Times New Roman" w:cstheme="minorHAnsi"/>
        </w:rPr>
        <w:t xml:space="preserve"> One of the largest and oldest mosques in Hyderabad, known for its historical significance and impressive architecture.</w:t>
      </w:r>
    </w:p>
    <w:p w14:paraId="46604847" w14:textId="77777777" w:rsidR="001C1DA1" w:rsidRPr="003715C3" w:rsidRDefault="001C1DA1" w:rsidP="001C1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Shilparamam:</w:t>
      </w:r>
      <w:r w:rsidRPr="003715C3">
        <w:rPr>
          <w:rFonts w:eastAsia="Times New Roman" w:cstheme="minorHAnsi"/>
        </w:rPr>
        <w:t xml:space="preserve"> An arts and crafts village showcasing traditional Indian crafts, cultural performances, and artisan workshops. It’s a great place to experience local art and culture.</w:t>
      </w:r>
    </w:p>
    <w:p w14:paraId="7B4D1F6F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Hyderabad Cab Service:</w:t>
      </w:r>
      <w:r w:rsidRPr="003715C3">
        <w:rPr>
          <w:rFonts w:eastAsia="Times New Roman" w:cstheme="minorHAnsi"/>
        </w:rPr>
        <w:t xml:space="preserve"> Enjoy a comfortable and smooth journey with our fleet of well-maintained vehicles, driven by professional chauffeurs who are familiar with the route.</w:t>
      </w:r>
    </w:p>
    <w:p w14:paraId="58BBCFA5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Hyderabad Taxi Fare:</w:t>
      </w:r>
      <w:r w:rsidRPr="003715C3">
        <w:rPr>
          <w:rFonts w:eastAsia="Times New Roman" w:cstheme="minorHAnsi"/>
        </w:rPr>
        <w:t xml:space="preserve"> Our pricing is competitive and transparent. We offer clear rates with no hidden charges, ensuring a cost-effective travel experience.</w:t>
      </w:r>
    </w:p>
    <w:p w14:paraId="3819E38E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Hyderabad Distance by Cab:</w:t>
      </w:r>
      <w:r w:rsidRPr="003715C3">
        <w:rPr>
          <w:rFonts w:eastAsia="Times New Roman" w:cstheme="minorHAnsi"/>
        </w:rPr>
        <w:t xml:space="preserve"> The distance between Shirdi and Hyderabad is approximately 660 kilometers. The journey typically takes around 10 to 12 hours, depending on traffic and road conditions.</w:t>
      </w:r>
    </w:p>
    <w:p w14:paraId="543B86AB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Hyderabad Airport Cab Fare:</w:t>
      </w:r>
      <w:r w:rsidRPr="003715C3">
        <w:rPr>
          <w:rFonts w:eastAsia="Times New Roman" w:cstheme="minorHAnsi"/>
        </w:rPr>
        <w:t xml:space="preserve"> We offer special rates for airport transfers to ensure you reach your destination on time, whether arriving or departing from Hyderabad Airport.</w:t>
      </w:r>
    </w:p>
    <w:p w14:paraId="0AAA1DEC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Hyderabad One Way Taxi Fare:</w:t>
      </w:r>
      <w:r w:rsidRPr="003715C3">
        <w:rPr>
          <w:rFonts w:eastAsia="Times New Roman" w:cstheme="minorHAnsi"/>
        </w:rPr>
        <w:t xml:space="preserve"> Choose our economical one-way taxi service for a direct, hassle-free trip from Shirdi to Hyderabad.</w:t>
      </w:r>
    </w:p>
    <w:p w14:paraId="3B4AAB5F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lastRenderedPageBreak/>
        <w:t>Shirdi to Hyderabad Round Trip Taxi Fare:</w:t>
      </w:r>
      <w:r w:rsidRPr="003715C3">
        <w:rPr>
          <w:rFonts w:eastAsia="Times New Roman" w:cstheme="minorHAnsi"/>
        </w:rPr>
        <w:t xml:space="preserve"> Opt for our round-trip service for a return journey, with convenient and affordable pricing.</w:t>
      </w:r>
    </w:p>
    <w:p w14:paraId="3A9D1DAD" w14:textId="77777777" w:rsidR="001C1DA1" w:rsidRPr="003715C3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Mysore Taxi Fare:</w:t>
      </w:r>
      <w:r w:rsidRPr="003715C3">
        <w:rPr>
          <w:rFonts w:eastAsia="Times New Roman" w:cstheme="minorHAnsi"/>
        </w:rPr>
        <w:t xml:space="preserve"> Additional options are available for travel to Mysore, including detailed pricing for one-way or round-trip services.</w:t>
      </w:r>
    </w:p>
    <w:p w14:paraId="3888383C" w14:textId="77777777" w:rsidR="001C1DA1" w:rsidRDefault="001C1DA1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Mysore Ooty Taxi Fare:</w:t>
      </w:r>
      <w:r w:rsidRPr="003715C3">
        <w:rPr>
          <w:rFonts w:eastAsia="Times New Roman" w:cstheme="minorHAnsi"/>
        </w:rPr>
        <w:t xml:space="preserve"> For those interested in extending their journey to Ooty, we provide competitive rates and comprehensive travel packages.</w:t>
      </w:r>
    </w:p>
    <w:p w14:paraId="6DA8BA27" w14:textId="489739E0" w:rsidR="00C85E42" w:rsidRPr="00A14F6B" w:rsidRDefault="00C85E42" w:rsidP="00C85E42">
      <w:pPr>
        <w:rPr>
          <w:b/>
          <w:bCs/>
        </w:rPr>
      </w:pPr>
      <w:bookmarkStart w:id="0" w:name="_Hlk174035240"/>
      <w:r w:rsidRPr="00C85E42">
        <w:rPr>
          <w:b/>
          <w:bCs/>
        </w:rPr>
        <w:t>Shirdi to Hyderabad Cab </w:t>
      </w:r>
      <w:r w:rsidRPr="00A14F6B">
        <w:rPr>
          <w:b/>
          <w:bCs/>
        </w:rPr>
        <w:t>in Shirdi Contact Number:</w:t>
      </w:r>
    </w:p>
    <w:p w14:paraId="7CFA6B44" w14:textId="3DE262E9" w:rsidR="00C85E42" w:rsidRPr="00C85E42" w:rsidRDefault="00C85E42" w:rsidP="00C85E42">
      <w:bookmarkStart w:id="1" w:name="_Hlk174031730"/>
      <w:r w:rsidRPr="00C85E42">
        <w:t>Contact Shirdi Saibaba Travels at +91 9960650290/ 9075663333 for prompt and efficient Shirdi to Hyderabad Cab in Shirdi. We ensure a smooth and enjoyable ride for all our customers.</w:t>
      </w:r>
    </w:p>
    <w:bookmarkEnd w:id="0"/>
    <w:bookmarkEnd w:id="1"/>
    <w:p w14:paraId="354899FF" w14:textId="7EEB4628" w:rsidR="00B47C88" w:rsidRDefault="00D7014B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-</w:t>
      </w:r>
      <w:r w:rsidR="00295DD5" w:rsidRPr="00295DD5">
        <w:rPr>
          <w:rFonts w:eastAsia="Times New Roman" w:cstheme="minorHAnsi"/>
          <w:b/>
          <w:bCs/>
        </w:rPr>
        <w:t> </w:t>
      </w:r>
      <w:r w:rsidR="00295DD5" w:rsidRPr="00295DD5">
        <w:rPr>
          <w:rFonts w:eastAsia="Times New Roman" w:cstheme="minorHAnsi"/>
        </w:rPr>
        <w:t>Hyderabad to shirdi cab</w:t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 w:rsidR="00295DD5" w:rsidRPr="00295DD5">
        <w:rPr>
          <w:rFonts w:eastAsia="Times New Roman" w:cstheme="minorHAnsi"/>
        </w:rPr>
        <w:t> </w:t>
      </w: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hyderabad to shirdi cab fare</w:t>
      </w:r>
    </w:p>
    <w:p w14:paraId="020D5D29" w14:textId="22EF6CE3" w:rsidR="00B47C88" w:rsidRDefault="00295DD5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295DD5">
        <w:rPr>
          <w:rFonts w:eastAsia="Times New Roman" w:cstheme="minorHAnsi"/>
        </w:rPr>
        <w:t> </w:t>
      </w:r>
      <w:r w:rsidR="00D7014B">
        <w:rPr>
          <w:rFonts w:eastAsia="Times New Roman" w:cstheme="minorHAnsi"/>
        </w:rPr>
        <w:t>-</w:t>
      </w:r>
      <w:r w:rsidRPr="00295DD5">
        <w:rPr>
          <w:rFonts w:eastAsia="Times New Roman" w:cstheme="minorHAnsi"/>
        </w:rPr>
        <w:t xml:space="preserve"> hyderabad to shirdi distance by cab</w:t>
      </w:r>
      <w:r w:rsidR="00DA427C">
        <w:rPr>
          <w:rFonts w:eastAsia="Times New Roman" w:cstheme="minorHAnsi"/>
        </w:rPr>
        <w:tab/>
      </w:r>
      <w:r w:rsidR="00D7014B">
        <w:rPr>
          <w:rFonts w:eastAsia="Times New Roman" w:cstheme="minorHAnsi"/>
        </w:rPr>
        <w:t>-</w:t>
      </w:r>
      <w:r w:rsidRPr="00295DD5">
        <w:rPr>
          <w:rFonts w:eastAsia="Times New Roman" w:cstheme="minorHAnsi"/>
        </w:rPr>
        <w:t xml:space="preserve"> shirdi to hyderabad cab</w:t>
      </w:r>
    </w:p>
    <w:p w14:paraId="753AB0BE" w14:textId="5630F9C9" w:rsidR="00B47C88" w:rsidRDefault="00D7014B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shirdi to hyderabad airport cab fare</w:t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shirdi to hyderabad one way taxi fare</w:t>
      </w:r>
    </w:p>
    <w:p w14:paraId="281AEB56" w14:textId="2FEB6C23" w:rsidR="00B47C88" w:rsidRDefault="00D7014B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shirdi to mysore taxi fare</w:t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 w:rsidR="00295DD5" w:rsidRPr="00295DD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shirdi to hyderabad round trip taxi fare</w:t>
      </w:r>
    </w:p>
    <w:p w14:paraId="6AD27C23" w14:textId="75A04591" w:rsidR="00B47C88" w:rsidRDefault="00295DD5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295DD5">
        <w:rPr>
          <w:rFonts w:eastAsia="Times New Roman" w:cstheme="minorHAnsi"/>
        </w:rPr>
        <w:t xml:space="preserve"> </w:t>
      </w:r>
      <w:r w:rsidR="00D7014B">
        <w:rPr>
          <w:rFonts w:eastAsia="Times New Roman" w:cstheme="minorHAnsi"/>
        </w:rPr>
        <w:t>-</w:t>
      </w:r>
      <w:r w:rsidRPr="00295DD5">
        <w:rPr>
          <w:rFonts w:eastAsia="Times New Roman" w:cstheme="minorHAnsi"/>
        </w:rPr>
        <w:t>shirdi to mysore ooty taxi fare</w:t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 w:rsidRPr="00295DD5">
        <w:rPr>
          <w:rFonts w:eastAsia="Times New Roman" w:cstheme="minorHAnsi"/>
        </w:rPr>
        <w:t xml:space="preserve"> </w:t>
      </w:r>
      <w:r w:rsidR="00D7014B">
        <w:rPr>
          <w:rFonts w:eastAsia="Times New Roman" w:cstheme="minorHAnsi"/>
        </w:rPr>
        <w:t>-</w:t>
      </w:r>
      <w:r w:rsidRPr="00295DD5">
        <w:rPr>
          <w:rFonts w:eastAsia="Times New Roman" w:cstheme="minorHAnsi"/>
        </w:rPr>
        <w:t>shirdi to telangana taxi services</w:t>
      </w:r>
    </w:p>
    <w:p w14:paraId="435E264C" w14:textId="2099B720" w:rsidR="00B47C88" w:rsidRDefault="00D7014B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shirdi to balaji darshan cab booking</w:t>
      </w:r>
      <w:r w:rsidR="00DA427C">
        <w:rPr>
          <w:rFonts w:eastAsia="Times New Roman" w:cstheme="minorHAnsi"/>
        </w:rPr>
        <w:tab/>
      </w:r>
      <w:r w:rsidR="00DA427C">
        <w:rPr>
          <w:rFonts w:eastAsia="Times New Roman" w:cstheme="minorHAnsi"/>
        </w:rPr>
        <w:tab/>
      </w: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>shirdi to vijayawada cab booking</w:t>
      </w:r>
    </w:p>
    <w:p w14:paraId="6E78D443" w14:textId="7D77FB29" w:rsidR="00B57013" w:rsidRDefault="00D7014B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295DD5" w:rsidRPr="00295DD5">
        <w:rPr>
          <w:rFonts w:eastAsia="Times New Roman" w:cstheme="minorHAnsi"/>
        </w:rPr>
        <w:t xml:space="preserve"> shirdi to ramoji film city cab booking</w:t>
      </w:r>
    </w:p>
    <w:p w14:paraId="79311554" w14:textId="13D9F2E0" w:rsidR="00B57013" w:rsidRPr="003715C3" w:rsidRDefault="00B57013" w:rsidP="003D3E7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C55D4A">
        <w:rPr>
          <w:rFonts w:eastAsia="Times New Roman" w:cstheme="minorHAnsi"/>
          <w:highlight w:val="yellow"/>
        </w:rPr>
        <w:t>Ad</w:t>
      </w:r>
      <w:r w:rsidR="00751287" w:rsidRPr="00C55D4A">
        <w:rPr>
          <w:rFonts w:eastAsia="Times New Roman" w:cstheme="minorHAnsi"/>
          <w:highlight w:val="yellow"/>
        </w:rPr>
        <w:t>d</w:t>
      </w:r>
      <w:r w:rsidRPr="00C55D4A">
        <w:rPr>
          <w:rFonts w:eastAsia="Times New Roman" w:cstheme="minorHAnsi"/>
          <w:highlight w:val="yellow"/>
        </w:rPr>
        <w:t xml:space="preserve"> Table</w:t>
      </w:r>
    </w:p>
    <w:p w14:paraId="5CE22D16" w14:textId="77777777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Why Choose Shirdi Saibaba Travels for Your Journey from Shirdi to Hyderabad?</w:t>
      </w:r>
    </w:p>
    <w:p w14:paraId="6BE89648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Reliable and Timely Service:</w:t>
      </w:r>
      <w:r w:rsidRPr="003715C3">
        <w:rPr>
          <w:rFonts w:eastAsia="Times New Roman" w:cstheme="minorHAnsi"/>
        </w:rPr>
        <w:t xml:space="preserve"> We prioritize punctuality, ensuring you reach your destination on time with minimal disruptions.</w:t>
      </w:r>
    </w:p>
    <w:p w14:paraId="54DA3A92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Well-Maintained Fleet:</w:t>
      </w:r>
      <w:r w:rsidRPr="003715C3">
        <w:rPr>
          <w:rFonts w:eastAsia="Times New Roman" w:cstheme="minorHAnsi"/>
        </w:rPr>
        <w:t xml:space="preserve"> Our vehicles are regularly serviced and maintained to guarantee safety and comfort throughout your journey.</w:t>
      </w:r>
    </w:p>
    <w:p w14:paraId="5305DAF7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Professional Drivers:</w:t>
      </w:r>
      <w:r w:rsidRPr="003715C3">
        <w:rPr>
          <w:rFonts w:eastAsia="Times New Roman" w:cstheme="minorHAnsi"/>
        </w:rPr>
        <w:t xml:space="preserve"> Our experienced and courteous drivers are well-versed in the route, offering a smooth and pleasant travel experience.</w:t>
      </w:r>
    </w:p>
    <w:p w14:paraId="22AE0D19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Affordable Pricing:</w:t>
      </w:r>
      <w:r w:rsidRPr="003715C3">
        <w:rPr>
          <w:rFonts w:eastAsia="Times New Roman" w:cstheme="minorHAnsi"/>
        </w:rPr>
        <w:t xml:space="preserve"> We provide transparent pricing with competitive rates and no hidden fees.</w:t>
      </w:r>
    </w:p>
    <w:p w14:paraId="0A3949FB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Easy Booking Process:</w:t>
      </w:r>
      <w:r w:rsidRPr="003715C3">
        <w:rPr>
          <w:rFonts w:eastAsia="Times New Roman" w:cstheme="minorHAnsi"/>
        </w:rPr>
        <w:t xml:space="preserve"> Book your cab effortlessly through our user-friendly website or by contacting our customer support team.</w:t>
      </w:r>
    </w:p>
    <w:p w14:paraId="52D7EA1D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24/7 Customer Support:</w:t>
      </w:r>
      <w:r w:rsidRPr="003715C3">
        <w:rPr>
          <w:rFonts w:eastAsia="Times New Roman" w:cstheme="minorHAnsi"/>
        </w:rPr>
        <w:t xml:space="preserve"> Our dedicated support team is available around the clock to assist with your travel needs and queries.</w:t>
      </w:r>
    </w:p>
    <w:p w14:paraId="403D42C3" w14:textId="77777777" w:rsidR="001C1DA1" w:rsidRPr="003715C3" w:rsidRDefault="001C1DA1" w:rsidP="003D3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Customized Travel Solutions:</w:t>
      </w:r>
      <w:r w:rsidRPr="003715C3">
        <w:rPr>
          <w:rFonts w:eastAsia="Times New Roman" w:cstheme="minorHAnsi"/>
        </w:rPr>
        <w:t xml:space="preserve"> We offer tailored options including one-way, round-trip, and special packages to meet your specific requirements.</w:t>
      </w:r>
    </w:p>
    <w:p w14:paraId="0936FFB8" w14:textId="77777777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FAQs for Shirdi to Hyderabad Taxis with Shirdi Saibaba Travels:</w:t>
      </w:r>
    </w:p>
    <w:p w14:paraId="1DFCF742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lastRenderedPageBreak/>
        <w:t>How do I book a cab from Shirdi to Hyderabad?</w:t>
      </w:r>
    </w:p>
    <w:p w14:paraId="0CA66869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You can book a cab via our website or by contacting our customer support team.</w:t>
      </w:r>
    </w:p>
    <w:p w14:paraId="670037EB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What is the approximate travel time from Shirdi to Hyderabad?</w:t>
      </w:r>
    </w:p>
    <w:p w14:paraId="0E6E1FEB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The journey typically takes around 10 to 12 hours, depending on traffic and road conditions.</w:t>
      </w:r>
    </w:p>
    <w:p w14:paraId="31CB4347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What types of vehicles are available for the Shirdi to Hyderabad route?</w:t>
      </w:r>
    </w:p>
    <w:p w14:paraId="5DE0CA84" w14:textId="77777777" w:rsidR="001C1DA1" w:rsidRPr="003715C3" w:rsidRDefault="001C1DA1" w:rsidP="00EC32C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We offer a range of vehicles including sedans, SUVs, Innova taxis, Innova Crysta, Tempo Travellers, and more.</w:t>
      </w:r>
    </w:p>
    <w:p w14:paraId="13C60DFC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Are your drivers experienced and reliable?</w:t>
      </w:r>
    </w:p>
    <w:p w14:paraId="301342D5" w14:textId="77777777" w:rsidR="001C1DA1" w:rsidRPr="003715C3" w:rsidRDefault="001C1DA1" w:rsidP="00EC32C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Yes, our drivers are professional, well-trained, and familiar with the route to ensure a safe and smooth journey.</w:t>
      </w:r>
    </w:p>
    <w:p w14:paraId="51421B03" w14:textId="77777777" w:rsidR="00EC32CC" w:rsidRDefault="001C1DA1" w:rsidP="00EC32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Is the pricing transparent? Are there any hidden charges?</w:t>
      </w:r>
    </w:p>
    <w:p w14:paraId="50DD8224" w14:textId="4247A2EC" w:rsidR="001C1DA1" w:rsidRPr="00EC32CC" w:rsidRDefault="001C1DA1" w:rsidP="00EC32C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EC32CC">
        <w:rPr>
          <w:rFonts w:eastAsia="Times New Roman" w:cstheme="minorHAnsi"/>
        </w:rPr>
        <w:t>Our pricing is transparent with no hidden charges. We offer clear and competitive rates.</w:t>
      </w:r>
    </w:p>
    <w:p w14:paraId="5CD67E9C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Can I book a one-way cab from Shirdi to Hyderabad?</w:t>
      </w:r>
    </w:p>
    <w:p w14:paraId="2BC41737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Yes, we provide convenient one-way taxi services for a direct trip.</w:t>
      </w:r>
    </w:p>
    <w:p w14:paraId="1CBB6C14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Do you offer round-trip cab services from Shirdi to Hyderabad?</w:t>
      </w:r>
    </w:p>
    <w:p w14:paraId="5D2DFF99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Yes, round-trip services are available for your return journey.</w:t>
      </w:r>
    </w:p>
    <w:p w14:paraId="48B38399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What if my travel plans change? Can I cancel or modify my booking?</w:t>
      </w:r>
    </w:p>
    <w:p w14:paraId="29CC5774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Yes, bookings can be modified or canceled according to our policy.</w:t>
      </w:r>
    </w:p>
    <w:p w14:paraId="1F43D2F0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Is it safe to travel during late hours or early mornings?</w:t>
      </w:r>
    </w:p>
    <w:p w14:paraId="07FFF3D8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Our drivers ensure safe travel at all times, regardless of the hour.</w:t>
      </w:r>
    </w:p>
    <w:p w14:paraId="013A50DB" w14:textId="77777777" w:rsidR="001C1DA1" w:rsidRPr="003715C3" w:rsidRDefault="001C1DA1" w:rsidP="001C1D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Can I request a specific route for my journey?</w:t>
      </w:r>
    </w:p>
    <w:p w14:paraId="353C9B8E" w14:textId="77777777" w:rsidR="001C1DA1" w:rsidRPr="003715C3" w:rsidRDefault="001C1DA1" w:rsidP="00EC32CC">
      <w:pPr>
        <w:spacing w:before="100" w:beforeAutospacing="1" w:after="100" w:afterAutospacing="1" w:line="240" w:lineRule="auto"/>
        <w:ind w:firstLine="720"/>
        <w:rPr>
          <w:rFonts w:eastAsia="Times New Roman" w:cstheme="minorHAnsi"/>
        </w:rPr>
      </w:pPr>
      <w:r w:rsidRPr="003715C3">
        <w:rPr>
          <w:rFonts w:eastAsia="Times New Roman" w:cstheme="minorHAnsi"/>
        </w:rPr>
        <w:t>Yes, specific route requests can be accommodated based on your preferences.</w:t>
      </w:r>
    </w:p>
    <w:p w14:paraId="17DEAA9B" w14:textId="77777777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Testimonial for Shirdi Saibaba Travels, Highlighting Shirdi to Hyderabad Taxis:</w:t>
      </w:r>
    </w:p>
    <w:p w14:paraId="5443B94D" w14:textId="2EDC2A68" w:rsidR="001C1DA1" w:rsidRPr="00C17700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3715C3">
        <w:rPr>
          <w:rFonts w:eastAsia="Times New Roman" w:cstheme="minorHAnsi"/>
        </w:rPr>
        <w:t xml:space="preserve">"I recently traveled from Shirdi to Hyderabad with Shirdi Saibaba Travels. The experience was excellent, with a clean, comfortable cab and a professional driver. The booking process was straightforward, and the pricing was fair. Highly recommended!" </w:t>
      </w:r>
      <w:r w:rsidRPr="00C17700">
        <w:rPr>
          <w:rFonts w:eastAsia="Times New Roman" w:cstheme="minorHAnsi"/>
          <w:b/>
          <w:bCs/>
        </w:rPr>
        <w:t xml:space="preserve">— </w:t>
      </w:r>
      <w:r w:rsidR="00C17700" w:rsidRPr="00C17700">
        <w:rPr>
          <w:rFonts w:eastAsia="Times New Roman" w:cstheme="minorHAnsi"/>
          <w:b/>
          <w:bCs/>
        </w:rPr>
        <w:t xml:space="preserve">Miss. </w:t>
      </w:r>
      <w:r w:rsidRPr="00C17700">
        <w:rPr>
          <w:rFonts w:eastAsia="Times New Roman" w:cstheme="minorHAnsi"/>
          <w:b/>
          <w:bCs/>
        </w:rPr>
        <w:t>Priya Patel</w:t>
      </w:r>
    </w:p>
    <w:p w14:paraId="45289344" w14:textId="63D70AF4" w:rsidR="001C1DA1" w:rsidRPr="00C17700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3715C3">
        <w:rPr>
          <w:rFonts w:eastAsia="Times New Roman" w:cstheme="minorHAnsi"/>
        </w:rPr>
        <w:lastRenderedPageBreak/>
        <w:t xml:space="preserve">"Shirdi Saibaba Travels provided a hassle-free journey from Shirdi to Hyderabad. The cab was well-maintained, and the driver was very courteous. I will definitely use their services again for future trips." </w:t>
      </w:r>
      <w:r w:rsidRPr="00C17700">
        <w:rPr>
          <w:rFonts w:eastAsia="Times New Roman" w:cstheme="minorHAnsi"/>
          <w:b/>
          <w:bCs/>
        </w:rPr>
        <w:t>—</w:t>
      </w:r>
      <w:r w:rsidR="00C17700" w:rsidRPr="00C17700">
        <w:rPr>
          <w:rFonts w:eastAsia="Times New Roman" w:cstheme="minorHAnsi"/>
          <w:b/>
          <w:bCs/>
        </w:rPr>
        <w:t>Mr.</w:t>
      </w:r>
      <w:r w:rsidRPr="00C17700">
        <w:rPr>
          <w:rFonts w:eastAsia="Times New Roman" w:cstheme="minorHAnsi"/>
          <w:b/>
          <w:bCs/>
        </w:rPr>
        <w:t xml:space="preserve"> Anil Kumar</w:t>
      </w:r>
    </w:p>
    <w:p w14:paraId="40A67ECE" w14:textId="77777777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  <w:b/>
          <w:bCs/>
        </w:rPr>
        <w:t>Shirdi to Hyderabad Taxis Contact Number:</w:t>
      </w:r>
    </w:p>
    <w:p w14:paraId="4E5B7C47" w14:textId="77777777" w:rsidR="001C1DA1" w:rsidRPr="003715C3" w:rsidRDefault="001C1DA1" w:rsidP="001C1DA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15C3">
        <w:rPr>
          <w:rFonts w:eastAsia="Times New Roman" w:cstheme="minorHAnsi"/>
        </w:rPr>
        <w:t>For booking inquiries or assistance, please contact us:</w:t>
      </w:r>
    </w:p>
    <w:p w14:paraId="26BB88A9" w14:textId="77777777" w:rsidR="001C1DA1" w:rsidRPr="003715C3" w:rsidRDefault="001C1DA1" w:rsidP="00C177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17700">
        <w:rPr>
          <w:rFonts w:eastAsia="Times New Roman" w:cstheme="minorHAnsi"/>
        </w:rPr>
        <w:t>Phone</w:t>
      </w:r>
      <w:r w:rsidRPr="003715C3">
        <w:rPr>
          <w:rFonts w:eastAsia="Times New Roman" w:cstheme="minorHAnsi"/>
          <w:b/>
          <w:bCs/>
        </w:rPr>
        <w:t>:</w:t>
      </w:r>
      <w:r w:rsidRPr="003715C3">
        <w:rPr>
          <w:rFonts w:eastAsia="Times New Roman" w:cstheme="minorHAnsi"/>
        </w:rPr>
        <w:t xml:space="preserve"> +91 9960650290 / 9075663333</w:t>
      </w:r>
    </w:p>
    <w:p w14:paraId="03767F35" w14:textId="77777777" w:rsidR="001C1DA1" w:rsidRPr="003715C3" w:rsidRDefault="001C1DA1" w:rsidP="00C1770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17700">
        <w:rPr>
          <w:rFonts w:eastAsia="Times New Roman" w:cstheme="minorHAnsi"/>
        </w:rPr>
        <w:t>Email</w:t>
      </w:r>
      <w:r w:rsidRPr="003715C3">
        <w:rPr>
          <w:rFonts w:eastAsia="Times New Roman" w:cstheme="minorHAnsi"/>
          <w:b/>
          <w:bCs/>
        </w:rPr>
        <w:t>:</w:t>
      </w:r>
      <w:r w:rsidRPr="003715C3">
        <w:rPr>
          <w:rFonts w:eastAsia="Times New Roman" w:cstheme="minorHAnsi"/>
        </w:rPr>
        <w:t xml:space="preserve"> booking@shirdisaibabatravels.com</w:t>
      </w:r>
    </w:p>
    <w:p w14:paraId="73FAD67D" w14:textId="77777777" w:rsidR="00440A53" w:rsidRPr="003715C3" w:rsidRDefault="00440A53">
      <w:pPr>
        <w:rPr>
          <w:rFonts w:cstheme="minorHAnsi"/>
        </w:rPr>
      </w:pPr>
    </w:p>
    <w:sectPr w:rsidR="00440A53" w:rsidRPr="0037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75FB"/>
    <w:multiLevelType w:val="multilevel"/>
    <w:tmpl w:val="C03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760D8"/>
    <w:multiLevelType w:val="multilevel"/>
    <w:tmpl w:val="4086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B7A72"/>
    <w:multiLevelType w:val="multilevel"/>
    <w:tmpl w:val="7F0C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15B5C"/>
    <w:multiLevelType w:val="multilevel"/>
    <w:tmpl w:val="604C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F4AEF"/>
    <w:multiLevelType w:val="multilevel"/>
    <w:tmpl w:val="0C2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928D6"/>
    <w:multiLevelType w:val="multilevel"/>
    <w:tmpl w:val="BDD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72028">
    <w:abstractNumId w:val="2"/>
  </w:num>
  <w:num w:numId="2" w16cid:durableId="1024333015">
    <w:abstractNumId w:val="4"/>
  </w:num>
  <w:num w:numId="3" w16cid:durableId="1641884776">
    <w:abstractNumId w:val="5"/>
  </w:num>
  <w:num w:numId="4" w16cid:durableId="1266771759">
    <w:abstractNumId w:val="3"/>
  </w:num>
  <w:num w:numId="5" w16cid:durableId="996030247">
    <w:abstractNumId w:val="0"/>
  </w:num>
  <w:num w:numId="6" w16cid:durableId="30632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DA1"/>
    <w:rsid w:val="001C1DA1"/>
    <w:rsid w:val="00200B3F"/>
    <w:rsid w:val="00295DD5"/>
    <w:rsid w:val="003715C3"/>
    <w:rsid w:val="003D3E70"/>
    <w:rsid w:val="00440A53"/>
    <w:rsid w:val="00751287"/>
    <w:rsid w:val="009A2AA6"/>
    <w:rsid w:val="00B47C88"/>
    <w:rsid w:val="00B57013"/>
    <w:rsid w:val="00C17700"/>
    <w:rsid w:val="00C55D4A"/>
    <w:rsid w:val="00C85E42"/>
    <w:rsid w:val="00D26DAA"/>
    <w:rsid w:val="00D7014B"/>
    <w:rsid w:val="00DA427C"/>
    <w:rsid w:val="00E80208"/>
    <w:rsid w:val="00E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D224"/>
  <w15:docId w15:val="{B3868905-252C-4CC4-A5F3-D0C35697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Admin</cp:lastModifiedBy>
  <cp:revision>16</cp:revision>
  <dcterms:created xsi:type="dcterms:W3CDTF">2024-08-08T20:16:00Z</dcterms:created>
  <dcterms:modified xsi:type="dcterms:W3CDTF">2024-08-10T05:51:00Z</dcterms:modified>
</cp:coreProperties>
</file>