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EEA77" w14:textId="517CC353" w:rsidR="00A442D9" w:rsidRPr="00F41186" w:rsidRDefault="00BF77D6" w:rsidP="00A442D9">
      <w:pPr>
        <w:spacing w:before="100" w:beforeAutospacing="1" w:after="100" w:afterAutospacing="1" w:line="240" w:lineRule="auto"/>
        <w:rPr>
          <w:rFonts w:eastAsia="Times New Roman" w:cstheme="minorHAnsi"/>
        </w:rPr>
      </w:pPr>
      <w:r>
        <w:rPr>
          <w:rFonts w:eastAsia="Times New Roman" w:cstheme="minorHAnsi"/>
          <w:b/>
          <w:bCs/>
        </w:rPr>
        <w:t xml:space="preserve">Shirdi Saibaba Travels: </w:t>
      </w:r>
      <w:r w:rsidR="00A442D9" w:rsidRPr="00F41186">
        <w:rPr>
          <w:rFonts w:eastAsia="Times New Roman" w:cstheme="minorHAnsi"/>
          <w:b/>
          <w:bCs/>
        </w:rPr>
        <w:t>Shirdi to Ooty Mysore Cab Packag</w:t>
      </w:r>
      <w:r>
        <w:rPr>
          <w:rFonts w:eastAsia="Times New Roman" w:cstheme="minorHAnsi"/>
          <w:b/>
          <w:bCs/>
        </w:rPr>
        <w:t>e</w:t>
      </w:r>
    </w:p>
    <w:p w14:paraId="3355BA49" w14:textId="77777777"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rPr>
        <w:t>Embark on a memorable journey from Shirdi to the beautiful destinations of Ooty and Mysore with our comprehensive cab package. Enjoy a seamless and comfortable ride with professional drivers, well-maintained vehicles, and transparent pricing. Whether you're planning a family vacation, a romantic getaway, or a leisure trip, our package offers the perfect blend of comfort and convenience.</w:t>
      </w:r>
    </w:p>
    <w:p w14:paraId="7AD86173" w14:textId="518FC3E0"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b/>
          <w:bCs/>
        </w:rPr>
        <w:t>Top Places to Visit in Ooty and Mysore</w:t>
      </w:r>
      <w:r w:rsidR="004F6C72">
        <w:rPr>
          <w:rFonts w:eastAsia="Times New Roman" w:cstheme="minorHAnsi"/>
          <w:b/>
          <w:bCs/>
        </w:rPr>
        <w:t xml:space="preserve"> with Shirdi Saibaba Travels</w:t>
      </w:r>
      <w:r w:rsidRPr="00F41186">
        <w:rPr>
          <w:rFonts w:eastAsia="Times New Roman" w:cstheme="minorHAnsi"/>
          <w:b/>
          <w:bCs/>
        </w:rPr>
        <w:t>:</w:t>
      </w:r>
    </w:p>
    <w:p w14:paraId="5A1F7E4C"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Ooty Lake:</w:t>
      </w:r>
      <w:r w:rsidRPr="00F41186">
        <w:rPr>
          <w:rFonts w:eastAsia="Times New Roman" w:cstheme="minorHAnsi"/>
        </w:rPr>
        <w:t xml:space="preserve"> A picturesque artificial lake surrounded by lush greenery. Enjoy boat rides, cycling around the lake, or a relaxing stroll along the shores.</w:t>
      </w:r>
    </w:p>
    <w:p w14:paraId="053D1DD4"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Botanical Garden, Ooty:</w:t>
      </w:r>
      <w:r w:rsidRPr="00F41186">
        <w:rPr>
          <w:rFonts w:eastAsia="Times New Roman" w:cstheme="minorHAnsi"/>
        </w:rPr>
        <w:t xml:space="preserve"> Spread over 55 acres, this garden features a wide variety of plants, trees, and flowers, including rare species. It's an ideal spot for nature enthusiasts and families.</w:t>
      </w:r>
    </w:p>
    <w:p w14:paraId="14ADF6EE"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Doddabetta Peak:</w:t>
      </w:r>
      <w:r w:rsidRPr="00F41186">
        <w:rPr>
          <w:rFonts w:eastAsia="Times New Roman" w:cstheme="minorHAnsi"/>
        </w:rPr>
        <w:t xml:space="preserve"> The highest point in the Nilgiri Hills, offering panoramic views of the surrounding landscape. It’s a popular spot for hiking and photography.</w:t>
      </w:r>
    </w:p>
    <w:p w14:paraId="70E6C2AD"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Mysore Palace:</w:t>
      </w:r>
      <w:r w:rsidRPr="00F41186">
        <w:rPr>
          <w:rFonts w:eastAsia="Times New Roman" w:cstheme="minorHAnsi"/>
        </w:rPr>
        <w:t xml:space="preserve"> A grand palace known for its stunning architecture and historical significance. Explore the opulent interiors and beautifully landscaped gardens.</w:t>
      </w:r>
    </w:p>
    <w:p w14:paraId="5FC76C38"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Chamundi Hill:</w:t>
      </w:r>
      <w:r w:rsidRPr="00F41186">
        <w:rPr>
          <w:rFonts w:eastAsia="Times New Roman" w:cstheme="minorHAnsi"/>
        </w:rPr>
        <w:t xml:space="preserve"> Home to the Chamundeshwari Temple, this hill offers spectacular views of Mysore and is a significant pilgrimage site.</w:t>
      </w:r>
    </w:p>
    <w:p w14:paraId="008F867A"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Brindavan Gardens:</w:t>
      </w:r>
      <w:r w:rsidRPr="00F41186">
        <w:rPr>
          <w:rFonts w:eastAsia="Times New Roman" w:cstheme="minorHAnsi"/>
        </w:rPr>
        <w:t xml:space="preserve"> Famous for its illuminated musical fountain, these gardens are a perfect place for a serene evening walk amidst beautiful landscaping.</w:t>
      </w:r>
    </w:p>
    <w:p w14:paraId="1D26998A"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Mudumalai Tiger Reserve:</w:t>
      </w:r>
      <w:r w:rsidRPr="00F41186">
        <w:rPr>
          <w:rFonts w:eastAsia="Times New Roman" w:cstheme="minorHAnsi"/>
        </w:rPr>
        <w:t xml:space="preserve"> A short drive from Ooty, this reserve is home to diverse wildlife, including tigers, elephants, and leopards. Enjoy a safari to explore its natural beauty.</w:t>
      </w:r>
    </w:p>
    <w:p w14:paraId="6CDD04D8"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Ramoji Film City:</w:t>
      </w:r>
      <w:r w:rsidRPr="00F41186">
        <w:rPr>
          <w:rFonts w:eastAsia="Times New Roman" w:cstheme="minorHAnsi"/>
        </w:rPr>
        <w:t xml:space="preserve"> Located near Hyderabad, it’s a vast film studio complex offering guided tours, movie sets, and entertainment for film enthusiasts and families.</w:t>
      </w:r>
    </w:p>
    <w:p w14:paraId="760FC345"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Tirupati:</w:t>
      </w:r>
      <w:r w:rsidRPr="00F41186">
        <w:rPr>
          <w:rFonts w:eastAsia="Times New Roman" w:cstheme="minorHAnsi"/>
        </w:rPr>
        <w:t xml:space="preserve"> Known for the Venkateswara Temple, Tirupati is a significant pilgrimage destination. It’s ideal for those looking to combine their spiritual journey with sightseeing.</w:t>
      </w:r>
    </w:p>
    <w:p w14:paraId="55C32CC5" w14:textId="77777777" w:rsidR="00A442D9" w:rsidRPr="00F41186" w:rsidRDefault="00A442D9" w:rsidP="00A442D9">
      <w:pPr>
        <w:numPr>
          <w:ilvl w:val="0"/>
          <w:numId w:val="1"/>
        </w:numPr>
        <w:spacing w:before="100" w:beforeAutospacing="1" w:after="100" w:afterAutospacing="1" w:line="240" w:lineRule="auto"/>
        <w:rPr>
          <w:rFonts w:eastAsia="Times New Roman" w:cstheme="minorHAnsi"/>
        </w:rPr>
      </w:pPr>
      <w:r w:rsidRPr="00F41186">
        <w:rPr>
          <w:rFonts w:eastAsia="Times New Roman" w:cstheme="minorHAnsi"/>
          <w:b/>
          <w:bCs/>
        </w:rPr>
        <w:t>Bangalore:</w:t>
      </w:r>
      <w:r w:rsidRPr="00F41186">
        <w:rPr>
          <w:rFonts w:eastAsia="Times New Roman" w:cstheme="minorHAnsi"/>
        </w:rPr>
        <w:t xml:space="preserve"> A vibrant city known for its gardens, IT hubs, and vibrant culture. Explore places like Lalbagh Botanical Garden and Bangalore Palace.</w:t>
      </w:r>
    </w:p>
    <w:p w14:paraId="063A6C1C"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Ooty Mysore Cab:</w:t>
      </w:r>
      <w:r w:rsidRPr="00F41186">
        <w:rPr>
          <w:rFonts w:eastAsia="Times New Roman" w:cstheme="minorHAnsi"/>
        </w:rPr>
        <w:t xml:space="preserve"> Experience a comfortable and enjoyable ride with our well-maintained vehicles, driven by skilled and courteous chauffeurs.</w:t>
      </w:r>
    </w:p>
    <w:p w14:paraId="0A5230C9"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Mysore to Ooty Cab Fare:</w:t>
      </w:r>
      <w:r w:rsidRPr="00F41186">
        <w:rPr>
          <w:rFonts w:eastAsia="Times New Roman" w:cstheme="minorHAnsi"/>
        </w:rPr>
        <w:t xml:space="preserve"> Enjoy competitive and transparent pricing with clear rates and no hidden charges for your travel between Mysore and Ooty.</w:t>
      </w:r>
    </w:p>
    <w:p w14:paraId="0E2654DB"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Ooty Tour Package:</w:t>
      </w:r>
      <w:r w:rsidRPr="00F41186">
        <w:rPr>
          <w:rFonts w:eastAsia="Times New Roman" w:cstheme="minorHAnsi"/>
        </w:rPr>
        <w:t xml:space="preserve"> Our all-inclusive tour package covers major attractions and ensures a hassle-free travel experience from Shirdi to Ooty.</w:t>
      </w:r>
    </w:p>
    <w:p w14:paraId="6F92141F"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Tirupati Tour Package from Shirdi:</w:t>
      </w:r>
      <w:r w:rsidRPr="00F41186">
        <w:rPr>
          <w:rFonts w:eastAsia="Times New Roman" w:cstheme="minorHAnsi"/>
        </w:rPr>
        <w:t xml:space="preserve"> Combine your visit to Ooty and Mysore with a pilgrimage to Tirupati, offering a diverse and enriching travel experience.</w:t>
      </w:r>
    </w:p>
    <w:p w14:paraId="521ADCCD"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Bangalore Cab Booking:</w:t>
      </w:r>
      <w:r w:rsidRPr="00F41186">
        <w:rPr>
          <w:rFonts w:eastAsia="Times New Roman" w:cstheme="minorHAnsi"/>
        </w:rPr>
        <w:t xml:space="preserve"> Extend your journey to Bangalore with our reliable cab services, ensuring a smooth ride and flexible options.</w:t>
      </w:r>
    </w:p>
    <w:p w14:paraId="6B9581E8"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Outstation Cab Package:</w:t>
      </w:r>
      <w:r w:rsidRPr="00F41186">
        <w:rPr>
          <w:rFonts w:eastAsia="Times New Roman" w:cstheme="minorHAnsi"/>
        </w:rPr>
        <w:t xml:space="preserve"> Enjoy flexible and affordable options for traveling to various outstation destinations, including Ooty and Mysore.</w:t>
      </w:r>
    </w:p>
    <w:p w14:paraId="61A58E86"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lastRenderedPageBreak/>
        <w:t>Best Taxi Service in Shirdi:</w:t>
      </w:r>
      <w:r w:rsidRPr="00F41186">
        <w:rPr>
          <w:rFonts w:eastAsia="Times New Roman" w:cstheme="minorHAnsi"/>
        </w:rPr>
        <w:t xml:space="preserve"> Renowned for our reliable and comfortable taxi services, ensuring a pleasant travel experience.</w:t>
      </w:r>
    </w:p>
    <w:p w14:paraId="2759A497" w14:textId="63810A99"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Ooty Tour Package with S</w:t>
      </w:r>
      <w:r w:rsidR="00563C5E">
        <w:rPr>
          <w:rFonts w:eastAsia="Times New Roman" w:cstheme="minorHAnsi"/>
          <w:b/>
          <w:bCs/>
        </w:rPr>
        <w:t>hirdi Saibaba Travels</w:t>
      </w:r>
      <w:r w:rsidRPr="00F41186">
        <w:rPr>
          <w:rFonts w:eastAsia="Times New Roman" w:cstheme="minorHAnsi"/>
          <w:b/>
          <w:bCs/>
        </w:rPr>
        <w:t>:</w:t>
      </w:r>
      <w:r w:rsidRPr="00F41186">
        <w:rPr>
          <w:rFonts w:eastAsia="Times New Roman" w:cstheme="minorHAnsi"/>
        </w:rPr>
        <w:t xml:space="preserve"> Opt for a specialized tour package with</w:t>
      </w:r>
      <w:r w:rsidR="00D17209" w:rsidRPr="00F41186">
        <w:rPr>
          <w:rFonts w:eastAsia="Times New Roman" w:cstheme="minorHAnsi"/>
          <w:b/>
          <w:bCs/>
        </w:rPr>
        <w:t xml:space="preserve"> </w:t>
      </w:r>
      <w:r w:rsidR="00D17209" w:rsidRPr="00D17209">
        <w:rPr>
          <w:rFonts w:eastAsia="Times New Roman" w:cstheme="minorHAnsi"/>
        </w:rPr>
        <w:t>Shirdi Saibaba Travels</w:t>
      </w:r>
      <w:r w:rsidRPr="00F41186">
        <w:rPr>
          <w:rFonts w:eastAsia="Times New Roman" w:cstheme="minorHAnsi"/>
        </w:rPr>
        <w:t>, including guided tours and customized travel plans.</w:t>
      </w:r>
    </w:p>
    <w:p w14:paraId="350BFCA3"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Places to Visit in Ooty with Family:</w:t>
      </w:r>
      <w:r w:rsidRPr="00F41186">
        <w:rPr>
          <w:rFonts w:eastAsia="Times New Roman" w:cstheme="minorHAnsi"/>
        </w:rPr>
        <w:t xml:space="preserve"> Explore family-friendly attractions in Ooty with our well-planned cab package, ensuring a fun and memorable trip.</w:t>
      </w:r>
    </w:p>
    <w:p w14:paraId="27E7D381"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Mudumalai Tiger Reserve:</w:t>
      </w:r>
      <w:r w:rsidRPr="00F41186">
        <w:rPr>
          <w:rFonts w:eastAsia="Times New Roman" w:cstheme="minorHAnsi"/>
        </w:rPr>
        <w:t xml:space="preserve"> Add a visit to Mudumalai Tiger Reserve to your itinerary, with options for wildlife safaris and exploration.</w:t>
      </w:r>
    </w:p>
    <w:p w14:paraId="03A9D0FC"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Ramoji Film City Cab Booking:</w:t>
      </w:r>
      <w:r w:rsidRPr="00F41186">
        <w:rPr>
          <w:rFonts w:eastAsia="Times New Roman" w:cstheme="minorHAnsi"/>
        </w:rPr>
        <w:t xml:space="preserve"> Combine your Ooty-Mysore trip with a visit to Ramoji Film City, offering a unique and entertaining experience.</w:t>
      </w:r>
    </w:p>
    <w:p w14:paraId="24C31436" w14:textId="77777777" w:rsidR="00A442D9" w:rsidRPr="00F41186"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 South India Tour Packages:</w:t>
      </w:r>
      <w:r w:rsidRPr="00F41186">
        <w:rPr>
          <w:rFonts w:eastAsia="Times New Roman" w:cstheme="minorHAnsi"/>
        </w:rPr>
        <w:t xml:space="preserve"> Explore various South Indian destinations with our comprehensive tour packages, including Ooty, Mysore, and more.</w:t>
      </w:r>
    </w:p>
    <w:p w14:paraId="6AEB2C16" w14:textId="77777777" w:rsidR="00A442D9" w:rsidRDefault="00A442D9" w:rsidP="00C560D8">
      <w:pPr>
        <w:spacing w:before="100" w:beforeAutospacing="1" w:after="100" w:afterAutospacing="1" w:line="240" w:lineRule="auto"/>
        <w:ind w:left="360"/>
        <w:rPr>
          <w:rFonts w:eastAsia="Times New Roman" w:cstheme="minorHAnsi"/>
        </w:rPr>
      </w:pPr>
      <w:r w:rsidRPr="00F41186">
        <w:rPr>
          <w:rFonts w:eastAsia="Times New Roman" w:cstheme="minorHAnsi"/>
          <w:b/>
          <w:bCs/>
        </w:rPr>
        <w:t>Shirdi Tour Packages from Hyderabad:</w:t>
      </w:r>
      <w:r w:rsidRPr="00F41186">
        <w:rPr>
          <w:rFonts w:eastAsia="Times New Roman" w:cstheme="minorHAnsi"/>
        </w:rPr>
        <w:t xml:space="preserve"> Special packages for travelers from Hyderabad to Shirdi, including transport and accommodation options.</w:t>
      </w:r>
    </w:p>
    <w:p w14:paraId="628C8715" w14:textId="3F330C5F" w:rsidR="00ED0A49" w:rsidRPr="00A14F6B" w:rsidRDefault="00ED0A49" w:rsidP="00ED0A49">
      <w:pPr>
        <w:rPr>
          <w:b/>
          <w:bCs/>
        </w:rPr>
      </w:pPr>
      <w:bookmarkStart w:id="0" w:name="_Hlk174035240"/>
      <w:r w:rsidRPr="00ED0A49">
        <w:rPr>
          <w:b/>
          <w:bCs/>
        </w:rPr>
        <w:t>Shirdi to Ooty Mysore Cab Package</w:t>
      </w:r>
      <w:r>
        <w:rPr>
          <w:b/>
          <w:bCs/>
        </w:rPr>
        <w:t xml:space="preserve"> </w:t>
      </w:r>
      <w:r w:rsidRPr="00A14F6B">
        <w:rPr>
          <w:b/>
          <w:bCs/>
        </w:rPr>
        <w:t>in Shirdi Contact Number:</w:t>
      </w:r>
    </w:p>
    <w:p w14:paraId="44272AD6" w14:textId="7A924B02" w:rsidR="00ED0A49" w:rsidRDefault="00ED0A49" w:rsidP="00ED0A49">
      <w:bookmarkStart w:id="1" w:name="_Hlk174031730"/>
      <w:r w:rsidRPr="00742BAB">
        <w:t xml:space="preserve">Contact Shirdi Saibaba Travels at +91 9960650290/ 9075663333 for prompt and efficient </w:t>
      </w:r>
      <w:r w:rsidR="00742BAB" w:rsidRPr="00742BAB">
        <w:t>Shirdi to Ooty Mysore Cab Package</w:t>
      </w:r>
      <w:r w:rsidRPr="00742BAB">
        <w:t xml:space="preserve"> in Shirdi. We ensure a smooth and enjoyable ride for all our customers.</w:t>
      </w:r>
    </w:p>
    <w:p w14:paraId="48AF0016" w14:textId="6A48391A" w:rsidR="008A512F" w:rsidRDefault="00095825" w:rsidP="00ED0A49">
      <w:r w:rsidRPr="00095825">
        <w:t> Shirdi to Ooty Mysore Cab</w:t>
      </w:r>
      <w:r w:rsidR="006B49F5">
        <w:tab/>
      </w:r>
      <w:r w:rsidR="006B49F5">
        <w:tab/>
      </w:r>
      <w:r w:rsidRPr="00095825">
        <w:t xml:space="preserve"> mysore to ooty cab fare</w:t>
      </w:r>
    </w:p>
    <w:p w14:paraId="4BE62F94" w14:textId="0041655C" w:rsidR="008A512F" w:rsidRDefault="00095825" w:rsidP="00ED0A49">
      <w:r w:rsidRPr="00095825">
        <w:t xml:space="preserve"> shirdi to ooty tour packag</w:t>
      </w:r>
      <w:r w:rsidR="006B49F5">
        <w:t>e</w:t>
      </w:r>
      <w:r w:rsidR="006B49F5">
        <w:tab/>
      </w:r>
      <w:r w:rsidR="006B49F5">
        <w:tab/>
      </w:r>
      <w:r w:rsidRPr="00095825">
        <w:t xml:space="preserve"> Tirupati Tour package from Shirdi</w:t>
      </w:r>
    </w:p>
    <w:p w14:paraId="7292483C" w14:textId="6B80E15D" w:rsidR="008A512F" w:rsidRDefault="00095825" w:rsidP="00ED0A49">
      <w:r w:rsidRPr="00095825">
        <w:t>shirdi to bangalore cab booking</w:t>
      </w:r>
      <w:r w:rsidR="006B49F5">
        <w:tab/>
      </w:r>
      <w:r w:rsidR="006B49F5">
        <w:tab/>
      </w:r>
      <w:r w:rsidRPr="00095825">
        <w:t xml:space="preserve"> shirdi to outstation cab </w:t>
      </w:r>
      <w:r w:rsidR="008A512F">
        <w:t>package</w:t>
      </w:r>
    </w:p>
    <w:p w14:paraId="15F5D7A6" w14:textId="3607566D" w:rsidR="001C6027" w:rsidRDefault="00095825" w:rsidP="00ED0A49">
      <w:r w:rsidRPr="00095825">
        <w:t>best taxi service in shirdi</w:t>
      </w:r>
      <w:r w:rsidR="006B49F5">
        <w:tab/>
      </w:r>
      <w:r w:rsidR="006B49F5">
        <w:tab/>
      </w:r>
      <w:r w:rsidRPr="00095825">
        <w:t>ooty tour package with </w:t>
      </w:r>
      <w:r w:rsidR="001C6027" w:rsidRPr="001C6027">
        <w:rPr>
          <w:rFonts w:eastAsia="Times New Roman" w:cstheme="minorHAnsi"/>
        </w:rPr>
        <w:t>Shirdi Saibaba Travels</w:t>
      </w:r>
      <w:r w:rsidR="001C6027" w:rsidRPr="00095825">
        <w:t xml:space="preserve"> </w:t>
      </w:r>
    </w:p>
    <w:p w14:paraId="66C21106" w14:textId="1A14405C" w:rsidR="008A512F" w:rsidRDefault="00095825" w:rsidP="00ED0A49">
      <w:r w:rsidRPr="00095825">
        <w:t>places to visit in ooty with family</w:t>
      </w:r>
      <w:r w:rsidR="006B49F5">
        <w:tab/>
      </w:r>
      <w:r w:rsidRPr="00095825">
        <w:t xml:space="preserve"> Shirdi to Mudumalai Tiger</w:t>
      </w:r>
    </w:p>
    <w:p w14:paraId="074F99C5" w14:textId="1285E415" w:rsidR="008A512F" w:rsidRDefault="00095825" w:rsidP="00ED0A49">
      <w:r w:rsidRPr="00095825">
        <w:t>shirdi to ramoji film city cab booking</w:t>
      </w:r>
      <w:r w:rsidR="006B49F5">
        <w:tab/>
      </w:r>
      <w:r w:rsidRPr="00095825">
        <w:t xml:space="preserve"> shirdi to south </w:t>
      </w:r>
      <w:r w:rsidR="004D79B2" w:rsidRPr="00095825">
        <w:t>India</w:t>
      </w:r>
      <w:r w:rsidRPr="00095825">
        <w:t xml:space="preserve"> tour package</w:t>
      </w:r>
    </w:p>
    <w:p w14:paraId="1F2C4B6E" w14:textId="7E11AE10" w:rsidR="00095825" w:rsidRPr="00742BAB" w:rsidRDefault="00095825" w:rsidP="00ED0A49">
      <w:r w:rsidRPr="00095825">
        <w:t> shirdi tour packages from hyderabad</w:t>
      </w:r>
    </w:p>
    <w:bookmarkEnd w:id="0"/>
    <w:bookmarkEnd w:id="1"/>
    <w:p w14:paraId="0115C37E" w14:textId="77777777" w:rsidR="00185035" w:rsidRDefault="00185035" w:rsidP="00C560D8">
      <w:pPr>
        <w:spacing w:before="100" w:beforeAutospacing="1" w:after="100" w:afterAutospacing="1" w:line="240" w:lineRule="auto"/>
        <w:ind w:left="360"/>
        <w:rPr>
          <w:rFonts w:eastAsia="Times New Roman" w:cstheme="minorHAnsi"/>
        </w:rPr>
      </w:pPr>
    </w:p>
    <w:p w14:paraId="0EE5977A" w14:textId="5112F0CB" w:rsidR="00185035" w:rsidRPr="00F41186" w:rsidRDefault="00185035" w:rsidP="00C560D8">
      <w:pPr>
        <w:spacing w:before="100" w:beforeAutospacing="1" w:after="100" w:afterAutospacing="1" w:line="240" w:lineRule="auto"/>
        <w:ind w:left="360"/>
        <w:rPr>
          <w:rFonts w:eastAsia="Times New Roman" w:cstheme="minorHAnsi"/>
        </w:rPr>
      </w:pPr>
      <w:r w:rsidRPr="00ED0A49">
        <w:rPr>
          <w:rFonts w:eastAsia="Times New Roman" w:cstheme="minorHAnsi"/>
          <w:highlight w:val="yellow"/>
        </w:rPr>
        <w:t>Add Table</w:t>
      </w:r>
    </w:p>
    <w:p w14:paraId="5B074B57" w14:textId="77777777"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b/>
          <w:bCs/>
        </w:rPr>
        <w:t>Why Choose Shirdi Saibaba Travels for Your Journey to Ooty and Mysore?</w:t>
      </w:r>
    </w:p>
    <w:p w14:paraId="41E2327B"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Reliable and Comfortable Travel:</w:t>
      </w:r>
      <w:r w:rsidRPr="00F41186">
        <w:rPr>
          <w:rFonts w:eastAsia="Times New Roman" w:cstheme="minorHAnsi"/>
        </w:rPr>
        <w:t xml:space="preserve"> Enjoy a stress-free journey with our well-maintained vehicles and professional drivers.</w:t>
      </w:r>
    </w:p>
    <w:p w14:paraId="1DB7656A"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lastRenderedPageBreak/>
        <w:t>Customized Packages:</w:t>
      </w:r>
      <w:r w:rsidRPr="00F41186">
        <w:rPr>
          <w:rFonts w:eastAsia="Times New Roman" w:cstheme="minorHAnsi"/>
        </w:rPr>
        <w:t xml:space="preserve"> Tailored packages to meet your specific travel preferences and requirements.</w:t>
      </w:r>
    </w:p>
    <w:p w14:paraId="1FBA46FC"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Competitive Pricing:</w:t>
      </w:r>
      <w:r w:rsidRPr="00F41186">
        <w:rPr>
          <w:rFonts w:eastAsia="Times New Roman" w:cstheme="minorHAnsi"/>
        </w:rPr>
        <w:t xml:space="preserve"> Transparent and affordable rates with no hidden charges.</w:t>
      </w:r>
    </w:p>
    <w:p w14:paraId="48420338"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Comprehensive Itineraries:</w:t>
      </w:r>
      <w:r w:rsidRPr="00F41186">
        <w:rPr>
          <w:rFonts w:eastAsia="Times New Roman" w:cstheme="minorHAnsi"/>
        </w:rPr>
        <w:t xml:space="preserve"> Well-planned itineraries covering major attractions and destinations.</w:t>
      </w:r>
    </w:p>
    <w:p w14:paraId="278254BC"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Experienced Drivers:</w:t>
      </w:r>
      <w:r w:rsidRPr="00F41186">
        <w:rPr>
          <w:rFonts w:eastAsia="Times New Roman" w:cstheme="minorHAnsi"/>
        </w:rPr>
        <w:t xml:space="preserve"> Skilled and courteous chauffeurs ensuring a safe and pleasant trip.</w:t>
      </w:r>
    </w:p>
    <w:p w14:paraId="4DF97E86"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Easy Booking:</w:t>
      </w:r>
      <w:r w:rsidRPr="00F41186">
        <w:rPr>
          <w:rFonts w:eastAsia="Times New Roman" w:cstheme="minorHAnsi"/>
        </w:rPr>
        <w:t xml:space="preserve"> Convenient booking options through our website or customer support team.</w:t>
      </w:r>
    </w:p>
    <w:p w14:paraId="7777A66E" w14:textId="77777777" w:rsidR="00A442D9" w:rsidRPr="00F41186" w:rsidRDefault="00A442D9" w:rsidP="00B352D0">
      <w:pPr>
        <w:numPr>
          <w:ilvl w:val="0"/>
          <w:numId w:val="6"/>
        </w:numPr>
        <w:spacing w:before="100" w:beforeAutospacing="1" w:after="100" w:afterAutospacing="1" w:line="240" w:lineRule="auto"/>
        <w:rPr>
          <w:rFonts w:eastAsia="Times New Roman" w:cstheme="minorHAnsi"/>
        </w:rPr>
      </w:pPr>
      <w:r w:rsidRPr="00F41186">
        <w:rPr>
          <w:rFonts w:eastAsia="Times New Roman" w:cstheme="minorHAnsi"/>
          <w:b/>
          <w:bCs/>
        </w:rPr>
        <w:t>24/7 Support:</w:t>
      </w:r>
      <w:r w:rsidRPr="00F41186">
        <w:rPr>
          <w:rFonts w:eastAsia="Times New Roman" w:cstheme="minorHAnsi"/>
        </w:rPr>
        <w:t xml:space="preserve"> Dedicated support available around the clock for any travel needs or inquiries.</w:t>
      </w:r>
    </w:p>
    <w:p w14:paraId="4438BC4D" w14:textId="77777777"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b/>
          <w:bCs/>
        </w:rPr>
        <w:t>FAQs for Shirdi to Ooty Mysore Cabs with Shirdi Saibaba Travels:</w:t>
      </w:r>
    </w:p>
    <w:p w14:paraId="4F9CB701"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How can I book a cab from Shirdi to Ooty and Mysore?</w:t>
      </w:r>
    </w:p>
    <w:p w14:paraId="4A2583D2"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You can book a cab through our website or by contacting our customer support team.</w:t>
      </w:r>
    </w:p>
    <w:p w14:paraId="1C3EDCB1"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What is the approximate travel time between Shirdi, Ooty, and Mysore?</w:t>
      </w:r>
    </w:p>
    <w:p w14:paraId="32A53E21"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Travel times vary, with Shirdi to Ooty taking approximately 12-14 hours, and Ooty to Mysore around 3-4 hours.</w:t>
      </w:r>
    </w:p>
    <w:p w14:paraId="084D4AF0"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What types of vehicles are available for the Shirdi to Ooty Mysore route?</w:t>
      </w:r>
    </w:p>
    <w:p w14:paraId="18408F97"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We offer a range of vehicles including sedans, SUVs, Innova Crysta, and Tempo Travellers.</w:t>
      </w:r>
    </w:p>
    <w:p w14:paraId="7FD14262"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Are the cab fares transparent and competitive?</w:t>
      </w:r>
    </w:p>
    <w:p w14:paraId="19ECA217"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Yes, our fares are transparent with competitive pricing and no hidden charges.</w:t>
      </w:r>
    </w:p>
    <w:p w14:paraId="261302D5"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Can I customize my tour package?</w:t>
      </w:r>
    </w:p>
    <w:p w14:paraId="42605AE1"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Yes, we offer customized packages to fit your travel preferences and requirements.</w:t>
      </w:r>
    </w:p>
    <w:p w14:paraId="058B37BE"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Do you provide airport transfers?</w:t>
      </w:r>
    </w:p>
    <w:p w14:paraId="48E62ADF"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Yes, we offer airport transfer services at competitive rates.</w:t>
      </w:r>
    </w:p>
    <w:p w14:paraId="4107855A"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What safety measures are in place for travel?</w:t>
      </w:r>
    </w:p>
    <w:p w14:paraId="5893AD74"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Our vehicles are regularly sanitized, and our drivers follow all recommended safety protocols.</w:t>
      </w:r>
    </w:p>
    <w:p w14:paraId="34721A3A"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Can I modify or cancel my booking?</w:t>
      </w:r>
    </w:p>
    <w:p w14:paraId="1864E9CE"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t>Yes, bookings can be modified or canceled according to our policy.</w:t>
      </w:r>
    </w:p>
    <w:p w14:paraId="726A494B"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What if I have specific route preferences?</w:t>
      </w:r>
    </w:p>
    <w:p w14:paraId="728AAAB2" w14:textId="77777777" w:rsidR="00A442D9" w:rsidRPr="00F41186" w:rsidRDefault="00A442D9" w:rsidP="00805E14">
      <w:pPr>
        <w:spacing w:before="100" w:beforeAutospacing="1" w:after="100" w:afterAutospacing="1" w:line="240" w:lineRule="auto"/>
        <w:ind w:left="1080"/>
        <w:rPr>
          <w:rFonts w:eastAsia="Times New Roman" w:cstheme="minorHAnsi"/>
        </w:rPr>
      </w:pPr>
      <w:r w:rsidRPr="00F41186">
        <w:rPr>
          <w:rFonts w:eastAsia="Times New Roman" w:cstheme="minorHAnsi"/>
        </w:rPr>
        <w:lastRenderedPageBreak/>
        <w:t>We can accommodate specific route requests based on your preferences.</w:t>
      </w:r>
    </w:p>
    <w:p w14:paraId="4CC35098" w14:textId="77777777" w:rsidR="00A442D9" w:rsidRPr="00F41186" w:rsidRDefault="00A442D9" w:rsidP="00A442D9">
      <w:pPr>
        <w:numPr>
          <w:ilvl w:val="0"/>
          <w:numId w:val="4"/>
        </w:numPr>
        <w:spacing w:before="100" w:beforeAutospacing="1" w:after="100" w:afterAutospacing="1" w:line="240" w:lineRule="auto"/>
        <w:rPr>
          <w:rFonts w:eastAsia="Times New Roman" w:cstheme="minorHAnsi"/>
        </w:rPr>
      </w:pPr>
      <w:r w:rsidRPr="00F41186">
        <w:rPr>
          <w:rFonts w:eastAsia="Times New Roman" w:cstheme="minorHAnsi"/>
          <w:b/>
          <w:bCs/>
        </w:rPr>
        <w:t>Is it safe to travel during late hours?</w:t>
      </w:r>
    </w:p>
    <w:p w14:paraId="7BF7C0A4" w14:textId="77777777" w:rsidR="00A442D9" w:rsidRPr="00F41186" w:rsidRDefault="00A442D9" w:rsidP="00805E14">
      <w:pPr>
        <w:spacing w:before="100" w:beforeAutospacing="1" w:after="100" w:afterAutospacing="1" w:line="240" w:lineRule="auto"/>
        <w:ind w:left="1440"/>
        <w:rPr>
          <w:rFonts w:eastAsia="Times New Roman" w:cstheme="minorHAnsi"/>
        </w:rPr>
      </w:pPr>
      <w:r w:rsidRPr="00F41186">
        <w:rPr>
          <w:rFonts w:eastAsia="Times New Roman" w:cstheme="minorHAnsi"/>
        </w:rPr>
        <w:t>Our drivers ensure safe travel at all times, regardless of the hour.</w:t>
      </w:r>
    </w:p>
    <w:p w14:paraId="6AA64338" w14:textId="7DD9E1C3"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b/>
          <w:bCs/>
        </w:rPr>
        <w:t>Testimonial</w:t>
      </w:r>
      <w:r w:rsidR="00694B5E">
        <w:rPr>
          <w:rFonts w:eastAsia="Times New Roman" w:cstheme="minorHAnsi"/>
          <w:b/>
          <w:bCs/>
        </w:rPr>
        <w:t xml:space="preserve"> </w:t>
      </w:r>
      <w:r w:rsidR="00694B5E" w:rsidRPr="00F41186">
        <w:rPr>
          <w:rFonts w:eastAsia="Times New Roman" w:cstheme="minorHAnsi"/>
          <w:b/>
          <w:bCs/>
        </w:rPr>
        <w:t>Shirdi to Ooty Mysore Cabs</w:t>
      </w:r>
      <w:r w:rsidRPr="00F41186">
        <w:rPr>
          <w:rFonts w:eastAsia="Times New Roman" w:cstheme="minorHAnsi"/>
          <w:b/>
          <w:bCs/>
        </w:rPr>
        <w:t xml:space="preserve"> for Shirdi Saibaba Travels</w:t>
      </w:r>
      <w:r w:rsidR="00694B5E">
        <w:rPr>
          <w:rFonts w:eastAsia="Times New Roman" w:cstheme="minorHAnsi"/>
          <w:b/>
          <w:bCs/>
        </w:rPr>
        <w:t>:</w:t>
      </w:r>
    </w:p>
    <w:p w14:paraId="076DAE10" w14:textId="6ED7265F" w:rsidR="00A442D9" w:rsidRPr="00083B86" w:rsidRDefault="00A442D9" w:rsidP="00A442D9">
      <w:pPr>
        <w:spacing w:before="100" w:beforeAutospacing="1" w:after="100" w:afterAutospacing="1" w:line="240" w:lineRule="auto"/>
        <w:rPr>
          <w:rFonts w:eastAsia="Times New Roman" w:cstheme="minorHAnsi"/>
          <w:b/>
          <w:bCs/>
        </w:rPr>
      </w:pPr>
      <w:r w:rsidRPr="00F41186">
        <w:rPr>
          <w:rFonts w:eastAsia="Times New Roman" w:cstheme="minorHAnsi"/>
        </w:rPr>
        <w:t xml:space="preserve">"I had an excellent experience with Shirdi Saibaba Travels for our trip from Shirdi to Ooty and Mysore. The cab was clean and comfortable, and the driver was very professional. The journey was smooth and enjoyable. Highly recommended for anyone planning a similar trip!" </w:t>
      </w:r>
      <w:r w:rsidRPr="00083B86">
        <w:rPr>
          <w:rFonts w:eastAsia="Times New Roman" w:cstheme="minorHAnsi"/>
          <w:b/>
          <w:bCs/>
        </w:rPr>
        <w:t>—</w:t>
      </w:r>
      <w:r w:rsidR="00E230FB" w:rsidRPr="00083B86">
        <w:rPr>
          <w:rFonts w:eastAsia="Times New Roman" w:cstheme="minorHAnsi"/>
          <w:b/>
          <w:bCs/>
        </w:rPr>
        <w:t>Miss.</w:t>
      </w:r>
      <w:r w:rsidRPr="00083B86">
        <w:rPr>
          <w:rFonts w:eastAsia="Times New Roman" w:cstheme="minorHAnsi"/>
          <w:b/>
          <w:bCs/>
        </w:rPr>
        <w:t xml:space="preserve"> Sunita Rao</w:t>
      </w:r>
    </w:p>
    <w:p w14:paraId="15BB52D0" w14:textId="0B0E9AF8" w:rsidR="00A442D9" w:rsidRPr="00083B86" w:rsidRDefault="00A442D9" w:rsidP="00A442D9">
      <w:pPr>
        <w:spacing w:before="100" w:beforeAutospacing="1" w:after="100" w:afterAutospacing="1" w:line="240" w:lineRule="auto"/>
        <w:rPr>
          <w:rFonts w:eastAsia="Times New Roman" w:cstheme="minorHAnsi"/>
          <w:b/>
          <w:bCs/>
        </w:rPr>
      </w:pPr>
      <w:r w:rsidRPr="00F41186">
        <w:rPr>
          <w:rFonts w:eastAsia="Times New Roman" w:cstheme="minorHAnsi"/>
        </w:rPr>
        <w:t xml:space="preserve">"Our family trip to Ooty and Mysore from Shirdi was fantastic thanks to Shirdi Saibaba Travels. The vehicle was spacious, and the driver was friendly and knowledgeable. The entire process from booking to traveling was seamless. We'll definitely choose them again for future travels." </w:t>
      </w:r>
      <w:r w:rsidRPr="00083B86">
        <w:rPr>
          <w:rFonts w:eastAsia="Times New Roman" w:cstheme="minorHAnsi"/>
          <w:b/>
          <w:bCs/>
        </w:rPr>
        <w:t xml:space="preserve">— </w:t>
      </w:r>
      <w:r w:rsidR="00E230FB" w:rsidRPr="00083B86">
        <w:rPr>
          <w:rFonts w:eastAsia="Times New Roman" w:cstheme="minorHAnsi"/>
          <w:b/>
          <w:bCs/>
        </w:rPr>
        <w:t>Mr.</w:t>
      </w:r>
      <w:r w:rsidR="00CA78AA">
        <w:rPr>
          <w:rFonts w:eastAsia="Times New Roman" w:cstheme="minorHAnsi"/>
          <w:b/>
          <w:bCs/>
        </w:rPr>
        <w:t xml:space="preserve"> </w:t>
      </w:r>
      <w:r w:rsidRPr="00083B86">
        <w:rPr>
          <w:rFonts w:eastAsia="Times New Roman" w:cstheme="minorHAnsi"/>
          <w:b/>
          <w:bCs/>
        </w:rPr>
        <w:t>Rajesh Kumar</w:t>
      </w:r>
    </w:p>
    <w:p w14:paraId="46D815BA" w14:textId="1378FEA3" w:rsidR="00083B86" w:rsidRPr="00CF44B6" w:rsidRDefault="00083B86" w:rsidP="00083B86">
      <w:pPr>
        <w:rPr>
          <w:b/>
          <w:bCs/>
        </w:rPr>
      </w:pPr>
      <w:r w:rsidRPr="00083B86">
        <w:rPr>
          <w:b/>
          <w:bCs/>
        </w:rPr>
        <w:t> Shirdi to Ooty Mysore Cab Package</w:t>
      </w:r>
      <w:r>
        <w:rPr>
          <w:b/>
          <w:bCs/>
        </w:rPr>
        <w:t xml:space="preserve"> </w:t>
      </w:r>
      <w:r w:rsidRPr="00CF44B6">
        <w:rPr>
          <w:b/>
          <w:bCs/>
        </w:rPr>
        <w:t xml:space="preserve">in Shirdi Contact Number:  </w:t>
      </w:r>
    </w:p>
    <w:p w14:paraId="0892E0D7" w14:textId="77777777" w:rsidR="00A442D9" w:rsidRPr="00F41186" w:rsidRDefault="00A442D9" w:rsidP="00A442D9">
      <w:pPr>
        <w:spacing w:before="100" w:beforeAutospacing="1" w:after="100" w:afterAutospacing="1" w:line="240" w:lineRule="auto"/>
        <w:rPr>
          <w:rFonts w:eastAsia="Times New Roman" w:cstheme="minorHAnsi"/>
        </w:rPr>
      </w:pPr>
      <w:r w:rsidRPr="00F41186">
        <w:rPr>
          <w:rFonts w:eastAsia="Times New Roman" w:cstheme="minorHAnsi"/>
        </w:rPr>
        <w:t>For booking inquiries or assistance, please contact us:</w:t>
      </w:r>
    </w:p>
    <w:p w14:paraId="05C85194" w14:textId="77777777" w:rsidR="00A442D9" w:rsidRPr="00F41186" w:rsidRDefault="00A442D9" w:rsidP="00083B86">
      <w:pPr>
        <w:spacing w:before="100" w:beforeAutospacing="1" w:after="100" w:afterAutospacing="1" w:line="240" w:lineRule="auto"/>
        <w:rPr>
          <w:rFonts w:eastAsia="Times New Roman" w:cstheme="minorHAnsi"/>
        </w:rPr>
      </w:pPr>
      <w:r w:rsidRPr="00083B86">
        <w:rPr>
          <w:rFonts w:eastAsia="Times New Roman" w:cstheme="minorHAnsi"/>
        </w:rPr>
        <w:t>Phone</w:t>
      </w:r>
      <w:r w:rsidRPr="00F41186">
        <w:rPr>
          <w:rFonts w:eastAsia="Times New Roman" w:cstheme="minorHAnsi"/>
          <w:b/>
          <w:bCs/>
        </w:rPr>
        <w:t>:</w:t>
      </w:r>
      <w:r w:rsidRPr="00F41186">
        <w:rPr>
          <w:rFonts w:eastAsia="Times New Roman" w:cstheme="minorHAnsi"/>
        </w:rPr>
        <w:t xml:space="preserve"> +91 9960650290 / 9075663333</w:t>
      </w:r>
    </w:p>
    <w:p w14:paraId="70EE5A74" w14:textId="77777777" w:rsidR="00A442D9" w:rsidRPr="00F41186" w:rsidRDefault="00A442D9" w:rsidP="00083B86">
      <w:pPr>
        <w:spacing w:before="100" w:beforeAutospacing="1" w:after="100" w:afterAutospacing="1" w:line="240" w:lineRule="auto"/>
        <w:rPr>
          <w:rFonts w:eastAsia="Times New Roman" w:cstheme="minorHAnsi"/>
        </w:rPr>
      </w:pPr>
      <w:r w:rsidRPr="00083B86">
        <w:rPr>
          <w:rFonts w:eastAsia="Times New Roman" w:cstheme="minorHAnsi"/>
        </w:rPr>
        <w:t>Email</w:t>
      </w:r>
      <w:r w:rsidRPr="00F41186">
        <w:rPr>
          <w:rFonts w:eastAsia="Times New Roman" w:cstheme="minorHAnsi"/>
          <w:b/>
          <w:bCs/>
        </w:rPr>
        <w:t>:</w:t>
      </w:r>
      <w:r w:rsidRPr="00F41186">
        <w:rPr>
          <w:rFonts w:eastAsia="Times New Roman" w:cstheme="minorHAnsi"/>
        </w:rPr>
        <w:t xml:space="preserve"> booking@shirdisaibabatravels.com</w:t>
      </w:r>
    </w:p>
    <w:p w14:paraId="0310FD1F" w14:textId="77777777" w:rsidR="00440A53" w:rsidRPr="00F41186" w:rsidRDefault="00440A53">
      <w:pPr>
        <w:rPr>
          <w:rFonts w:cstheme="minorHAnsi"/>
        </w:rPr>
      </w:pPr>
    </w:p>
    <w:sectPr w:rsidR="00440A53" w:rsidRPr="00F4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7935"/>
    <w:multiLevelType w:val="multilevel"/>
    <w:tmpl w:val="4F7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16C57"/>
    <w:multiLevelType w:val="multilevel"/>
    <w:tmpl w:val="B2F4CD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D7C86"/>
    <w:multiLevelType w:val="multilevel"/>
    <w:tmpl w:val="EE0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63EB6"/>
    <w:multiLevelType w:val="multilevel"/>
    <w:tmpl w:val="8CB205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A5F08"/>
    <w:multiLevelType w:val="multilevel"/>
    <w:tmpl w:val="E4AC5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70CEE"/>
    <w:multiLevelType w:val="multilevel"/>
    <w:tmpl w:val="5B4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599852">
    <w:abstractNumId w:val="0"/>
  </w:num>
  <w:num w:numId="2" w16cid:durableId="1223249249">
    <w:abstractNumId w:val="2"/>
  </w:num>
  <w:num w:numId="3" w16cid:durableId="1460147570">
    <w:abstractNumId w:val="1"/>
  </w:num>
  <w:num w:numId="4" w16cid:durableId="29303794">
    <w:abstractNumId w:val="4"/>
  </w:num>
  <w:num w:numId="5" w16cid:durableId="339086532">
    <w:abstractNumId w:val="5"/>
  </w:num>
  <w:num w:numId="6" w16cid:durableId="118306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D9"/>
    <w:rsid w:val="000706AA"/>
    <w:rsid w:val="00083B86"/>
    <w:rsid w:val="00095825"/>
    <w:rsid w:val="00185035"/>
    <w:rsid w:val="001C3B9F"/>
    <w:rsid w:val="001C6027"/>
    <w:rsid w:val="00440A53"/>
    <w:rsid w:val="00445F7C"/>
    <w:rsid w:val="004D79B2"/>
    <w:rsid w:val="004F6C72"/>
    <w:rsid w:val="00563C5E"/>
    <w:rsid w:val="00694B5E"/>
    <w:rsid w:val="006B49F5"/>
    <w:rsid w:val="00742BAB"/>
    <w:rsid w:val="00805E14"/>
    <w:rsid w:val="008A512F"/>
    <w:rsid w:val="00A442D9"/>
    <w:rsid w:val="00B352D0"/>
    <w:rsid w:val="00BB3484"/>
    <w:rsid w:val="00BB5D4D"/>
    <w:rsid w:val="00BF77D6"/>
    <w:rsid w:val="00C560D8"/>
    <w:rsid w:val="00CA78AA"/>
    <w:rsid w:val="00D17209"/>
    <w:rsid w:val="00D26DAA"/>
    <w:rsid w:val="00E230FB"/>
    <w:rsid w:val="00ED0A49"/>
    <w:rsid w:val="00F4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C35C"/>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1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26</cp:revision>
  <dcterms:created xsi:type="dcterms:W3CDTF">2024-08-08T20:18:00Z</dcterms:created>
  <dcterms:modified xsi:type="dcterms:W3CDTF">2024-08-10T05:59:00Z</dcterms:modified>
</cp:coreProperties>
</file>