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FB6E6" w14:textId="1823A3FE" w:rsidR="00832C30" w:rsidRPr="003E603D" w:rsidRDefault="003E603D" w:rsidP="00832C30">
      <w:pPr>
        <w:spacing w:before="100" w:beforeAutospacing="1" w:after="100" w:afterAutospacing="1" w:line="240" w:lineRule="auto"/>
        <w:outlineLvl w:val="2"/>
        <w:rPr>
          <w:rFonts w:eastAsia="Times New Roman" w:cstheme="minorHAnsi"/>
          <w:b/>
          <w:bCs/>
        </w:rPr>
      </w:pPr>
      <w:r>
        <w:rPr>
          <w:rFonts w:eastAsia="Times New Roman" w:cstheme="minorHAnsi"/>
          <w:b/>
          <w:bCs/>
        </w:rPr>
        <w:t>Shirdi Saibaba Travels:</w:t>
      </w:r>
      <w:r w:rsidR="00F34769">
        <w:rPr>
          <w:rFonts w:eastAsia="Times New Roman" w:cstheme="minorHAnsi"/>
          <w:b/>
          <w:bCs/>
        </w:rPr>
        <w:t xml:space="preserve"> </w:t>
      </w:r>
      <w:r w:rsidR="00832C30" w:rsidRPr="003E603D">
        <w:rPr>
          <w:rFonts w:eastAsia="Times New Roman" w:cstheme="minorHAnsi"/>
          <w:b/>
          <w:bCs/>
        </w:rPr>
        <w:t xml:space="preserve">Tempo Traveller </w:t>
      </w:r>
      <w:r w:rsidR="00F34769" w:rsidRPr="003E603D">
        <w:rPr>
          <w:rFonts w:eastAsia="Times New Roman" w:cstheme="minorHAnsi"/>
          <w:b/>
          <w:bCs/>
        </w:rPr>
        <w:t>14-Seater</w:t>
      </w:r>
      <w:r w:rsidR="00832C30" w:rsidRPr="003E603D">
        <w:rPr>
          <w:rFonts w:eastAsia="Times New Roman" w:cstheme="minorHAnsi"/>
          <w:b/>
          <w:bCs/>
        </w:rPr>
        <w:t xml:space="preserve"> Rent in Shirdi</w:t>
      </w:r>
    </w:p>
    <w:p w14:paraId="59188FD6" w14:textId="77777777" w:rsidR="00832C30" w:rsidRDefault="00832C30" w:rsidP="00832C30">
      <w:pPr>
        <w:spacing w:before="100" w:beforeAutospacing="1" w:after="100" w:afterAutospacing="1" w:line="240" w:lineRule="auto"/>
        <w:rPr>
          <w:rFonts w:eastAsia="Times New Roman" w:cstheme="minorHAnsi"/>
        </w:rPr>
      </w:pPr>
      <w:r w:rsidRPr="003E603D">
        <w:rPr>
          <w:rFonts w:eastAsia="Times New Roman" w:cstheme="minorHAnsi"/>
        </w:rPr>
        <w:t>Experience the convenience and comfort of traveling with a 14-seater Tempo Traveller. Perfect for group travel, family outings, or special events, our Tempo Traveller rentals provide a spacious and enjoyable journey.</w:t>
      </w:r>
    </w:p>
    <w:p w14:paraId="2B51502D" w14:textId="77777777" w:rsidR="00F34769" w:rsidRDefault="00F34769" w:rsidP="00832C30">
      <w:pPr>
        <w:spacing w:before="100" w:beforeAutospacing="1" w:after="100" w:afterAutospacing="1" w:line="240" w:lineRule="auto"/>
        <w:rPr>
          <w:rFonts w:eastAsia="Times New Roman" w:cstheme="minorHAnsi"/>
        </w:rPr>
      </w:pPr>
    </w:p>
    <w:p w14:paraId="5FF2B4BB" w14:textId="350A4C11" w:rsidR="00F34769" w:rsidRPr="00F34769" w:rsidRDefault="00F34769" w:rsidP="00F34769">
      <w:pPr>
        <w:spacing w:before="100" w:beforeAutospacing="1" w:after="100" w:afterAutospacing="1" w:line="240" w:lineRule="auto"/>
        <w:rPr>
          <w:rFonts w:eastAsia="Times New Roman" w:cstheme="minorHAnsi"/>
          <w:b/>
          <w:bCs/>
          <w:lang w:val="en-IN"/>
        </w:rPr>
      </w:pPr>
      <w:r w:rsidRPr="00F34769">
        <w:rPr>
          <w:rFonts w:eastAsia="Times New Roman" w:cstheme="minorHAnsi"/>
          <w:b/>
          <w:bCs/>
          <w:lang w:val="en-IN"/>
        </w:rPr>
        <w:t>Top Features of the 14-Seater Tempo Traveller</w:t>
      </w:r>
      <w:r w:rsidR="001E0881">
        <w:rPr>
          <w:rFonts w:eastAsia="Times New Roman" w:cstheme="minorHAnsi"/>
          <w:b/>
          <w:bCs/>
          <w:lang w:val="en-IN"/>
        </w:rPr>
        <w:t xml:space="preserve"> </w:t>
      </w:r>
    </w:p>
    <w:p w14:paraId="7D0C4112"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Spacious Interior</w:t>
      </w:r>
      <w:r w:rsidRPr="00F34769">
        <w:rPr>
          <w:rFonts w:eastAsia="Times New Roman" w:cstheme="minorHAnsi"/>
          <w:lang w:val="en-IN"/>
        </w:rPr>
        <w:br/>
        <w:t>The Tempo Traveller offers ample space for up to 14 passengers, ensuring everyone can travel comfortably. With generous legroom and headroom, it’s perfect for long journeys.</w:t>
      </w:r>
    </w:p>
    <w:p w14:paraId="5A295942"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Comfortable Seating</w:t>
      </w:r>
      <w:r w:rsidRPr="00F34769">
        <w:rPr>
          <w:rFonts w:eastAsia="Times New Roman" w:cstheme="minorHAnsi"/>
          <w:lang w:val="en-IN"/>
        </w:rPr>
        <w:br/>
        <w:t>Designed with ergonomically crafted seats, the Tempo Traveller provides maximum comfort. Passengers can enjoy a pleasant ride, even on extended trips, thanks to the cushioned seats and ample support.</w:t>
      </w:r>
    </w:p>
    <w:p w14:paraId="7F520D6B"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Air Conditioning</w:t>
      </w:r>
      <w:r w:rsidRPr="00F34769">
        <w:rPr>
          <w:rFonts w:eastAsia="Times New Roman" w:cstheme="minorHAnsi"/>
          <w:lang w:val="en-IN"/>
        </w:rPr>
        <w:br/>
        <w:t>Equipped with an efficient air conditioning system, the Tempo Traveller ensures a cool and comfortable environment for all passengers, regardless of the weather outside.</w:t>
      </w:r>
    </w:p>
    <w:p w14:paraId="09D9B6EA"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Ample Luggage Space</w:t>
      </w:r>
      <w:r w:rsidRPr="00F34769">
        <w:rPr>
          <w:rFonts w:eastAsia="Times New Roman" w:cstheme="minorHAnsi"/>
          <w:lang w:val="en-IN"/>
        </w:rPr>
        <w:br/>
        <w:t>The vehicle comes with sufficient boot space to accommodate your luggage, making it easy to bring along all your essentials for the trip without compromising passenger comfort.</w:t>
      </w:r>
    </w:p>
    <w:p w14:paraId="004AD7FF"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Modern Entertainment System</w:t>
      </w:r>
      <w:r w:rsidRPr="00F34769">
        <w:rPr>
          <w:rFonts w:eastAsia="Times New Roman" w:cstheme="minorHAnsi"/>
          <w:lang w:val="en-IN"/>
        </w:rPr>
        <w:br/>
        <w:t>Many Tempo Travellers come equipped with a sound system and audio/video entertainment options, allowing passengers to enjoy music or movies during the journey.</w:t>
      </w:r>
    </w:p>
    <w:p w14:paraId="524D12D3"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Safety Features</w:t>
      </w:r>
      <w:r w:rsidRPr="00F34769">
        <w:rPr>
          <w:rFonts w:eastAsia="Times New Roman" w:cstheme="minorHAnsi"/>
          <w:lang w:val="en-IN"/>
        </w:rPr>
        <w:br/>
        <w:t>Safety is a top priority. The Tempo Traveller is equipped with essential safety features such as seat belts, a robust body structure, and experienced drivers, ensuring peace of mind during your travels.</w:t>
      </w:r>
    </w:p>
    <w:p w14:paraId="71D8038A"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Large Windows for Scenic Views</w:t>
      </w:r>
      <w:r w:rsidRPr="00F34769">
        <w:rPr>
          <w:rFonts w:eastAsia="Times New Roman" w:cstheme="minorHAnsi"/>
          <w:lang w:val="en-IN"/>
        </w:rPr>
        <w:br/>
        <w:t>The Tempo Traveller features large windows that provide excellent visibility, allowing passengers to enjoy the beautiful scenery as you travel through the picturesque landscapes of Shirdi and its surroundings.</w:t>
      </w:r>
    </w:p>
    <w:p w14:paraId="070CBA06"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Professional Driver Service</w:t>
      </w:r>
      <w:r w:rsidRPr="00F34769">
        <w:rPr>
          <w:rFonts w:eastAsia="Times New Roman" w:cstheme="minorHAnsi"/>
          <w:lang w:val="en-IN"/>
        </w:rPr>
        <w:br/>
        <w:t>When you rent a Tempo Traveller from Shirdi Saibaba Travels, you’ll receive the services of a professional and experienced driver who knows the local area well. This adds convenience and allows you to relax during your journey.</w:t>
      </w:r>
    </w:p>
    <w:p w14:paraId="0E493972" w14:textId="77777777" w:rsidR="00F34769" w:rsidRPr="00F34769" w:rsidRDefault="00F34769" w:rsidP="00F34769">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Efficient Fuel Consumption</w:t>
      </w:r>
      <w:r w:rsidRPr="00F34769">
        <w:rPr>
          <w:rFonts w:eastAsia="Times New Roman" w:cstheme="minorHAnsi"/>
          <w:lang w:val="en-IN"/>
        </w:rPr>
        <w:br/>
        <w:t>The Tempo Traveller is designed for optimal fuel efficiency, helping you save on travel costs while providing reliable performance throughout your journey.</w:t>
      </w:r>
    </w:p>
    <w:p w14:paraId="14E0A8A8" w14:textId="0C05F193" w:rsidR="00F34769" w:rsidRPr="00F34769" w:rsidRDefault="00F34769" w:rsidP="00832C30">
      <w:pPr>
        <w:numPr>
          <w:ilvl w:val="0"/>
          <w:numId w:val="5"/>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Affordable Rental Rates</w:t>
      </w:r>
      <w:r w:rsidRPr="00F34769">
        <w:rPr>
          <w:rFonts w:eastAsia="Times New Roman" w:cstheme="minorHAnsi"/>
          <w:lang w:val="en-IN"/>
        </w:rPr>
        <w:br/>
        <w:t>At Shirdi Saibaba Travels, we offer competitive and transparent pricing for our 14-seater Tempo Traveller rentals, ensuring you receive excellent value without compromising on quality or service.</w:t>
      </w:r>
    </w:p>
    <w:p w14:paraId="4B00F85F" w14:textId="075B9616" w:rsidR="00832C30" w:rsidRPr="003E603D" w:rsidRDefault="00832C30" w:rsidP="001E0881">
      <w:pPr>
        <w:spacing w:before="100" w:beforeAutospacing="1" w:after="100" w:afterAutospacing="1" w:line="240" w:lineRule="auto"/>
        <w:rPr>
          <w:rFonts w:eastAsia="Times New Roman" w:cstheme="minorHAnsi"/>
        </w:rPr>
      </w:pPr>
      <w:r w:rsidRPr="003E603D">
        <w:rPr>
          <w:rFonts w:eastAsia="Times New Roman" w:cstheme="minorHAnsi"/>
          <w:b/>
          <w:bCs/>
        </w:rPr>
        <w:t xml:space="preserve">Tempo Traveller </w:t>
      </w:r>
      <w:r w:rsidR="00F34769" w:rsidRPr="003E603D">
        <w:rPr>
          <w:rFonts w:eastAsia="Times New Roman" w:cstheme="minorHAnsi"/>
          <w:b/>
          <w:bCs/>
        </w:rPr>
        <w:t>14-Seater</w:t>
      </w:r>
      <w:r w:rsidRPr="003E603D">
        <w:rPr>
          <w:rFonts w:eastAsia="Times New Roman" w:cstheme="minorHAnsi"/>
          <w:b/>
          <w:bCs/>
        </w:rPr>
        <w:t xml:space="preserve"> Rent Per Km in Shirdi</w:t>
      </w:r>
    </w:p>
    <w:p w14:paraId="7F452A00"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lastRenderedPageBreak/>
        <w:t>Enjoy competitive rates for renting a 14-seater Tempo Traveller by the kilometer. Ideal for flexible travel plans and long-distance journeys.</w:t>
      </w:r>
    </w:p>
    <w:p w14:paraId="1B694BDF"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Tempo Traveller on Rent Near Me</w:t>
      </w:r>
    </w:p>
    <w:p w14:paraId="319065E1"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Conveniently book a Tempo Traveller close to your location. We offer easy access to rental services in Shirdi and nearby areas.</w:t>
      </w:r>
    </w:p>
    <w:p w14:paraId="0BA1479A"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Tempo Traveller on Rent in Shirdi</w:t>
      </w:r>
    </w:p>
    <w:p w14:paraId="454490C6"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Reliable rental services for a 14-seater Tempo Traveller in Shirdi. Perfect for group tours, family vacations, and more.</w:t>
      </w:r>
    </w:p>
    <w:p w14:paraId="7272CDC0"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Tempo Traveller Hire in Shirdi</w:t>
      </w:r>
    </w:p>
    <w:p w14:paraId="394C2614"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Hire a 14-seater Tempo Traveller for your travel needs in Shirdi. Our service ensures a comfortable and hassle-free experience.</w:t>
      </w:r>
    </w:p>
    <w:p w14:paraId="395D9353"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Shirdi to Shani Shingnapur 14 Seater Tempo Traveller</w:t>
      </w:r>
    </w:p>
    <w:p w14:paraId="55E9AA9F"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Travel from Shirdi to Shani Shingnapur comfortably with our 14-seater Tempo Traveller. Ideal for group visits to the sacred shrine.</w:t>
      </w:r>
    </w:p>
    <w:p w14:paraId="00437CF1"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Nagarsol to Shirdi Tempo Traveller</w:t>
      </w:r>
    </w:p>
    <w:p w14:paraId="381CE199"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Convenient transport from Nagarsol to Shirdi with our 14-seater Tempo Traveller. Enjoy a smooth and spacious journey.</w:t>
      </w:r>
    </w:p>
    <w:p w14:paraId="47077F54"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Shirdi to Bhimashankar 14 Seater Tempo Traveller</w:t>
      </w:r>
    </w:p>
    <w:p w14:paraId="05AC8C17"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Experience comfortable travel from Shirdi to Bhimashankar with our 14-seater Tempo Traveller. Suitable for religious and sightseeing trips.</w:t>
      </w:r>
    </w:p>
    <w:p w14:paraId="47870846"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Shirdi to Nashik 14 Seater Tempo Traveller</w:t>
      </w:r>
    </w:p>
    <w:p w14:paraId="22554EEE"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Travel in style from Shirdi to Nashik with our 14-seater Tempo Traveller. Ideal for group travel and extended trips.</w:t>
      </w:r>
    </w:p>
    <w:p w14:paraId="3DC1D0B6"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Shirdi to Trimbakeshwar Tempo Traveller</w:t>
      </w:r>
    </w:p>
    <w:p w14:paraId="4F709E33"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Rent a 14-seater Tempo Traveller for a comfortable ride from Shirdi to Trimbakeshwar. Perfect for visiting the historic temple.</w:t>
      </w:r>
    </w:p>
    <w:p w14:paraId="2E71DA54"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Shirdi to Ajanta Ellora Temple Tempo Traveller</w:t>
      </w:r>
    </w:p>
    <w:p w14:paraId="60D18D26"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Explore the Ajanta and Ellora Caves with ease in our 14-seater Tempo Traveller. Suitable for group excursions and historical tours.</w:t>
      </w:r>
    </w:p>
    <w:p w14:paraId="6220D354"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lastRenderedPageBreak/>
        <w:t>Shirdi to Aurangabad 14 Seater Tempo Traveller</w:t>
      </w:r>
    </w:p>
    <w:p w14:paraId="20582645"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Enjoy a spacious and comfortable journey from Shirdi to Aurangabad. Our Tempo Traveller ensures a pleasant trip to explore the city.</w:t>
      </w:r>
    </w:p>
    <w:p w14:paraId="70C0D5FE"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Shirdi Airport 14 Seater Tempo Traveller</w:t>
      </w:r>
    </w:p>
    <w:p w14:paraId="30DE6291" w14:textId="77777777" w:rsidR="00832C30" w:rsidRPr="003E603D"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Book a 14-seater Tempo Traveller for airport transfers to and from Shirdi Airport. Ideal for group arrivals and departures.</w:t>
      </w:r>
    </w:p>
    <w:p w14:paraId="5E7820BA" w14:textId="77777777" w:rsidR="00832C30" w:rsidRPr="003E603D" w:rsidRDefault="00832C30" w:rsidP="00F34769">
      <w:pPr>
        <w:spacing w:before="100" w:beforeAutospacing="1" w:after="100" w:afterAutospacing="1" w:line="240" w:lineRule="auto"/>
        <w:ind w:left="360"/>
        <w:rPr>
          <w:rFonts w:eastAsia="Times New Roman" w:cstheme="minorHAnsi"/>
        </w:rPr>
      </w:pPr>
      <w:r w:rsidRPr="003E603D">
        <w:rPr>
          <w:rFonts w:eastAsia="Times New Roman" w:cstheme="minorHAnsi"/>
          <w:b/>
          <w:bCs/>
        </w:rPr>
        <w:t>Tempo Traveller 14 Seater AC Bus on Rent</w:t>
      </w:r>
    </w:p>
    <w:p w14:paraId="418C676C" w14:textId="77777777" w:rsidR="00832C30" w:rsidRDefault="00832C30" w:rsidP="00F34769">
      <w:pPr>
        <w:spacing w:before="100" w:beforeAutospacing="1" w:after="100" w:afterAutospacing="1" w:line="240" w:lineRule="auto"/>
        <w:ind w:left="1080"/>
        <w:rPr>
          <w:rFonts w:eastAsia="Times New Roman" w:cstheme="minorHAnsi"/>
        </w:rPr>
      </w:pPr>
      <w:r w:rsidRPr="003E603D">
        <w:rPr>
          <w:rFonts w:eastAsia="Times New Roman" w:cstheme="minorHAnsi"/>
        </w:rPr>
        <w:t>Opt for an AC Tempo Traveller for a comfortable and cool journey. Perfect for long trips and group travel in hot weather.</w:t>
      </w:r>
    </w:p>
    <w:p w14:paraId="029219A1" w14:textId="1F76D1F7" w:rsidR="00491AF2" w:rsidRPr="00A14F6B" w:rsidRDefault="00491AF2" w:rsidP="00491AF2">
      <w:pPr>
        <w:rPr>
          <w:b/>
          <w:bCs/>
        </w:rPr>
      </w:pPr>
      <w:bookmarkStart w:id="0" w:name="_Hlk174035240"/>
      <w:r w:rsidRPr="00491AF2">
        <w:rPr>
          <w:b/>
          <w:bCs/>
        </w:rPr>
        <w:t xml:space="preserve"> Tempo Traveller </w:t>
      </w:r>
      <w:r w:rsidR="00465485" w:rsidRPr="00491AF2">
        <w:rPr>
          <w:b/>
          <w:bCs/>
        </w:rPr>
        <w:t>14-seater</w:t>
      </w:r>
      <w:r w:rsidRPr="00491AF2">
        <w:rPr>
          <w:b/>
          <w:bCs/>
        </w:rPr>
        <w:t xml:space="preserve"> rent in Shirdi</w:t>
      </w:r>
      <w:r>
        <w:rPr>
          <w:b/>
          <w:bCs/>
        </w:rPr>
        <w:t xml:space="preserve"> </w:t>
      </w:r>
      <w:r w:rsidRPr="00A14F6B">
        <w:rPr>
          <w:b/>
          <w:bCs/>
        </w:rPr>
        <w:t>Contact Number:</w:t>
      </w:r>
    </w:p>
    <w:p w14:paraId="39EDE7C4" w14:textId="3E72C7CA" w:rsidR="00491AF2" w:rsidRDefault="00491AF2" w:rsidP="00491AF2">
      <w:bookmarkStart w:id="1" w:name="_Hlk174031730"/>
      <w:r w:rsidRPr="004666CD">
        <w:t xml:space="preserve">Contact Shirdi Saibaba Travels at +91 9960650290/ 9075663333 for prompt and efficient </w:t>
      </w:r>
      <w:r w:rsidR="004666CD" w:rsidRPr="004666CD">
        <w:t xml:space="preserve">Tempo Traveller </w:t>
      </w:r>
      <w:r w:rsidR="00465485" w:rsidRPr="004666CD">
        <w:t>14-seater</w:t>
      </w:r>
      <w:r w:rsidR="004666CD" w:rsidRPr="004666CD">
        <w:t xml:space="preserve"> rent in Shirdi</w:t>
      </w:r>
      <w:r w:rsidRPr="004666CD">
        <w:t>. We ensure a smooth and enjoyable ride for all our customers.</w:t>
      </w:r>
    </w:p>
    <w:p w14:paraId="4A054B28" w14:textId="1F18F571" w:rsidR="00CF49E2" w:rsidRDefault="00CF49E2" w:rsidP="00491AF2">
      <w:r>
        <w:rPr>
          <w:b/>
          <w:bCs/>
        </w:rPr>
        <w:t>-</w:t>
      </w:r>
      <w:r w:rsidR="00465485" w:rsidRPr="00465485">
        <w:rPr>
          <w:b/>
          <w:bCs/>
        </w:rPr>
        <w:t> </w:t>
      </w:r>
      <w:r w:rsidR="00465485" w:rsidRPr="00465485">
        <w:t xml:space="preserve">tempo traveller 14 seater rent per km in Shirdi </w:t>
      </w:r>
      <w:r>
        <w:tab/>
      </w:r>
      <w:r>
        <w:tab/>
        <w:t>-</w:t>
      </w:r>
      <w:r w:rsidR="00465485" w:rsidRPr="00465485">
        <w:t>tempo traveller on rent near me</w:t>
      </w:r>
    </w:p>
    <w:p w14:paraId="166FED4A" w14:textId="1B8CB4B0" w:rsidR="00CF49E2" w:rsidRDefault="00465485" w:rsidP="00491AF2">
      <w:r w:rsidRPr="00465485">
        <w:t xml:space="preserve"> </w:t>
      </w:r>
      <w:r w:rsidR="00CF49E2">
        <w:t>-</w:t>
      </w:r>
      <w:r w:rsidRPr="00465485">
        <w:t>tempo traveller on rent in Shirdi</w:t>
      </w:r>
      <w:r w:rsidR="00CF49E2">
        <w:tab/>
      </w:r>
      <w:r w:rsidR="00CF49E2">
        <w:tab/>
      </w:r>
      <w:r w:rsidR="00CF49E2">
        <w:tab/>
      </w:r>
      <w:r w:rsidRPr="00465485">
        <w:t xml:space="preserve"> </w:t>
      </w:r>
      <w:r w:rsidR="00CF49E2">
        <w:t>-</w:t>
      </w:r>
      <w:r w:rsidRPr="00465485">
        <w:t>tempo traveller hire in shirdi</w:t>
      </w:r>
    </w:p>
    <w:p w14:paraId="6216BF9B" w14:textId="7FFC8618" w:rsidR="00CF49E2" w:rsidRDefault="00CF49E2" w:rsidP="00491AF2">
      <w:r>
        <w:t>-</w:t>
      </w:r>
      <w:r w:rsidR="00465485" w:rsidRPr="00465485">
        <w:t>shirdi to shani shingnapur 14 seater tempo traveller</w:t>
      </w:r>
      <w:r>
        <w:tab/>
        <w:t>-</w:t>
      </w:r>
      <w:r w:rsidR="00465485" w:rsidRPr="00465485">
        <w:t>nagarsol to shirdi tempo traveller</w:t>
      </w:r>
    </w:p>
    <w:p w14:paraId="073BA42D" w14:textId="17BA7E7B" w:rsidR="00CF49E2" w:rsidRDefault="00465485" w:rsidP="00491AF2">
      <w:r w:rsidRPr="00465485">
        <w:t xml:space="preserve"> </w:t>
      </w:r>
      <w:r w:rsidR="00CF49E2">
        <w:t>-</w:t>
      </w:r>
      <w:r w:rsidRPr="00465485">
        <w:t xml:space="preserve">shirdi to bhimashankar </w:t>
      </w:r>
      <w:r w:rsidR="00CF49E2" w:rsidRPr="00465485">
        <w:t>14-seater</w:t>
      </w:r>
      <w:r w:rsidRPr="00465485">
        <w:t xml:space="preserve"> tempo traveller</w:t>
      </w:r>
      <w:r w:rsidR="00CF49E2">
        <w:tab/>
        <w:t>-</w:t>
      </w:r>
      <w:r w:rsidRPr="00465485">
        <w:t>shirdi to nashik 14 seater tempo traveller</w:t>
      </w:r>
    </w:p>
    <w:p w14:paraId="557CA7C1" w14:textId="4F36A3D2" w:rsidR="00CF49E2" w:rsidRDefault="00CF49E2" w:rsidP="00491AF2">
      <w:r>
        <w:t>-</w:t>
      </w:r>
      <w:r w:rsidR="00465485" w:rsidRPr="00465485">
        <w:t xml:space="preserve"> shirdi to trimbakeshwar tempo traveller</w:t>
      </w:r>
      <w:r>
        <w:tab/>
      </w:r>
      <w:r>
        <w:tab/>
      </w:r>
      <w:r w:rsidR="00465485" w:rsidRPr="00465485">
        <w:t xml:space="preserve"> </w:t>
      </w:r>
      <w:r>
        <w:t>-</w:t>
      </w:r>
      <w:r w:rsidR="00465485" w:rsidRPr="00465485">
        <w:t>shirdi to ajanta ellora temple tempo traveller</w:t>
      </w:r>
    </w:p>
    <w:p w14:paraId="1D9A6BE4" w14:textId="7E378827" w:rsidR="00CF49E2" w:rsidRDefault="00465485" w:rsidP="00491AF2">
      <w:r w:rsidRPr="00465485">
        <w:t xml:space="preserve"> </w:t>
      </w:r>
      <w:r w:rsidR="00CF49E2">
        <w:t>-</w:t>
      </w:r>
      <w:r w:rsidRPr="00465485">
        <w:t>shirdi to aurangabad 14 seater tempo traveller</w:t>
      </w:r>
      <w:r w:rsidR="00CF49E2">
        <w:tab/>
      </w:r>
      <w:r w:rsidR="00CF49E2">
        <w:tab/>
        <w:t>-</w:t>
      </w:r>
      <w:r w:rsidRPr="00465485">
        <w:t>shirdi airport 14 seater tempo traveller</w:t>
      </w:r>
    </w:p>
    <w:p w14:paraId="3CC7EA2E" w14:textId="336F2A58" w:rsidR="00465485" w:rsidRPr="004666CD" w:rsidRDefault="00CF49E2" w:rsidP="00491AF2">
      <w:r>
        <w:t>-</w:t>
      </w:r>
      <w:r w:rsidR="00465485" w:rsidRPr="00465485">
        <w:t>Tempo Traveller 14 seater ac bus on Rent </w:t>
      </w:r>
    </w:p>
    <w:bookmarkEnd w:id="0"/>
    <w:bookmarkEnd w:id="1"/>
    <w:p w14:paraId="6A467AEA" w14:textId="77777777" w:rsidR="00491AF2" w:rsidRPr="003E603D" w:rsidRDefault="00491AF2" w:rsidP="00F34769">
      <w:pPr>
        <w:spacing w:before="100" w:beforeAutospacing="1" w:after="100" w:afterAutospacing="1" w:line="240" w:lineRule="auto"/>
        <w:ind w:left="1080"/>
        <w:rPr>
          <w:rFonts w:eastAsia="Times New Roman" w:cstheme="minorHAnsi"/>
        </w:rPr>
      </w:pPr>
    </w:p>
    <w:p w14:paraId="42686AA2" w14:textId="1D74C9F0" w:rsidR="00832C30" w:rsidRPr="003E603D" w:rsidRDefault="001E0881" w:rsidP="00F34769">
      <w:pPr>
        <w:spacing w:after="0" w:line="240" w:lineRule="auto"/>
        <w:rPr>
          <w:rFonts w:eastAsia="Times New Roman" w:cstheme="minorHAnsi"/>
        </w:rPr>
      </w:pPr>
      <w:r w:rsidRPr="00C3663B">
        <w:rPr>
          <w:rFonts w:eastAsia="Times New Roman" w:cstheme="minorHAnsi"/>
          <w:highlight w:val="yellow"/>
        </w:rPr>
        <w:t>Add Table</w:t>
      </w:r>
    </w:p>
    <w:p w14:paraId="3ACF9EDF" w14:textId="52DB7F09" w:rsidR="00832C30" w:rsidRPr="003E603D" w:rsidRDefault="00832C30" w:rsidP="00832C30">
      <w:pPr>
        <w:spacing w:before="100" w:beforeAutospacing="1" w:after="100" w:afterAutospacing="1" w:line="240" w:lineRule="auto"/>
        <w:outlineLvl w:val="2"/>
        <w:rPr>
          <w:rFonts w:eastAsia="Times New Roman" w:cstheme="minorHAnsi"/>
          <w:b/>
          <w:bCs/>
        </w:rPr>
      </w:pPr>
      <w:r w:rsidRPr="003E603D">
        <w:rPr>
          <w:rFonts w:eastAsia="Times New Roman" w:cstheme="minorHAnsi"/>
          <w:b/>
          <w:bCs/>
        </w:rPr>
        <w:t xml:space="preserve">Why Choose Our </w:t>
      </w:r>
      <w:r w:rsidR="00491AF2" w:rsidRPr="003E603D">
        <w:rPr>
          <w:rFonts w:eastAsia="Times New Roman" w:cstheme="minorHAnsi"/>
          <w:b/>
          <w:bCs/>
        </w:rPr>
        <w:t>14-Seater Tempo</w:t>
      </w:r>
      <w:r w:rsidRPr="003E603D">
        <w:rPr>
          <w:rFonts w:eastAsia="Times New Roman" w:cstheme="minorHAnsi"/>
          <w:b/>
          <w:bCs/>
        </w:rPr>
        <w:t xml:space="preserve"> Traveller?</w:t>
      </w:r>
    </w:p>
    <w:p w14:paraId="4A0E9891" w14:textId="77777777" w:rsidR="00832C30" w:rsidRPr="003E603D" w:rsidRDefault="00832C30" w:rsidP="00C3663B">
      <w:pPr>
        <w:numPr>
          <w:ilvl w:val="0"/>
          <w:numId w:val="6"/>
        </w:numPr>
        <w:spacing w:before="100" w:beforeAutospacing="1" w:after="100" w:afterAutospacing="1" w:line="240" w:lineRule="auto"/>
        <w:rPr>
          <w:rFonts w:eastAsia="Times New Roman" w:cstheme="minorHAnsi"/>
        </w:rPr>
      </w:pPr>
      <w:r w:rsidRPr="003E603D">
        <w:rPr>
          <w:rFonts w:eastAsia="Times New Roman" w:cstheme="minorHAnsi"/>
          <w:b/>
          <w:bCs/>
        </w:rPr>
        <w:t>Spacious Interior</w:t>
      </w:r>
      <w:r w:rsidRPr="003E603D">
        <w:rPr>
          <w:rFonts w:eastAsia="Times New Roman" w:cstheme="minorHAnsi"/>
        </w:rPr>
        <w:t>: Ample space for passengers and luggage, ensuring a comfortable journey for everyone.</w:t>
      </w:r>
    </w:p>
    <w:p w14:paraId="2CFFDE6D" w14:textId="77777777" w:rsidR="00832C30" w:rsidRPr="003E603D" w:rsidRDefault="00832C30" w:rsidP="00C3663B">
      <w:pPr>
        <w:numPr>
          <w:ilvl w:val="0"/>
          <w:numId w:val="6"/>
        </w:numPr>
        <w:spacing w:before="100" w:beforeAutospacing="1" w:after="100" w:afterAutospacing="1" w:line="240" w:lineRule="auto"/>
        <w:rPr>
          <w:rFonts w:eastAsia="Times New Roman" w:cstheme="minorHAnsi"/>
        </w:rPr>
      </w:pPr>
      <w:r w:rsidRPr="003E603D">
        <w:rPr>
          <w:rFonts w:eastAsia="Times New Roman" w:cstheme="minorHAnsi"/>
          <w:b/>
          <w:bCs/>
        </w:rPr>
        <w:t>Modern Amenities</w:t>
      </w:r>
      <w:r w:rsidRPr="003E603D">
        <w:rPr>
          <w:rFonts w:eastAsia="Times New Roman" w:cstheme="minorHAnsi"/>
        </w:rPr>
        <w:t>: Equipped with air conditioning, comfortable seating, and other conveniences for a pleasant travel experience.</w:t>
      </w:r>
    </w:p>
    <w:p w14:paraId="6F04B6B7" w14:textId="77777777" w:rsidR="00832C30" w:rsidRPr="003E603D" w:rsidRDefault="00832C30" w:rsidP="00C3663B">
      <w:pPr>
        <w:numPr>
          <w:ilvl w:val="0"/>
          <w:numId w:val="6"/>
        </w:numPr>
        <w:spacing w:before="100" w:beforeAutospacing="1" w:after="100" w:afterAutospacing="1" w:line="240" w:lineRule="auto"/>
        <w:rPr>
          <w:rFonts w:eastAsia="Times New Roman" w:cstheme="minorHAnsi"/>
        </w:rPr>
      </w:pPr>
      <w:r w:rsidRPr="003E603D">
        <w:rPr>
          <w:rFonts w:eastAsia="Times New Roman" w:cstheme="minorHAnsi"/>
          <w:b/>
          <w:bCs/>
        </w:rPr>
        <w:t>Experienced Drivers</w:t>
      </w:r>
      <w:r w:rsidRPr="003E603D">
        <w:rPr>
          <w:rFonts w:eastAsia="Times New Roman" w:cstheme="minorHAnsi"/>
        </w:rPr>
        <w:t>: Our drivers are professional and familiar with local routes, ensuring safe and efficient travel.</w:t>
      </w:r>
    </w:p>
    <w:p w14:paraId="22E27063" w14:textId="77777777" w:rsidR="00832C30" w:rsidRPr="003E603D" w:rsidRDefault="00832C30" w:rsidP="00C3663B">
      <w:pPr>
        <w:numPr>
          <w:ilvl w:val="0"/>
          <w:numId w:val="6"/>
        </w:numPr>
        <w:spacing w:before="100" w:beforeAutospacing="1" w:after="100" w:afterAutospacing="1" w:line="240" w:lineRule="auto"/>
        <w:rPr>
          <w:rFonts w:eastAsia="Times New Roman" w:cstheme="minorHAnsi"/>
        </w:rPr>
      </w:pPr>
      <w:r w:rsidRPr="003E603D">
        <w:rPr>
          <w:rFonts w:eastAsia="Times New Roman" w:cstheme="minorHAnsi"/>
          <w:b/>
          <w:bCs/>
        </w:rPr>
        <w:t>Flexible Booking</w:t>
      </w:r>
      <w:r w:rsidRPr="003E603D">
        <w:rPr>
          <w:rFonts w:eastAsia="Times New Roman" w:cstheme="minorHAnsi"/>
        </w:rPr>
        <w:t>: Easily book by the kilometer or for specific routes, catering to your travel needs.</w:t>
      </w:r>
    </w:p>
    <w:p w14:paraId="63FE3AA3" w14:textId="77777777" w:rsidR="00832C30" w:rsidRPr="003E603D" w:rsidRDefault="00832C30" w:rsidP="00C3663B">
      <w:pPr>
        <w:numPr>
          <w:ilvl w:val="0"/>
          <w:numId w:val="6"/>
        </w:numPr>
        <w:spacing w:before="100" w:beforeAutospacing="1" w:after="100" w:afterAutospacing="1" w:line="240" w:lineRule="auto"/>
        <w:rPr>
          <w:rFonts w:eastAsia="Times New Roman" w:cstheme="minorHAnsi"/>
        </w:rPr>
      </w:pPr>
      <w:r w:rsidRPr="003E603D">
        <w:rPr>
          <w:rFonts w:eastAsia="Times New Roman" w:cstheme="minorHAnsi"/>
          <w:b/>
          <w:bCs/>
        </w:rPr>
        <w:lastRenderedPageBreak/>
        <w:t>Transparent Pricing</w:t>
      </w:r>
      <w:r w:rsidRPr="003E603D">
        <w:rPr>
          <w:rFonts w:eastAsia="Times New Roman" w:cstheme="minorHAnsi"/>
        </w:rPr>
        <w:t>: Competitive rates with no hidden charges. Clear pricing details provided for your convenience.</w:t>
      </w:r>
    </w:p>
    <w:p w14:paraId="2B1C73A8" w14:textId="77777777" w:rsidR="00832C30" w:rsidRPr="003E603D" w:rsidRDefault="00832C30" w:rsidP="00C3663B">
      <w:pPr>
        <w:numPr>
          <w:ilvl w:val="0"/>
          <w:numId w:val="6"/>
        </w:numPr>
        <w:spacing w:before="100" w:beforeAutospacing="1" w:after="100" w:afterAutospacing="1" w:line="240" w:lineRule="auto"/>
        <w:rPr>
          <w:rFonts w:eastAsia="Times New Roman" w:cstheme="minorHAnsi"/>
        </w:rPr>
      </w:pPr>
      <w:r w:rsidRPr="003E603D">
        <w:rPr>
          <w:rFonts w:eastAsia="Times New Roman" w:cstheme="minorHAnsi"/>
          <w:b/>
          <w:bCs/>
        </w:rPr>
        <w:t>24/7 Support</w:t>
      </w:r>
      <w:r w:rsidRPr="003E603D">
        <w:rPr>
          <w:rFonts w:eastAsia="Times New Roman" w:cstheme="minorHAnsi"/>
        </w:rPr>
        <w:t>: Our customer support team is available around the clock to assist with bookings, queries, and travel arrangements.</w:t>
      </w:r>
    </w:p>
    <w:p w14:paraId="3FECA60D" w14:textId="4AD38AB4" w:rsidR="00832C30" w:rsidRPr="00777629" w:rsidRDefault="00832C30" w:rsidP="00777629">
      <w:pPr>
        <w:numPr>
          <w:ilvl w:val="0"/>
          <w:numId w:val="6"/>
        </w:numPr>
        <w:spacing w:before="100" w:beforeAutospacing="1" w:after="100" w:afterAutospacing="1" w:line="240" w:lineRule="auto"/>
        <w:rPr>
          <w:rFonts w:eastAsia="Times New Roman" w:cstheme="minorHAnsi"/>
        </w:rPr>
      </w:pPr>
      <w:r w:rsidRPr="003E603D">
        <w:rPr>
          <w:rFonts w:eastAsia="Times New Roman" w:cstheme="minorHAnsi"/>
          <w:b/>
          <w:bCs/>
        </w:rPr>
        <w:t>Well-Maintained Vehicles</w:t>
      </w:r>
      <w:r w:rsidRPr="003E603D">
        <w:rPr>
          <w:rFonts w:eastAsia="Times New Roman" w:cstheme="minorHAnsi"/>
        </w:rPr>
        <w:t>: Regularly serviced and cleaned vehicles for a safe and hygienic travel environment.</w:t>
      </w:r>
    </w:p>
    <w:p w14:paraId="74AB20DA" w14:textId="68043BFC" w:rsidR="00832C30" w:rsidRPr="003E603D" w:rsidRDefault="00832C30" w:rsidP="00832C30">
      <w:pPr>
        <w:spacing w:before="100" w:beforeAutospacing="1" w:after="100" w:afterAutospacing="1" w:line="240" w:lineRule="auto"/>
        <w:outlineLvl w:val="2"/>
        <w:rPr>
          <w:rFonts w:eastAsia="Times New Roman" w:cstheme="minorHAnsi"/>
          <w:b/>
          <w:bCs/>
        </w:rPr>
      </w:pPr>
      <w:r w:rsidRPr="003E603D">
        <w:rPr>
          <w:rFonts w:eastAsia="Times New Roman" w:cstheme="minorHAnsi"/>
          <w:b/>
          <w:bCs/>
        </w:rPr>
        <w:t xml:space="preserve">FAQs for Tempo Traveller </w:t>
      </w:r>
      <w:r w:rsidR="00491AF2" w:rsidRPr="003E603D">
        <w:rPr>
          <w:rFonts w:eastAsia="Times New Roman" w:cstheme="minorHAnsi"/>
          <w:b/>
          <w:bCs/>
        </w:rPr>
        <w:t>14-Seater</w:t>
      </w:r>
      <w:r w:rsidRPr="003E603D">
        <w:rPr>
          <w:rFonts w:eastAsia="Times New Roman" w:cstheme="minorHAnsi"/>
          <w:b/>
          <w:bCs/>
        </w:rPr>
        <w:t xml:space="preserve"> Rent in Shirdi</w:t>
      </w:r>
    </w:p>
    <w:p w14:paraId="64184D1E"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How can I book a 14-seater Tempo Traveller in Shirdi?</w:t>
      </w:r>
    </w:p>
    <w:p w14:paraId="135376E8" w14:textId="77777777" w:rsidR="00832C30" w:rsidRPr="003E603D" w:rsidRDefault="00832C30" w:rsidP="00C3663B">
      <w:pPr>
        <w:spacing w:before="100" w:beforeAutospacing="1" w:after="100" w:afterAutospacing="1" w:line="240" w:lineRule="auto"/>
        <w:ind w:left="1080"/>
        <w:rPr>
          <w:rFonts w:eastAsia="Times New Roman" w:cstheme="minorHAnsi"/>
        </w:rPr>
      </w:pPr>
      <w:r w:rsidRPr="003E603D">
        <w:rPr>
          <w:rFonts w:eastAsia="Times New Roman" w:cstheme="minorHAnsi"/>
        </w:rPr>
        <w:t>Booking is easy through our website or by contacting our customer support team. We offer a straightforward booking process.</w:t>
      </w:r>
    </w:p>
    <w:p w14:paraId="04055131"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What is the cost of renting a 14-seater Tempo Traveller?</w:t>
      </w:r>
    </w:p>
    <w:p w14:paraId="5B086D09" w14:textId="77777777" w:rsidR="00832C30" w:rsidRPr="003E603D" w:rsidRDefault="00832C30" w:rsidP="00C3663B">
      <w:pPr>
        <w:spacing w:before="100" w:beforeAutospacing="1" w:after="100" w:afterAutospacing="1" w:line="240" w:lineRule="auto"/>
        <w:ind w:left="1080"/>
        <w:rPr>
          <w:rFonts w:eastAsia="Times New Roman" w:cstheme="minorHAnsi"/>
        </w:rPr>
      </w:pPr>
      <w:r w:rsidRPr="003E603D">
        <w:rPr>
          <w:rFonts w:eastAsia="Times New Roman" w:cstheme="minorHAnsi"/>
        </w:rPr>
        <w:t>Rental costs vary based on distance and duration. Contact us for detailed pricing information tailored to your needs.</w:t>
      </w:r>
    </w:p>
    <w:p w14:paraId="6D4BE0DC"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Is the Tempo Traveller suitable for long-distance travel?</w:t>
      </w:r>
    </w:p>
    <w:p w14:paraId="12FE5C06" w14:textId="77777777" w:rsidR="00832C30" w:rsidRPr="003E603D" w:rsidRDefault="00832C30" w:rsidP="00C3663B">
      <w:pPr>
        <w:spacing w:before="100" w:beforeAutospacing="1" w:after="100" w:afterAutospacing="1" w:line="240" w:lineRule="auto"/>
        <w:ind w:left="1080"/>
        <w:rPr>
          <w:rFonts w:eastAsia="Times New Roman" w:cstheme="minorHAnsi"/>
        </w:rPr>
      </w:pPr>
      <w:r w:rsidRPr="003E603D">
        <w:rPr>
          <w:rFonts w:eastAsia="Times New Roman" w:cstheme="minorHAnsi"/>
        </w:rPr>
        <w:t>Yes, our 14-seater Tempo Traveller is ideal for both short and long-distance trips, providing ample comfort and space.</w:t>
      </w:r>
    </w:p>
    <w:p w14:paraId="431D0EA6"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Do you offer Tempo Traveller rentals for corporate events?</w:t>
      </w:r>
    </w:p>
    <w:p w14:paraId="4CC7C02F" w14:textId="77777777" w:rsidR="00832C30" w:rsidRPr="003E603D" w:rsidRDefault="00832C30" w:rsidP="00C3663B">
      <w:pPr>
        <w:spacing w:before="100" w:beforeAutospacing="1" w:after="100" w:afterAutospacing="1" w:line="240" w:lineRule="auto"/>
        <w:ind w:left="1440"/>
        <w:rPr>
          <w:rFonts w:eastAsia="Times New Roman" w:cstheme="minorHAnsi"/>
        </w:rPr>
      </w:pPr>
      <w:r w:rsidRPr="003E603D">
        <w:rPr>
          <w:rFonts w:eastAsia="Times New Roman" w:cstheme="minorHAnsi"/>
        </w:rPr>
        <w:t>Yes, we provide Tempo Traveller rentals for corporate events, ensuring a professional and comfortable experience.</w:t>
      </w:r>
    </w:p>
    <w:p w14:paraId="2624A8A9"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Can I rent a Tempo Traveller for a wedding?</w:t>
      </w:r>
    </w:p>
    <w:p w14:paraId="67673036" w14:textId="77777777" w:rsidR="00832C30" w:rsidRPr="003E603D" w:rsidRDefault="00832C30" w:rsidP="00C3663B">
      <w:pPr>
        <w:spacing w:before="100" w:beforeAutospacing="1" w:after="100" w:afterAutospacing="1" w:line="240" w:lineRule="auto"/>
        <w:ind w:left="1440"/>
        <w:rPr>
          <w:rFonts w:eastAsia="Times New Roman" w:cstheme="minorHAnsi"/>
        </w:rPr>
      </w:pPr>
      <w:r w:rsidRPr="003E603D">
        <w:rPr>
          <w:rFonts w:eastAsia="Times New Roman" w:cstheme="minorHAnsi"/>
        </w:rPr>
        <w:t>Absolutely. Our Tempo Traveller is perfect for wedding transportation, accommodating guests comfortably.</w:t>
      </w:r>
    </w:p>
    <w:p w14:paraId="7CB17921"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What safety measures are in place for COVID-19?</w:t>
      </w:r>
    </w:p>
    <w:p w14:paraId="3F80EE4F" w14:textId="77777777" w:rsidR="00832C30" w:rsidRPr="003E603D" w:rsidRDefault="00832C30" w:rsidP="00C3663B">
      <w:pPr>
        <w:spacing w:before="100" w:beforeAutospacing="1" w:after="100" w:afterAutospacing="1" w:line="240" w:lineRule="auto"/>
        <w:ind w:left="1440"/>
        <w:rPr>
          <w:rFonts w:eastAsia="Times New Roman" w:cstheme="minorHAnsi"/>
        </w:rPr>
      </w:pPr>
      <w:r w:rsidRPr="003E603D">
        <w:rPr>
          <w:rFonts w:eastAsia="Times New Roman" w:cstheme="minorHAnsi"/>
        </w:rPr>
        <w:t>We ensure vehicles are regularly sanitized and follow all recommended safety protocols to provide a secure travel environment.</w:t>
      </w:r>
    </w:p>
    <w:p w14:paraId="50432856"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Is 24/7 customer support available?</w:t>
      </w:r>
    </w:p>
    <w:p w14:paraId="3B6F4AB4" w14:textId="77777777" w:rsidR="00832C30" w:rsidRPr="003E603D" w:rsidRDefault="00832C30" w:rsidP="00C3663B">
      <w:pPr>
        <w:spacing w:before="100" w:beforeAutospacing="1" w:after="100" w:afterAutospacing="1" w:line="240" w:lineRule="auto"/>
        <w:ind w:left="1440"/>
        <w:rPr>
          <w:rFonts w:eastAsia="Times New Roman" w:cstheme="minorHAnsi"/>
        </w:rPr>
      </w:pPr>
      <w:r w:rsidRPr="003E603D">
        <w:rPr>
          <w:rFonts w:eastAsia="Times New Roman" w:cstheme="minorHAnsi"/>
        </w:rPr>
        <w:t>Yes, our customer support team is available 24/7 to assist with any booking or travel-related inquiries.</w:t>
      </w:r>
    </w:p>
    <w:p w14:paraId="37919E9A"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Can I request specific routes for my journey?</w:t>
      </w:r>
    </w:p>
    <w:p w14:paraId="687E5129" w14:textId="77777777" w:rsidR="00832C30" w:rsidRPr="003E603D" w:rsidRDefault="00832C30" w:rsidP="00C3663B">
      <w:pPr>
        <w:spacing w:before="100" w:beforeAutospacing="1" w:after="100" w:afterAutospacing="1" w:line="240" w:lineRule="auto"/>
        <w:ind w:left="1440"/>
        <w:rPr>
          <w:rFonts w:eastAsia="Times New Roman" w:cstheme="minorHAnsi"/>
        </w:rPr>
      </w:pPr>
      <w:r w:rsidRPr="003E603D">
        <w:rPr>
          <w:rFonts w:eastAsia="Times New Roman" w:cstheme="minorHAnsi"/>
        </w:rPr>
        <w:lastRenderedPageBreak/>
        <w:t>Yes, specific route requests can be accommodated based on availability and prior arrangements.</w:t>
      </w:r>
    </w:p>
    <w:p w14:paraId="50FC7C38"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What amenities are included in the Tempo Traveller?</w:t>
      </w:r>
    </w:p>
    <w:p w14:paraId="01364085" w14:textId="77777777" w:rsidR="00832C30" w:rsidRPr="003E603D" w:rsidRDefault="00832C30" w:rsidP="00C3663B">
      <w:pPr>
        <w:spacing w:before="100" w:beforeAutospacing="1" w:after="100" w:afterAutospacing="1" w:line="240" w:lineRule="auto"/>
        <w:ind w:left="1440"/>
        <w:rPr>
          <w:rFonts w:eastAsia="Times New Roman" w:cstheme="minorHAnsi"/>
        </w:rPr>
      </w:pPr>
      <w:r w:rsidRPr="003E603D">
        <w:rPr>
          <w:rFonts w:eastAsia="Times New Roman" w:cstheme="minorHAnsi"/>
        </w:rPr>
        <w:t>Our Tempo Traveller includes air conditioning, comfortable seating, and other amenities for a pleasant journey.</w:t>
      </w:r>
    </w:p>
    <w:p w14:paraId="1955EF6F" w14:textId="77777777" w:rsidR="00832C30" w:rsidRPr="003E603D" w:rsidRDefault="00832C30" w:rsidP="00832C30">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How do I modify or cancel my booking?</w:t>
      </w:r>
    </w:p>
    <w:p w14:paraId="10CF22E3" w14:textId="77777777" w:rsidR="00832C30" w:rsidRDefault="00832C30" w:rsidP="00C3663B">
      <w:pPr>
        <w:spacing w:before="100" w:beforeAutospacing="1" w:after="100" w:afterAutospacing="1" w:line="240" w:lineRule="auto"/>
        <w:ind w:left="1440"/>
        <w:rPr>
          <w:rFonts w:eastAsia="Times New Roman" w:cstheme="minorHAnsi"/>
        </w:rPr>
      </w:pPr>
      <w:r w:rsidRPr="003E603D">
        <w:rPr>
          <w:rFonts w:eastAsia="Times New Roman" w:cstheme="minorHAnsi"/>
        </w:rPr>
        <w:t>Modifications or cancellations can be made according to our policy. Please contact us for assistance with any changes.</w:t>
      </w:r>
    </w:p>
    <w:p w14:paraId="3CB4A6BD" w14:textId="77777777" w:rsidR="008F6BC3" w:rsidRDefault="008F6BC3" w:rsidP="00C3663B">
      <w:pPr>
        <w:spacing w:before="100" w:beforeAutospacing="1" w:after="100" w:afterAutospacing="1" w:line="240" w:lineRule="auto"/>
        <w:ind w:left="1440"/>
        <w:rPr>
          <w:rFonts w:eastAsia="Times New Roman" w:cstheme="minorHAnsi"/>
        </w:rPr>
      </w:pPr>
    </w:p>
    <w:p w14:paraId="6BCC3EF5" w14:textId="704B538B" w:rsidR="008F6BC3" w:rsidRDefault="008F6BC3" w:rsidP="008F6BC3">
      <w:pPr>
        <w:rPr>
          <w:b/>
          <w:bCs/>
        </w:rPr>
      </w:pPr>
      <w:r w:rsidRPr="00D12F33">
        <w:rPr>
          <w:b/>
          <w:bCs/>
        </w:rPr>
        <w:t>Testimonials</w:t>
      </w:r>
      <w:r w:rsidRPr="008F6BC3">
        <w:rPr>
          <w:b/>
          <w:bCs/>
        </w:rPr>
        <w:t xml:space="preserve"> Tempo Traveller </w:t>
      </w:r>
      <w:r w:rsidR="0065420A" w:rsidRPr="008F6BC3">
        <w:rPr>
          <w:b/>
          <w:bCs/>
        </w:rPr>
        <w:t>14-seater</w:t>
      </w:r>
      <w:r w:rsidRPr="008F6BC3">
        <w:rPr>
          <w:b/>
          <w:bCs/>
        </w:rPr>
        <w:t xml:space="preserve"> rent in Shirdi</w:t>
      </w:r>
      <w:r>
        <w:rPr>
          <w:b/>
          <w:bCs/>
        </w:rPr>
        <w:t xml:space="preserve"> </w:t>
      </w:r>
      <w:r w:rsidRPr="00D12F33">
        <w:rPr>
          <w:b/>
          <w:bCs/>
        </w:rPr>
        <w:t>for Shirdi Saibaba</w:t>
      </w:r>
      <w:r>
        <w:rPr>
          <w:b/>
          <w:bCs/>
        </w:rPr>
        <w:t>:</w:t>
      </w:r>
    </w:p>
    <w:p w14:paraId="656F2742" w14:textId="58331542" w:rsidR="008F6BC3" w:rsidRPr="008F6BC3" w:rsidRDefault="008F6BC3" w:rsidP="008F6BC3">
      <w:pPr>
        <w:spacing w:before="100" w:beforeAutospacing="1" w:after="100" w:afterAutospacing="1" w:line="240" w:lineRule="auto"/>
        <w:rPr>
          <w:rFonts w:eastAsia="Times New Roman" w:cstheme="minorHAnsi"/>
          <w:lang w:val="en-IN"/>
        </w:rPr>
      </w:pPr>
      <w:r w:rsidRPr="008F6BC3">
        <w:rPr>
          <w:rFonts w:eastAsia="Times New Roman" w:cstheme="minorHAnsi"/>
          <w:lang w:val="en-IN"/>
        </w:rPr>
        <w:t>"I recently rented a 14-seater Tempo Traveller from Shirdi Saibaba Travels for a family pilgrimage, and it was an excellent experience! The vehicle was spacious, clean, and well-maintained, which made our long journey very comfortable. Our driver was professional and knowledgeable about the area, ensuring we visited all the key attractions without any hassle. I highly recommend Shirdi Saibaba Travels for anyone needing group transportation in Shirdi!"—</w:t>
      </w:r>
      <w:r w:rsidR="0065420A" w:rsidRPr="0065420A">
        <w:rPr>
          <w:rFonts w:eastAsia="Times New Roman" w:cstheme="minorHAnsi"/>
          <w:b/>
          <w:bCs/>
          <w:lang w:val="en-IN"/>
        </w:rPr>
        <w:t>Mr</w:t>
      </w:r>
      <w:r w:rsidR="0065420A">
        <w:rPr>
          <w:rFonts w:eastAsia="Times New Roman" w:cstheme="minorHAnsi"/>
          <w:lang w:val="en-IN"/>
        </w:rPr>
        <w:t xml:space="preserve">. </w:t>
      </w:r>
      <w:r w:rsidRPr="008F6BC3">
        <w:rPr>
          <w:rFonts w:eastAsia="Times New Roman" w:cstheme="minorHAnsi"/>
          <w:lang w:val="en-IN"/>
        </w:rPr>
        <w:t xml:space="preserve"> </w:t>
      </w:r>
      <w:r w:rsidRPr="008F6BC3">
        <w:rPr>
          <w:rFonts w:eastAsia="Times New Roman" w:cstheme="minorHAnsi"/>
          <w:b/>
          <w:bCs/>
          <w:lang w:val="en-IN"/>
        </w:rPr>
        <w:t>Vinay Sharma</w:t>
      </w:r>
    </w:p>
    <w:p w14:paraId="2236ACF3" w14:textId="039A663F" w:rsidR="008F6BC3" w:rsidRPr="008F6BC3" w:rsidRDefault="008F6BC3" w:rsidP="008F6BC3">
      <w:pPr>
        <w:spacing w:before="100" w:beforeAutospacing="1" w:after="100" w:afterAutospacing="1" w:line="240" w:lineRule="auto"/>
        <w:rPr>
          <w:rFonts w:eastAsia="Times New Roman" w:cstheme="minorHAnsi"/>
          <w:lang w:val="en-IN"/>
        </w:rPr>
      </w:pPr>
      <w:r w:rsidRPr="008F6BC3">
        <w:rPr>
          <w:rFonts w:eastAsia="Times New Roman" w:cstheme="minorHAnsi"/>
          <w:lang w:val="en-IN"/>
        </w:rPr>
        <w:t xml:space="preserve">"Our group of friends rented a Tempo Traveller from Shirdi Saibaba Travels for a weekend trip to Shirdi, and it was fantastic! The spacious interior allowed us to relax and enjoy the ride together. The air conditioning worked perfectly, keeping us comfortable throughout the trip. Our driver was friendly and helpful, making our experience even better. I will definitely choose Shirdi Saibaba Travels for our future trips!"— </w:t>
      </w:r>
      <w:r w:rsidR="0065420A" w:rsidRPr="0065420A">
        <w:rPr>
          <w:rFonts w:eastAsia="Times New Roman" w:cstheme="minorHAnsi"/>
          <w:b/>
          <w:bCs/>
          <w:lang w:val="en-IN"/>
        </w:rPr>
        <w:t>Miss</w:t>
      </w:r>
      <w:r w:rsidR="0065420A">
        <w:rPr>
          <w:rFonts w:eastAsia="Times New Roman" w:cstheme="minorHAnsi"/>
          <w:lang w:val="en-IN"/>
        </w:rPr>
        <w:t xml:space="preserve">. </w:t>
      </w:r>
      <w:r w:rsidRPr="008F6BC3">
        <w:rPr>
          <w:rFonts w:eastAsia="Times New Roman" w:cstheme="minorHAnsi"/>
          <w:b/>
          <w:bCs/>
          <w:lang w:val="en-IN"/>
        </w:rPr>
        <w:t>Pooja Mehta</w:t>
      </w:r>
    </w:p>
    <w:p w14:paraId="77073D6C" w14:textId="77777777" w:rsidR="008F6BC3" w:rsidRPr="003E603D" w:rsidRDefault="008F6BC3" w:rsidP="008F6BC3">
      <w:pPr>
        <w:spacing w:before="100" w:beforeAutospacing="1" w:after="100" w:afterAutospacing="1" w:line="240" w:lineRule="auto"/>
        <w:rPr>
          <w:rFonts w:eastAsia="Times New Roman" w:cstheme="minorHAnsi"/>
        </w:rPr>
      </w:pPr>
    </w:p>
    <w:p w14:paraId="757A07DC" w14:textId="36DBC4F9" w:rsidR="00832C30" w:rsidRPr="003E603D" w:rsidRDefault="00832C30" w:rsidP="00832C30">
      <w:pPr>
        <w:spacing w:after="0" w:line="240" w:lineRule="auto"/>
        <w:rPr>
          <w:rFonts w:eastAsia="Times New Roman" w:cstheme="minorHAnsi"/>
        </w:rPr>
      </w:pPr>
    </w:p>
    <w:p w14:paraId="59A90A69" w14:textId="1DF3F427" w:rsidR="00C3663B" w:rsidRPr="00CF44B6" w:rsidRDefault="00C3663B" w:rsidP="00C3663B">
      <w:pPr>
        <w:rPr>
          <w:b/>
          <w:bCs/>
        </w:rPr>
      </w:pPr>
      <w:r w:rsidRPr="00C3663B">
        <w:rPr>
          <w:b/>
          <w:bCs/>
        </w:rPr>
        <w:t xml:space="preserve"> Tempo Traveller </w:t>
      </w:r>
      <w:r w:rsidR="00291094" w:rsidRPr="00C3663B">
        <w:rPr>
          <w:b/>
          <w:bCs/>
        </w:rPr>
        <w:t>14-seater</w:t>
      </w:r>
      <w:r w:rsidRPr="00C3663B">
        <w:rPr>
          <w:b/>
          <w:bCs/>
        </w:rPr>
        <w:t xml:space="preserve"> rent in</w:t>
      </w:r>
      <w:r>
        <w:rPr>
          <w:b/>
          <w:bCs/>
        </w:rPr>
        <w:t xml:space="preserve"> </w:t>
      </w:r>
      <w:r w:rsidRPr="00CF44B6">
        <w:rPr>
          <w:b/>
          <w:bCs/>
        </w:rPr>
        <w:t xml:space="preserve">Shirdi Contact Number:  </w:t>
      </w:r>
    </w:p>
    <w:p w14:paraId="45015371" w14:textId="77777777" w:rsidR="00C3663B" w:rsidRDefault="00C3663B" w:rsidP="00C3663B">
      <w:r>
        <w:t>For booking inquiries or any assistance, please feel free to contact us:</w:t>
      </w:r>
    </w:p>
    <w:p w14:paraId="19A029F9" w14:textId="77777777" w:rsidR="00832C30" w:rsidRPr="003E603D" w:rsidRDefault="00832C30" w:rsidP="00C3663B">
      <w:pPr>
        <w:spacing w:before="100" w:beforeAutospacing="1" w:after="100" w:afterAutospacing="1" w:line="240" w:lineRule="auto"/>
        <w:rPr>
          <w:rFonts w:eastAsia="Times New Roman" w:cstheme="minorHAnsi"/>
        </w:rPr>
      </w:pPr>
      <w:r w:rsidRPr="003E603D">
        <w:rPr>
          <w:rFonts w:eastAsia="Times New Roman" w:cstheme="minorHAnsi"/>
          <w:b/>
          <w:bCs/>
        </w:rPr>
        <w:t>Phone</w:t>
      </w:r>
      <w:r w:rsidRPr="003E603D">
        <w:rPr>
          <w:rFonts w:eastAsia="Times New Roman" w:cstheme="minorHAnsi"/>
        </w:rPr>
        <w:t>: +91 9960650290 / 9075663333</w:t>
      </w:r>
    </w:p>
    <w:p w14:paraId="3076F945" w14:textId="77777777" w:rsidR="00832C30" w:rsidRPr="003E603D" w:rsidRDefault="00832C30" w:rsidP="00C3663B">
      <w:pPr>
        <w:spacing w:before="100" w:beforeAutospacing="1" w:after="100" w:afterAutospacing="1" w:line="240" w:lineRule="auto"/>
        <w:rPr>
          <w:rFonts w:eastAsia="Times New Roman" w:cstheme="minorHAnsi"/>
        </w:rPr>
      </w:pPr>
      <w:r w:rsidRPr="003E603D">
        <w:rPr>
          <w:rFonts w:eastAsia="Times New Roman" w:cstheme="minorHAnsi"/>
          <w:b/>
          <w:bCs/>
        </w:rPr>
        <w:t>Email</w:t>
      </w:r>
      <w:r w:rsidRPr="003E603D">
        <w:rPr>
          <w:rFonts w:eastAsia="Times New Roman" w:cstheme="minorHAnsi"/>
        </w:rPr>
        <w:t>: booking@shirdisaibabatravels.com</w:t>
      </w:r>
    </w:p>
    <w:p w14:paraId="5F458E4D" w14:textId="77777777" w:rsidR="00D65504" w:rsidRPr="003E603D" w:rsidRDefault="00D65504">
      <w:pPr>
        <w:rPr>
          <w:rFonts w:cstheme="minorHAnsi"/>
        </w:rPr>
      </w:pPr>
    </w:p>
    <w:sectPr w:rsidR="00D65504" w:rsidRPr="003E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0DA6"/>
    <w:multiLevelType w:val="multilevel"/>
    <w:tmpl w:val="975C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94F9F"/>
    <w:multiLevelType w:val="multilevel"/>
    <w:tmpl w:val="B0F8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06984"/>
    <w:multiLevelType w:val="multilevel"/>
    <w:tmpl w:val="623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E1A60"/>
    <w:multiLevelType w:val="multilevel"/>
    <w:tmpl w:val="361C2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C367B"/>
    <w:multiLevelType w:val="multilevel"/>
    <w:tmpl w:val="2244F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D361B"/>
    <w:multiLevelType w:val="multilevel"/>
    <w:tmpl w:val="DE006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833810">
    <w:abstractNumId w:val="5"/>
  </w:num>
  <w:num w:numId="2" w16cid:durableId="1041399283">
    <w:abstractNumId w:val="0"/>
  </w:num>
  <w:num w:numId="3" w16cid:durableId="1600990187">
    <w:abstractNumId w:val="3"/>
  </w:num>
  <w:num w:numId="4" w16cid:durableId="1919514145">
    <w:abstractNumId w:val="2"/>
  </w:num>
  <w:num w:numId="5" w16cid:durableId="1049497731">
    <w:abstractNumId w:val="1"/>
  </w:num>
  <w:num w:numId="6" w16cid:durableId="113344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C30"/>
    <w:rsid w:val="001A5399"/>
    <w:rsid w:val="001E0881"/>
    <w:rsid w:val="00291094"/>
    <w:rsid w:val="003E603D"/>
    <w:rsid w:val="004541EC"/>
    <w:rsid w:val="00465485"/>
    <w:rsid w:val="004666CD"/>
    <w:rsid w:val="00491AF2"/>
    <w:rsid w:val="0065420A"/>
    <w:rsid w:val="0071295E"/>
    <w:rsid w:val="00777629"/>
    <w:rsid w:val="00832C30"/>
    <w:rsid w:val="008F6BC3"/>
    <w:rsid w:val="00C3663B"/>
    <w:rsid w:val="00CF49E2"/>
    <w:rsid w:val="00D26DAA"/>
    <w:rsid w:val="00D65504"/>
    <w:rsid w:val="00F3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9AA8"/>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7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32C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2C30"/>
    <w:rPr>
      <w:rFonts w:ascii="Times New Roman" w:eastAsia="Times New Roman" w:hAnsi="Times New Roman" w:cs="Times New Roman"/>
      <w:b/>
      <w:bCs/>
      <w:sz w:val="27"/>
      <w:szCs w:val="27"/>
    </w:rPr>
  </w:style>
  <w:style w:type="character" w:styleId="Strong">
    <w:name w:val="Strong"/>
    <w:basedOn w:val="DefaultParagraphFont"/>
    <w:uiPriority w:val="22"/>
    <w:qFormat/>
    <w:rsid w:val="00832C30"/>
    <w:rPr>
      <w:b/>
      <w:bCs/>
    </w:rPr>
  </w:style>
  <w:style w:type="paragraph" w:styleId="NormalWeb">
    <w:name w:val="Normal (Web)"/>
    <w:basedOn w:val="Normal"/>
    <w:uiPriority w:val="99"/>
    <w:semiHidden/>
    <w:unhideWhenUsed/>
    <w:rsid w:val="00832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347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83502">
      <w:bodyDiv w:val="1"/>
      <w:marLeft w:val="0"/>
      <w:marRight w:val="0"/>
      <w:marTop w:val="0"/>
      <w:marBottom w:val="0"/>
      <w:divBdr>
        <w:top w:val="none" w:sz="0" w:space="0" w:color="auto"/>
        <w:left w:val="none" w:sz="0" w:space="0" w:color="auto"/>
        <w:bottom w:val="none" w:sz="0" w:space="0" w:color="auto"/>
        <w:right w:val="none" w:sz="0" w:space="0" w:color="auto"/>
      </w:divBdr>
    </w:div>
    <w:div w:id="305284074">
      <w:bodyDiv w:val="1"/>
      <w:marLeft w:val="0"/>
      <w:marRight w:val="0"/>
      <w:marTop w:val="0"/>
      <w:marBottom w:val="0"/>
      <w:divBdr>
        <w:top w:val="none" w:sz="0" w:space="0" w:color="auto"/>
        <w:left w:val="none" w:sz="0" w:space="0" w:color="auto"/>
        <w:bottom w:val="none" w:sz="0" w:space="0" w:color="auto"/>
        <w:right w:val="none" w:sz="0" w:space="0" w:color="auto"/>
      </w:divBdr>
    </w:div>
    <w:div w:id="342899852">
      <w:bodyDiv w:val="1"/>
      <w:marLeft w:val="0"/>
      <w:marRight w:val="0"/>
      <w:marTop w:val="0"/>
      <w:marBottom w:val="0"/>
      <w:divBdr>
        <w:top w:val="none" w:sz="0" w:space="0" w:color="auto"/>
        <w:left w:val="none" w:sz="0" w:space="0" w:color="auto"/>
        <w:bottom w:val="none" w:sz="0" w:space="0" w:color="auto"/>
        <w:right w:val="none" w:sz="0" w:space="0" w:color="auto"/>
      </w:divBdr>
    </w:div>
    <w:div w:id="1517570916">
      <w:bodyDiv w:val="1"/>
      <w:marLeft w:val="0"/>
      <w:marRight w:val="0"/>
      <w:marTop w:val="0"/>
      <w:marBottom w:val="0"/>
      <w:divBdr>
        <w:top w:val="none" w:sz="0" w:space="0" w:color="auto"/>
        <w:left w:val="none" w:sz="0" w:space="0" w:color="auto"/>
        <w:bottom w:val="none" w:sz="0" w:space="0" w:color="auto"/>
        <w:right w:val="none" w:sz="0" w:space="0" w:color="auto"/>
      </w:divBdr>
    </w:div>
    <w:div w:id="1727139169">
      <w:bodyDiv w:val="1"/>
      <w:marLeft w:val="0"/>
      <w:marRight w:val="0"/>
      <w:marTop w:val="0"/>
      <w:marBottom w:val="0"/>
      <w:divBdr>
        <w:top w:val="none" w:sz="0" w:space="0" w:color="auto"/>
        <w:left w:val="none" w:sz="0" w:space="0" w:color="auto"/>
        <w:bottom w:val="none" w:sz="0" w:space="0" w:color="auto"/>
        <w:right w:val="none" w:sz="0" w:space="0" w:color="auto"/>
      </w:divBdr>
    </w:div>
    <w:div w:id="2099326319">
      <w:bodyDiv w:val="1"/>
      <w:marLeft w:val="0"/>
      <w:marRight w:val="0"/>
      <w:marTop w:val="0"/>
      <w:marBottom w:val="0"/>
      <w:divBdr>
        <w:top w:val="none" w:sz="0" w:space="0" w:color="auto"/>
        <w:left w:val="none" w:sz="0" w:space="0" w:color="auto"/>
        <w:bottom w:val="none" w:sz="0" w:space="0" w:color="auto"/>
        <w:right w:val="none" w:sz="0" w:space="0" w:color="auto"/>
      </w:divBdr>
    </w:div>
    <w:div w:id="21323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16</cp:revision>
  <dcterms:created xsi:type="dcterms:W3CDTF">2024-08-09T18:29:00Z</dcterms:created>
  <dcterms:modified xsi:type="dcterms:W3CDTF">2024-08-10T08:02:00Z</dcterms:modified>
</cp:coreProperties>
</file>