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B4C512" w:rsidP="49B4C512" w:rsidRDefault="49B4C512" w14:paraId="784C45BE" w14:textId="054EBA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B4C512">
        <w:rPr/>
        <w:t>[Author Name]</w:t>
      </w:r>
    </w:p>
    <w:p w:rsidR="49B4C512" w:rsidP="49B4C512" w:rsidRDefault="49B4C512" w14:paraId="4957803C" w14:textId="06A36F31">
      <w:pPr>
        <w:pStyle w:val="Normal"/>
        <w:rPr>
          <w:color w:val="FF0000"/>
        </w:rPr>
      </w:pPr>
      <w:r w:rsidR="49B4C512">
        <w:rPr/>
        <w:t xml:space="preserve">[TOPIC] </w:t>
      </w:r>
      <w:r w:rsidRPr="49B4C512" w:rsidR="49B4C512">
        <w:rPr>
          <w:color w:val="FF0000"/>
        </w:rPr>
        <w:t>max 10 words</w:t>
      </w:r>
    </w:p>
    <w:p w:rsidR="49B4C512" w:rsidP="49B4C512" w:rsidRDefault="49B4C512" w14:paraId="3922627A" w14:textId="43C1DAA8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49B4C512" w:rsidR="49B4C512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r w:rsidRPr="49B4C512" w:rsidR="49B4C512">
        <w:rPr>
          <w:rFonts w:ascii="Calibri" w:hAnsi="Calibri" w:eastAsia="Calibri" w:cs="Calibri"/>
          <w:noProof w:val="0"/>
          <w:sz w:val="22"/>
          <w:szCs w:val="22"/>
          <w:lang w:val="en-US"/>
        </w:rPr>
        <w:t>A short summary</w:t>
      </w:r>
      <w:r w:rsidRPr="49B4C512" w:rsidR="49B4C512">
        <w:rPr>
          <w:rFonts w:ascii="Calibri" w:hAnsi="Calibri" w:eastAsia="Calibri" w:cs="Calibri"/>
          <w:noProof w:val="0"/>
          <w:sz w:val="22"/>
          <w:szCs w:val="22"/>
          <w:lang w:val="en-US"/>
        </w:rPr>
        <w:t>]!</w:t>
      </w:r>
      <w:r w:rsidRPr="49B4C512" w:rsidR="49B4C5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Important</w:t>
      </w:r>
      <w:r w:rsidRPr="49B4C512" w:rsidR="49B4C5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required for </w:t>
      </w:r>
      <w:r w:rsidRPr="49B4C512" w:rsidR="49B4C512">
        <w:rPr>
          <w:rFonts w:ascii="Calibri" w:hAnsi="Calibri" w:eastAsia="Calibri" w:cs="Calibri"/>
          <w:noProof w:val="0"/>
          <w:sz w:val="22"/>
          <w:szCs w:val="22"/>
          <w:lang w:val="en-US"/>
        </w:rPr>
        <w:t>showcasing</w:t>
      </w:r>
      <w:r w:rsidRPr="49B4C512" w:rsidR="49B4C5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website</w:t>
      </w:r>
      <w:r w:rsidRPr="49B4C512" w:rsidR="49B4C5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max 15 words</w:t>
      </w:r>
    </w:p>
    <w:p w:rsidR="49B4C512" w:rsidP="49B4C512" w:rsidRDefault="49B4C512" w14:paraId="056C3446" w14:textId="31E252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B4C512" w:rsidR="49B4C5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[YOUR ARTICLE CONTENT] </w:t>
      </w:r>
    </w:p>
    <w:p w:rsidR="13143FDC" w:rsidP="13143FDC" w:rsidRDefault="13143FDC" w14:paraId="6578BDAF" w14:textId="6C4A4C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8118D"/>
    <w:rsid w:val="13143FDC"/>
    <w:rsid w:val="23B8118D"/>
    <w:rsid w:val="49B4C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118D"/>
  <w15:chartTrackingRefBased/>
  <w15:docId w15:val="{9B8A89CC-25C4-47DC-971C-0E2BC7FFC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2022-02-18T12:05:56.8417964Z</dcterms:created>
  <dcterms:modified xsi:type="dcterms:W3CDTF">2022-02-26T19:00:06.4531479Z</dcterms:modified>
  <dc:creator>Dexter Muwodzeri</dc:creator>
  <lastModifiedBy>Dexter Muwodzeri</lastModifiedBy>
</coreProperties>
</file>