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B47A4" w:rsidRDefault="00740BB9">
      <w:pPr>
        <w:jc w:val="center"/>
        <w:rPr>
          <w:sz w:val="40"/>
          <w:szCs w:val="40"/>
        </w:rPr>
      </w:pPr>
      <w:r>
        <w:rPr>
          <w:sz w:val="40"/>
          <w:szCs w:val="40"/>
        </w:rPr>
        <w:t>A.C.E.S Student Documentation</w:t>
      </w:r>
    </w:p>
    <w:p w14:paraId="00000002" w14:textId="77777777" w:rsidR="004B47A4" w:rsidRDefault="00740BB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10FD0AD" w14:textId="77777777" w:rsidR="00740BB9" w:rsidRDefault="00740BB9">
      <w:r>
        <w:t>Students must have or create a GitHub account.</w:t>
      </w:r>
    </w:p>
    <w:p w14:paraId="00000004" w14:textId="6F9738F3" w:rsidR="004B47A4" w:rsidRDefault="00740BB9" w:rsidP="00740BB9">
      <w:pPr>
        <w:pStyle w:val="ListParagraph"/>
        <w:numPr>
          <w:ilvl w:val="0"/>
          <w:numId w:val="1"/>
        </w:numPr>
      </w:pPr>
      <w:r>
        <w:t>Students can create an account by following the instructions below:</w:t>
      </w:r>
    </w:p>
    <w:p w14:paraId="00000005" w14:textId="78D2AD12" w:rsidR="004B47A4" w:rsidRDefault="00740BB9" w:rsidP="00740BB9">
      <w:pPr>
        <w:pStyle w:val="ListParagraph"/>
        <w:numPr>
          <w:ilvl w:val="1"/>
          <w:numId w:val="1"/>
        </w:numPr>
      </w:pPr>
      <w:r>
        <w:t>First go to github.com</w:t>
      </w:r>
    </w:p>
    <w:p w14:paraId="33AE3130" w14:textId="77777777" w:rsidR="00740BB9" w:rsidRDefault="00740BB9" w:rsidP="00740BB9">
      <w:pPr>
        <w:pStyle w:val="ListParagraph"/>
        <w:numPr>
          <w:ilvl w:val="1"/>
          <w:numId w:val="1"/>
        </w:numPr>
      </w:pPr>
      <w:r>
        <w:t>Next, on the top right corner of the page, click on Sign Up or they can click on Sign Up for GitHub in the center of the homepage</w:t>
      </w:r>
    </w:p>
    <w:p w14:paraId="00000007" w14:textId="3BD9F58F" w:rsidR="004B47A4" w:rsidRDefault="00740BB9" w:rsidP="00740BB9">
      <w:pPr>
        <w:pStyle w:val="ListParagraph"/>
        <w:numPr>
          <w:ilvl w:val="1"/>
          <w:numId w:val="1"/>
        </w:numPr>
      </w:pPr>
      <w:r>
        <w:t>Then, create a username and password</w:t>
      </w:r>
    </w:p>
    <w:p w14:paraId="00000008" w14:textId="373E0061" w:rsidR="004B47A4" w:rsidRDefault="00740BB9" w:rsidP="00740BB9">
      <w:pPr>
        <w:pStyle w:val="ListParagraph"/>
        <w:numPr>
          <w:ilvl w:val="1"/>
          <w:numId w:val="1"/>
        </w:numPr>
      </w:pPr>
      <w:r>
        <w:t>Finally, after that, choose the free account option for the subscription</w:t>
      </w:r>
    </w:p>
    <w:p w14:paraId="00000009" w14:textId="2C2BA5F6" w:rsidR="004B47A4" w:rsidRDefault="00740BB9" w:rsidP="00740BB9">
      <w:pPr>
        <w:pStyle w:val="ListParagraph"/>
        <w:numPr>
          <w:ilvl w:val="0"/>
          <w:numId w:val="1"/>
        </w:numPr>
      </w:pPr>
      <w:r>
        <w:t>T</w:t>
      </w:r>
      <w:r>
        <w:t>his must be done in order for students to submit their assignments and receive a grade for their work.</w:t>
      </w:r>
    </w:p>
    <w:p w14:paraId="0000000A" w14:textId="6688B697" w:rsidR="004B47A4" w:rsidRDefault="00740BB9" w:rsidP="00740BB9">
      <w:pPr>
        <w:pStyle w:val="ListParagraph"/>
        <w:numPr>
          <w:ilvl w:val="0"/>
          <w:numId w:val="1"/>
        </w:numPr>
      </w:pPr>
      <w:r>
        <w:t>Once students’ accounts are set up, the professor will email the students an invitation to join their GitHub Classroom.</w:t>
      </w:r>
    </w:p>
    <w:p w14:paraId="0000000B" w14:textId="16DAB5E5" w:rsidR="004B47A4" w:rsidRDefault="00740BB9" w:rsidP="00740BB9">
      <w:pPr>
        <w:pStyle w:val="ListParagraph"/>
        <w:numPr>
          <w:ilvl w:val="1"/>
          <w:numId w:val="1"/>
        </w:numPr>
      </w:pPr>
      <w:r>
        <w:t>Students will click on</w:t>
      </w:r>
      <w:r>
        <w:t xml:space="preserve"> the link which will take them to a GitHub Classroom page where they will locate their name and add themselves to the classroom.</w:t>
      </w:r>
    </w:p>
    <w:p w14:paraId="0000000C" w14:textId="5F80E2E3" w:rsidR="004B47A4" w:rsidRDefault="00740BB9" w:rsidP="00740BB9">
      <w:pPr>
        <w:pStyle w:val="ListParagraph"/>
        <w:numPr>
          <w:ilvl w:val="1"/>
          <w:numId w:val="1"/>
        </w:numPr>
      </w:pPr>
      <w:r>
        <w:t>Once they are added to the classroom the students will then be able to clone the repos to their assignments when the profes</w:t>
      </w:r>
      <w:r>
        <w:t>sor sends out the links to clone them.</w:t>
      </w:r>
    </w:p>
    <w:p w14:paraId="0000000D" w14:textId="7A208B1A" w:rsidR="004B47A4" w:rsidRDefault="00740BB9" w:rsidP="00740BB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Students will </w:t>
      </w:r>
    </w:p>
    <w:p w14:paraId="0000000E" w14:textId="77777777" w:rsidR="004B47A4" w:rsidRDefault="004B47A4"/>
    <w:sectPr w:rsidR="004B47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3DFF"/>
    <w:multiLevelType w:val="hybridMultilevel"/>
    <w:tmpl w:val="9B08233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7A4"/>
    <w:rsid w:val="004B47A4"/>
    <w:rsid w:val="007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8464"/>
  <w15:docId w15:val="{8D3528D1-8D07-47CC-8F45-B8E99F97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4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Dexter Snyder</cp:lastModifiedBy>
  <cp:revision>2</cp:revision>
  <dcterms:created xsi:type="dcterms:W3CDTF">2019-04-16T00:19:00Z</dcterms:created>
  <dcterms:modified xsi:type="dcterms:W3CDTF">2019-04-16T00:20:00Z</dcterms:modified>
</cp:coreProperties>
</file>