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4CDE7" w14:textId="1FE163FF" w:rsidR="00F02F31" w:rsidRDefault="00805F81" w:rsidP="00805F81">
      <w:pPr>
        <w:pStyle w:val="Heading1"/>
      </w:pPr>
      <w:r>
        <w:t>Business logic tests</w:t>
      </w:r>
    </w:p>
    <w:p w14:paraId="24C5E203" w14:textId="34D7B8C1" w:rsidR="00805F81" w:rsidRDefault="00805F81" w:rsidP="00805F81">
      <w:r>
        <w:t>There are 3 levels of results, Green (lowest), Yellow, and Red (highest)</w:t>
      </w:r>
    </w:p>
    <w:p w14:paraId="7D54AC54" w14:textId="6DFF9A92" w:rsidR="00805F81" w:rsidRDefault="00805F81" w:rsidP="00805F81">
      <w:pPr>
        <w:pStyle w:val="Heading2"/>
      </w:pPr>
      <w:r>
        <w:t>Red</w:t>
      </w:r>
    </w:p>
    <w:p w14:paraId="01D9B2BA" w14:textId="5B153EFD" w:rsidR="00805F81" w:rsidRDefault="00805F81" w:rsidP="00805F81">
      <w:r>
        <w:t>These are students that have a high likelihood of having cheated</w:t>
      </w:r>
    </w:p>
    <w:p w14:paraId="591E4780" w14:textId="63520790" w:rsidR="00805F81" w:rsidRDefault="00805F81" w:rsidP="00805F81">
      <w:r>
        <w:t>Rules</w:t>
      </w:r>
    </w:p>
    <w:p w14:paraId="5CF90DD5" w14:textId="27D89721" w:rsidR="00805F81" w:rsidRDefault="00805F81" w:rsidP="00805F81">
      <w:pPr>
        <w:pStyle w:val="ListParagraph"/>
        <w:numPr>
          <w:ilvl w:val="0"/>
          <w:numId w:val="1"/>
        </w:numPr>
      </w:pPr>
      <w:r>
        <w:t>3 yellow marks</w:t>
      </w:r>
    </w:p>
    <w:p w14:paraId="3B2A86C2" w14:textId="2456E3B1" w:rsidR="00805F81" w:rsidRDefault="00805F81" w:rsidP="00805F81">
      <w:pPr>
        <w:pStyle w:val="ListParagraph"/>
        <w:numPr>
          <w:ilvl w:val="0"/>
          <w:numId w:val="1"/>
        </w:numPr>
      </w:pPr>
      <w:r>
        <w:t>Less than 2 commits</w:t>
      </w:r>
    </w:p>
    <w:p w14:paraId="3469D4BE" w14:textId="4BA5794C" w:rsidR="00805F81" w:rsidRDefault="00805F81" w:rsidP="00805F81">
      <w:pPr>
        <w:pStyle w:val="ListParagraph"/>
        <w:numPr>
          <w:ilvl w:val="0"/>
          <w:numId w:val="1"/>
        </w:numPr>
      </w:pPr>
      <w:r>
        <w:t xml:space="preserve">2 different authors once the students </w:t>
      </w:r>
      <w:proofErr w:type="gramStart"/>
      <w:r>
        <w:t>commits</w:t>
      </w:r>
      <w:proofErr w:type="gramEnd"/>
      <w:r>
        <w:t xml:space="preserve"> begin</w:t>
      </w:r>
    </w:p>
    <w:p w14:paraId="262B329A" w14:textId="77777777" w:rsidR="00805F81" w:rsidRDefault="00805F81" w:rsidP="00805F81">
      <w:pPr>
        <w:pStyle w:val="ListParagraph"/>
        <w:numPr>
          <w:ilvl w:val="0"/>
          <w:numId w:val="1"/>
        </w:numPr>
      </w:pPr>
    </w:p>
    <w:p w14:paraId="78B589E0" w14:textId="337C7EBA" w:rsidR="00805F81" w:rsidRDefault="00805F81" w:rsidP="00805F81">
      <w:pPr>
        <w:pStyle w:val="Heading2"/>
      </w:pPr>
      <w:r>
        <w:t>Yellow</w:t>
      </w:r>
    </w:p>
    <w:p w14:paraId="4A1670A6" w14:textId="3B6B1F26" w:rsidR="00805F81" w:rsidRDefault="00805F81" w:rsidP="00805F81">
      <w:r>
        <w:t>These students have a medium likelihood of having cheated</w:t>
      </w:r>
    </w:p>
    <w:p w14:paraId="1796BE03" w14:textId="79BA77FF" w:rsidR="00805F81" w:rsidRDefault="00805F81" w:rsidP="00805F81">
      <w:r>
        <w:t>Rules</w:t>
      </w:r>
    </w:p>
    <w:p w14:paraId="019A772A" w14:textId="03CCFD61" w:rsidR="00805F81" w:rsidRDefault="00805F81" w:rsidP="00805F81">
      <w:pPr>
        <w:pStyle w:val="ListParagraph"/>
        <w:numPr>
          <w:ilvl w:val="0"/>
          <w:numId w:val="2"/>
        </w:numPr>
      </w:pPr>
      <w:r>
        <w:t>Less tha</w:t>
      </w:r>
      <w:r w:rsidR="00502DC7">
        <w:t>n</w:t>
      </w:r>
      <w:bookmarkStart w:id="0" w:name="_GoBack"/>
      <w:bookmarkEnd w:id="0"/>
      <w:r>
        <w:t xml:space="preserve"> 5 commits</w:t>
      </w:r>
    </w:p>
    <w:p w14:paraId="5DB69EDA" w14:textId="40219420" w:rsidR="00805F81" w:rsidRDefault="00805F81" w:rsidP="00805F81">
      <w:pPr>
        <w:pStyle w:val="Heading2"/>
      </w:pPr>
      <w:r>
        <w:t>Green</w:t>
      </w:r>
    </w:p>
    <w:p w14:paraId="633C56BB" w14:textId="0018F096" w:rsidR="00805F81" w:rsidRPr="00805F81" w:rsidRDefault="00805F81" w:rsidP="00805F81">
      <w:r>
        <w:t>These students have a low likelihood of having cheated. A green rating means that no yellow or red ratings were given, or that they were forcefully overwritten (rare).</w:t>
      </w:r>
    </w:p>
    <w:sectPr w:rsidR="00805F81" w:rsidRPr="0080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5619"/>
    <w:multiLevelType w:val="hybridMultilevel"/>
    <w:tmpl w:val="6C1A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B399E"/>
    <w:multiLevelType w:val="hybridMultilevel"/>
    <w:tmpl w:val="292A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81"/>
    <w:rsid w:val="00502DC7"/>
    <w:rsid w:val="00805F81"/>
    <w:rsid w:val="00F0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BF30"/>
  <w15:chartTrackingRefBased/>
  <w15:docId w15:val="{72DCF508-2DF2-4901-97CE-9D38B9A9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Snyder</dc:creator>
  <cp:keywords/>
  <dc:description/>
  <cp:lastModifiedBy>Dexter Snyder</cp:lastModifiedBy>
  <cp:revision>1</cp:revision>
  <dcterms:created xsi:type="dcterms:W3CDTF">2019-03-07T21:32:00Z</dcterms:created>
  <dcterms:modified xsi:type="dcterms:W3CDTF">2019-03-12T00:01:00Z</dcterms:modified>
</cp:coreProperties>
</file>