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B3" w:rsidRDefault="00D41BB3">
      <w:r>
        <w:t xml:space="preserve">Мы предлагаем вам вариации приемов пищи, которые вы можете добавлять в свой рацион питания. Пищевая ценность продуктов указана для того, чтобы вам проще было считать дневной </w:t>
      </w:r>
      <w:proofErr w:type="spellStart"/>
      <w:r>
        <w:t>колораж</w:t>
      </w:r>
      <w:proofErr w:type="spellEnd"/>
      <w:r>
        <w:t>.</w:t>
      </w:r>
    </w:p>
    <w:p w:rsidR="00D41BB3" w:rsidRDefault="00D41BB3">
      <w:r>
        <w:t>Пример №1 Овсянка</w:t>
      </w:r>
      <w:r w:rsidR="00293CF1">
        <w:t xml:space="preserve"> </w:t>
      </w:r>
      <w:r>
        <w:t xml:space="preserve">(50г) – 150 кал, 33г </w:t>
      </w:r>
      <w:proofErr w:type="spellStart"/>
      <w:r>
        <w:t>угл</w:t>
      </w:r>
      <w:proofErr w:type="spellEnd"/>
      <w:r>
        <w:t xml:space="preserve">, 6г </w:t>
      </w:r>
      <w:proofErr w:type="spellStart"/>
      <w:r>
        <w:t>белк</w:t>
      </w:r>
      <w:proofErr w:type="spellEnd"/>
      <w:r>
        <w:br/>
        <w:t xml:space="preserve">Пример №2 Греча (100 г) – 313 кал, 62г </w:t>
      </w:r>
      <w:proofErr w:type="spellStart"/>
      <w:r>
        <w:t>угл</w:t>
      </w:r>
      <w:proofErr w:type="spellEnd"/>
      <w:r>
        <w:t xml:space="preserve">, 12.6г </w:t>
      </w:r>
      <w:proofErr w:type="spellStart"/>
      <w:r>
        <w:t>белк</w:t>
      </w:r>
      <w:proofErr w:type="spellEnd"/>
    </w:p>
    <w:p w:rsidR="00D41BB3" w:rsidRDefault="00D41BB3">
      <w:r>
        <w:tab/>
        <w:t xml:space="preserve">- 3 яичных белка – 132 кал, 0г </w:t>
      </w:r>
      <w:proofErr w:type="spellStart"/>
      <w:r>
        <w:t>угл</w:t>
      </w:r>
      <w:proofErr w:type="spellEnd"/>
      <w:r>
        <w:t xml:space="preserve">, 33г </w:t>
      </w:r>
      <w:proofErr w:type="spellStart"/>
      <w:r>
        <w:t>белк</w:t>
      </w:r>
      <w:proofErr w:type="spellEnd"/>
    </w:p>
    <w:p w:rsidR="00293CF1" w:rsidRDefault="00293CF1" w:rsidP="00293CF1">
      <w:r>
        <w:t xml:space="preserve">Пример №3 Греча (100 г) – 313 кал, 62г </w:t>
      </w:r>
      <w:proofErr w:type="spellStart"/>
      <w:r>
        <w:t>угл</w:t>
      </w:r>
      <w:proofErr w:type="spellEnd"/>
      <w:r>
        <w:t xml:space="preserve">, 12.6г </w:t>
      </w:r>
      <w:proofErr w:type="spellStart"/>
      <w:r>
        <w:t>белк</w:t>
      </w:r>
      <w:proofErr w:type="spellEnd"/>
    </w:p>
    <w:p w:rsidR="00D41BB3" w:rsidRDefault="00293CF1">
      <w:r>
        <w:tab/>
        <w:t xml:space="preserve">- Куриная грудка(100г) - 113 кал, 0.4г </w:t>
      </w:r>
      <w:proofErr w:type="spellStart"/>
      <w:r>
        <w:t>угл</w:t>
      </w:r>
      <w:proofErr w:type="spellEnd"/>
      <w:r>
        <w:t xml:space="preserve">, 24г </w:t>
      </w:r>
      <w:proofErr w:type="spellStart"/>
      <w:r>
        <w:t>белк</w:t>
      </w:r>
      <w:proofErr w:type="spellEnd"/>
    </w:p>
    <w:p w:rsidR="00293CF1" w:rsidRDefault="00293CF1">
      <w:r>
        <w:t xml:space="preserve">Пример №4 Рис (100г) – 333 кал, 74г </w:t>
      </w:r>
      <w:proofErr w:type="spellStart"/>
      <w:r>
        <w:t>угл</w:t>
      </w:r>
      <w:proofErr w:type="spellEnd"/>
      <w:r>
        <w:t xml:space="preserve">, 7г </w:t>
      </w:r>
      <w:proofErr w:type="spellStart"/>
      <w:r>
        <w:t>белк</w:t>
      </w:r>
      <w:proofErr w:type="spellEnd"/>
    </w:p>
    <w:p w:rsidR="00293CF1" w:rsidRDefault="00293CF1">
      <w:r>
        <w:tab/>
        <w:t xml:space="preserve">- Куриная грудка(100г) - 113 кал, 0.4г </w:t>
      </w:r>
      <w:proofErr w:type="spellStart"/>
      <w:r>
        <w:t>угл</w:t>
      </w:r>
      <w:proofErr w:type="spellEnd"/>
      <w:r>
        <w:t xml:space="preserve">, 24г </w:t>
      </w:r>
      <w:proofErr w:type="spellStart"/>
      <w:r>
        <w:t>белк</w:t>
      </w:r>
      <w:proofErr w:type="spellEnd"/>
    </w:p>
    <w:p w:rsidR="00293CF1" w:rsidRDefault="00293CF1">
      <w:r>
        <w:t xml:space="preserve">Пример №5 Куриная грудка(150г) с овощами – 230 кал, 0.6г </w:t>
      </w:r>
      <w:proofErr w:type="spellStart"/>
      <w:r>
        <w:t>угл</w:t>
      </w:r>
      <w:proofErr w:type="spellEnd"/>
      <w:r>
        <w:t xml:space="preserve">, 36г </w:t>
      </w:r>
      <w:proofErr w:type="spellStart"/>
      <w:r>
        <w:t>белк</w:t>
      </w:r>
      <w:proofErr w:type="spellEnd"/>
    </w:p>
    <w:p w:rsidR="00293CF1" w:rsidRDefault="00293CF1">
      <w:r>
        <w:t xml:space="preserve">Пример №6 </w:t>
      </w:r>
      <w:r w:rsidR="000824FA">
        <w:t xml:space="preserve">Творог (200г) (0% жирности) – 142 кал, 2г </w:t>
      </w:r>
      <w:proofErr w:type="spellStart"/>
      <w:r w:rsidR="000824FA">
        <w:t>угл</w:t>
      </w:r>
      <w:proofErr w:type="spellEnd"/>
      <w:r w:rsidR="000824FA">
        <w:t xml:space="preserve">, 32г </w:t>
      </w:r>
      <w:proofErr w:type="spellStart"/>
      <w:r w:rsidR="000824FA">
        <w:t>белк</w:t>
      </w:r>
      <w:proofErr w:type="spellEnd"/>
    </w:p>
    <w:p w:rsidR="000824FA" w:rsidRDefault="000824FA">
      <w:r>
        <w:t>Пример №7 4 яичных белка – 176 кал</w:t>
      </w:r>
      <w:r w:rsidR="00E12140">
        <w:t xml:space="preserve">, 0г </w:t>
      </w:r>
      <w:proofErr w:type="spellStart"/>
      <w:r w:rsidR="00E12140">
        <w:t>угл</w:t>
      </w:r>
      <w:proofErr w:type="spellEnd"/>
      <w:r w:rsidR="00E12140">
        <w:t xml:space="preserve">, 44г </w:t>
      </w:r>
      <w:proofErr w:type="spellStart"/>
      <w:r w:rsidR="00E12140">
        <w:t>белк</w:t>
      </w:r>
      <w:proofErr w:type="spellEnd"/>
    </w:p>
    <w:p w:rsidR="00E12140" w:rsidRDefault="00E12140">
      <w:r>
        <w:t>После того</w:t>
      </w:r>
      <w:r w:rsidR="006133B7">
        <w:t xml:space="preserve">, как вы подсчитали свой БЖУ и калории, вы можете приступить к составлению программы питания по примеру ниже. НО не забудьте, что нужно выпивать в день по 2-3 литра воды, а также кушать каждые 2-3 часа. Это позволит вашему метаболизму быть быстрее. И, что очень важно, еду нужно взвешивать в сыром виде! </w:t>
      </w:r>
      <w:r w:rsidR="006133B7">
        <w:br/>
      </w:r>
      <w:r w:rsidR="006133B7">
        <w:tab/>
        <w:t>Программа составлена для человека ростом 180 см, весом 88 кг.</w:t>
      </w:r>
    </w:p>
    <w:p w:rsidR="006133B7" w:rsidRDefault="006133B7">
      <w:r>
        <w:t>ДНЕВНОЙ РАЦИОН ПИТАНИЯ (Скопируйте эту таблицу и измените время приемов пищи и время тренировки, а также подстройте калорийность и БЖУ под себя, используя информацию выше)</w:t>
      </w:r>
    </w:p>
    <w:p w:rsidR="006133B7" w:rsidRDefault="006133B7">
      <w:r>
        <w:tab/>
        <w:t>- 7:00 Выпить стакан воды</w:t>
      </w:r>
    </w:p>
    <w:p w:rsidR="006133B7" w:rsidRDefault="006133B7">
      <w:r>
        <w:tab/>
        <w:t xml:space="preserve">- 7:30 1 прием пищи </w:t>
      </w:r>
    </w:p>
    <w:p w:rsidR="006133B7" w:rsidRDefault="006133B7">
      <w:r>
        <w:tab/>
      </w:r>
      <w:r>
        <w:tab/>
      </w:r>
      <w:r w:rsidR="00444EF9">
        <w:t>- Овсянка</w:t>
      </w:r>
      <w:r w:rsidR="006A2E77">
        <w:t xml:space="preserve">(50г) – 150 кал, 33г </w:t>
      </w:r>
      <w:proofErr w:type="spellStart"/>
      <w:r w:rsidR="006A2E77">
        <w:t>угл</w:t>
      </w:r>
      <w:proofErr w:type="spellEnd"/>
      <w:r w:rsidR="006A2E77">
        <w:t xml:space="preserve">, 6 г </w:t>
      </w:r>
      <w:proofErr w:type="spellStart"/>
      <w:r w:rsidR="006A2E77">
        <w:t>белк</w:t>
      </w:r>
      <w:proofErr w:type="spellEnd"/>
    </w:p>
    <w:p w:rsidR="006A2E77" w:rsidRDefault="006A2E77">
      <w:r>
        <w:tab/>
        <w:t xml:space="preserve">- 10:00 2 прем пищи </w:t>
      </w:r>
    </w:p>
    <w:p w:rsidR="006A2E77" w:rsidRDefault="00444EF9">
      <w:r>
        <w:tab/>
      </w:r>
      <w:r>
        <w:tab/>
        <w:t>- Греча</w:t>
      </w:r>
      <w:r w:rsidR="006A2E77">
        <w:t xml:space="preserve">(100г) – 313 кал, 62г </w:t>
      </w:r>
      <w:proofErr w:type="spellStart"/>
      <w:r w:rsidR="006A2E77">
        <w:t>угл</w:t>
      </w:r>
      <w:proofErr w:type="spellEnd"/>
      <w:r w:rsidR="006A2E77">
        <w:t xml:space="preserve">, 12.6г </w:t>
      </w:r>
      <w:proofErr w:type="spellStart"/>
      <w:r w:rsidR="006A2E77">
        <w:t>белк</w:t>
      </w:r>
      <w:proofErr w:type="spellEnd"/>
    </w:p>
    <w:p w:rsidR="006A2E77" w:rsidRDefault="006A2E77">
      <w:r>
        <w:tab/>
      </w:r>
      <w:r>
        <w:tab/>
        <w:t xml:space="preserve">- 3 яичных белка -132 кал, 0г </w:t>
      </w:r>
      <w:proofErr w:type="spellStart"/>
      <w:r>
        <w:t>угл</w:t>
      </w:r>
      <w:proofErr w:type="spellEnd"/>
      <w:r>
        <w:t xml:space="preserve">, 33г </w:t>
      </w:r>
      <w:proofErr w:type="spellStart"/>
      <w:r>
        <w:t>белк</w:t>
      </w:r>
      <w:proofErr w:type="spellEnd"/>
    </w:p>
    <w:p w:rsidR="006A2E77" w:rsidRDefault="006A2E77">
      <w:r>
        <w:tab/>
        <w:t>- 12:00 3 прием пищи</w:t>
      </w:r>
    </w:p>
    <w:p w:rsidR="006A2E77" w:rsidRDefault="006A2E77">
      <w:r>
        <w:tab/>
      </w:r>
      <w:r>
        <w:tab/>
      </w:r>
      <w:r w:rsidR="00444EF9">
        <w:t>- Греча</w:t>
      </w:r>
      <w:r>
        <w:t xml:space="preserve">(100г) – 313 кал, 62г </w:t>
      </w:r>
      <w:proofErr w:type="spellStart"/>
      <w:r>
        <w:t>угл</w:t>
      </w:r>
      <w:proofErr w:type="spellEnd"/>
      <w:r>
        <w:t xml:space="preserve">, 12.6г </w:t>
      </w:r>
      <w:proofErr w:type="spellStart"/>
      <w:r>
        <w:t>белк</w:t>
      </w:r>
      <w:proofErr w:type="spellEnd"/>
    </w:p>
    <w:p w:rsidR="006A2E77" w:rsidRDefault="006A2E77">
      <w:r>
        <w:tab/>
      </w:r>
      <w:r>
        <w:tab/>
        <w:t xml:space="preserve">- Куриная грудка(100г) – 113 кал, 0.4г </w:t>
      </w:r>
      <w:proofErr w:type="spellStart"/>
      <w:r>
        <w:t>угл</w:t>
      </w:r>
      <w:proofErr w:type="spellEnd"/>
      <w:r>
        <w:t xml:space="preserve">, 24г </w:t>
      </w:r>
      <w:proofErr w:type="spellStart"/>
      <w:r>
        <w:t>белк</w:t>
      </w:r>
      <w:proofErr w:type="spellEnd"/>
    </w:p>
    <w:p w:rsidR="006A2E77" w:rsidRDefault="006A2E77">
      <w:r>
        <w:tab/>
        <w:t>- 14:30 4 прием пищи</w:t>
      </w:r>
    </w:p>
    <w:p w:rsidR="006A2E77" w:rsidRDefault="006A2E77">
      <w:r>
        <w:tab/>
      </w:r>
      <w:r>
        <w:tab/>
        <w:t>- Рис</w:t>
      </w:r>
      <w:r w:rsidR="00444EF9">
        <w:t xml:space="preserve">(100г) – 333 кал, 74г </w:t>
      </w:r>
      <w:proofErr w:type="spellStart"/>
      <w:r w:rsidR="00444EF9">
        <w:t>угл</w:t>
      </w:r>
      <w:proofErr w:type="spellEnd"/>
      <w:r w:rsidR="00444EF9">
        <w:t xml:space="preserve">, 7г </w:t>
      </w:r>
      <w:proofErr w:type="spellStart"/>
      <w:r w:rsidR="00444EF9">
        <w:t>белк</w:t>
      </w:r>
      <w:proofErr w:type="spellEnd"/>
    </w:p>
    <w:p w:rsidR="00444EF9" w:rsidRDefault="00444EF9">
      <w:r>
        <w:tab/>
      </w:r>
      <w:r>
        <w:tab/>
      </w:r>
      <w:r>
        <w:t xml:space="preserve">- Куриная грудка(100г) – 113 кал, 0.4г </w:t>
      </w:r>
      <w:proofErr w:type="spellStart"/>
      <w:r>
        <w:t>угл</w:t>
      </w:r>
      <w:proofErr w:type="spellEnd"/>
      <w:r>
        <w:t xml:space="preserve">, 24г </w:t>
      </w:r>
      <w:proofErr w:type="spellStart"/>
      <w:r>
        <w:t>белк</w:t>
      </w:r>
      <w:proofErr w:type="spellEnd"/>
    </w:p>
    <w:p w:rsidR="00444EF9" w:rsidRDefault="00444EF9">
      <w:r>
        <w:tab/>
        <w:t xml:space="preserve">- 16:30 5 прием пищи </w:t>
      </w:r>
    </w:p>
    <w:p w:rsidR="00444EF9" w:rsidRDefault="00444EF9" w:rsidP="00444EF9">
      <w:r>
        <w:tab/>
      </w:r>
      <w:r>
        <w:tab/>
        <w:t xml:space="preserve">- </w:t>
      </w:r>
      <w:r>
        <w:t xml:space="preserve">Куриная грудка(150г) с овощами – 230 кал, 0.6г </w:t>
      </w:r>
      <w:proofErr w:type="spellStart"/>
      <w:r>
        <w:t>угл</w:t>
      </w:r>
      <w:proofErr w:type="spellEnd"/>
      <w:r>
        <w:t xml:space="preserve">, 36г </w:t>
      </w:r>
      <w:proofErr w:type="spellStart"/>
      <w:r>
        <w:t>белк</w:t>
      </w:r>
      <w:proofErr w:type="spellEnd"/>
    </w:p>
    <w:p w:rsidR="00444EF9" w:rsidRDefault="00444EF9">
      <w:r>
        <w:lastRenderedPageBreak/>
        <w:tab/>
        <w:t>- 18:00 ВРЕМЯ КАРДИО И СИЛОВОЙ ТРЕНИРОВКИ (До тренировки нужно есть за 1,5-2 часа, а после тренировки 30 минут спустя. Тренировка на пресс будет длиться около 10 минут)</w:t>
      </w:r>
    </w:p>
    <w:p w:rsidR="00444EF9" w:rsidRDefault="00444EF9">
      <w:r>
        <w:tab/>
        <w:t xml:space="preserve">-18:30 6 прием пищи </w:t>
      </w:r>
    </w:p>
    <w:p w:rsidR="00444EF9" w:rsidRDefault="00444EF9">
      <w:r>
        <w:tab/>
      </w:r>
      <w:r>
        <w:tab/>
        <w:t xml:space="preserve">- </w:t>
      </w:r>
      <w:r>
        <w:t xml:space="preserve">Творог (200г) (0% жирности) – 142 кал, 2г </w:t>
      </w:r>
      <w:proofErr w:type="spellStart"/>
      <w:r>
        <w:t>угл</w:t>
      </w:r>
      <w:proofErr w:type="spellEnd"/>
      <w:r>
        <w:t xml:space="preserve">, 32г </w:t>
      </w:r>
      <w:proofErr w:type="spellStart"/>
      <w:r>
        <w:t>белк</w:t>
      </w:r>
      <w:proofErr w:type="spellEnd"/>
    </w:p>
    <w:p w:rsidR="00444EF9" w:rsidRDefault="00444EF9">
      <w:r>
        <w:tab/>
        <w:t>- 23:00 Сон</w:t>
      </w:r>
    </w:p>
    <w:p w:rsidR="00444EF9" w:rsidRDefault="00444EF9">
      <w:r>
        <w:t xml:space="preserve">ИТОГО: </w:t>
      </w:r>
    </w:p>
    <w:p w:rsidR="00444EF9" w:rsidRDefault="00444EF9">
      <w:r>
        <w:t>- Калории: 1839 (При повышенном количестве белков и углеводов дневная норма калорий может понижаться)</w:t>
      </w:r>
    </w:p>
    <w:p w:rsidR="00444EF9" w:rsidRDefault="00444EF9">
      <w:r>
        <w:t>- Углеводы: 234</w:t>
      </w:r>
    </w:p>
    <w:p w:rsidR="00444EF9" w:rsidRDefault="003009AD">
      <w:r>
        <w:t>- Белки: 187.2</w:t>
      </w:r>
    </w:p>
    <w:p w:rsidR="003009AD" w:rsidRDefault="003009AD">
      <w:bookmarkStart w:id="0" w:name="_GoBack"/>
      <w:bookmarkEnd w:id="0"/>
    </w:p>
    <w:p w:rsidR="00444EF9" w:rsidRDefault="00444EF9">
      <w:r>
        <w:t xml:space="preserve">Также можно использовать протеин в качестве замены каких-либо приемов пищи, если это необходимо. </w:t>
      </w:r>
    </w:p>
    <w:p w:rsidR="00D87259" w:rsidRDefault="00444EF9">
      <w:r>
        <w:t>ВНИМАНИЕ! Чем больше вы худеете, тем сильнее нужно урезать калорийность в вашем рационе питания.</w:t>
      </w:r>
      <w:r w:rsidR="00D87259">
        <w:t xml:space="preserve"> То есть, если вы похудели на пару килограмм, то вам заново нужно пересчитывать свой нынешний </w:t>
      </w:r>
      <w:proofErr w:type="spellStart"/>
      <w:r w:rsidR="00D87259">
        <w:t>колораж</w:t>
      </w:r>
      <w:proofErr w:type="spellEnd"/>
      <w:r w:rsidR="00D87259">
        <w:t xml:space="preserve"> и БЖУ. </w:t>
      </w:r>
      <w:r w:rsidR="00D87259">
        <w:br/>
      </w:r>
    </w:p>
    <w:p w:rsidR="00D87259" w:rsidRDefault="00D87259">
      <w:r>
        <w:t>Ну вот и всё! Теперь вы сможете сами составлять себе программы питания и регулировать их. Все необходимые знания вы уже получили из прочитанного выше.</w:t>
      </w:r>
    </w:p>
    <w:p w:rsidR="00444EF9" w:rsidRDefault="00444EF9">
      <w:r>
        <w:tab/>
      </w:r>
      <w:r>
        <w:tab/>
      </w:r>
    </w:p>
    <w:p w:rsidR="006A2E77" w:rsidRPr="00D41BB3" w:rsidRDefault="006A2E77"/>
    <w:sectPr w:rsidR="006A2E77" w:rsidRPr="00D41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C7E"/>
    <w:rsid w:val="00073EA8"/>
    <w:rsid w:val="000824FA"/>
    <w:rsid w:val="00293CF1"/>
    <w:rsid w:val="003009AD"/>
    <w:rsid w:val="00444EF9"/>
    <w:rsid w:val="006133B7"/>
    <w:rsid w:val="006A2E77"/>
    <w:rsid w:val="00870C7E"/>
    <w:rsid w:val="00D41BB3"/>
    <w:rsid w:val="00D87259"/>
    <w:rsid w:val="00E12140"/>
    <w:rsid w:val="00E2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6D853-306B-4668-BC7C-20FD455B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2021-05-25T12:36:00Z</dcterms:created>
  <dcterms:modified xsi:type="dcterms:W3CDTF">2021-05-26T17:00:00Z</dcterms:modified>
</cp:coreProperties>
</file>