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作业：具体分为两部分内容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a）创建一个节点，满足以下三项功能:</w:t>
      </w:r>
    </w:p>
    <w:p>
      <w:pPr>
        <w:rPr>
          <w:rFonts w:hint="eastAsia"/>
        </w:rPr>
      </w:pPr>
      <w:r>
        <w:rPr>
          <w:rFonts w:hint="eastAsia"/>
        </w:rPr>
        <w:t>- 通过代码（实现服务的客户端）新生一只海龟，放置在 (5, 5)，命名为”turtle2”</w:t>
      </w:r>
    </w:p>
    <w:p>
      <w:pPr>
        <w:rPr>
          <w:rFonts w:hint="eastAsia"/>
        </w:rPr>
      </w:pPr>
      <w:r>
        <w:rPr>
          <w:rFonts w:hint="eastAsia"/>
        </w:rPr>
        <w:t>- 一个发布者：发布海龟速度指令，控制 turtle2 进行圆周运动</w:t>
      </w:r>
    </w:p>
    <w:p>
      <w:pPr>
        <w:rPr>
          <w:rFonts w:hint="eastAsia"/>
        </w:rPr>
      </w:pPr>
      <w:r>
        <w:rPr>
          <w:rFonts w:hint="eastAsia"/>
        </w:rPr>
        <w:t>- 一个订阅者：订阅 turtle2 的实时位姿信息，并在终端中周期打印输出</w:t>
      </w:r>
    </w:p>
    <w:p>
      <w:pPr>
        <w:pStyle w:val="2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操作过程：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创建chapter7功能包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catkin_create_pkg chapter7 std_msgs rospy roscpp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在工作空间中创建launch文件夹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mkdir launch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在launch文件夹中创建turtle_control.launch文件</w:t>
      </w:r>
    </w:p>
    <w:p>
      <w:pPr>
        <w:rPr>
          <w:rFonts w:hint="eastAsia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touch launch/turtle_control.launch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编写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turtle_control.launch文件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022600" cy="2505710"/>
            <wp:effectExtent l="0" t="0" r="6350" b="8890"/>
            <wp:docPr id="3" name="图片 3" descr="Screenshot from 2022-05-31 20-42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 from 2022-05-31 20-42-41"/>
                    <pic:cNvPicPr>
                      <a:picLocks noChangeAspect="1"/>
                    </pic:cNvPicPr>
                  </pic:nvPicPr>
                  <pic:blipFill>
                    <a:blip r:embed="rId4"/>
                    <a:srcRect l="10007" t="10287" r="32602" b="5144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在src文件夹中创建turtle_control.cpp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541520" cy="2555875"/>
            <wp:effectExtent l="0" t="0" r="11430" b="15875"/>
            <wp:docPr id="1" name="图片 1" descr="Screenshot from 2022-05-31 20-4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 from 2022-05-31 20-42-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758055" cy="2655570"/>
            <wp:effectExtent l="0" t="0" r="4445" b="11430"/>
            <wp:docPr id="2" name="图片 2" descr="Screenshot from 2022-05-31 20-42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 from 2022-05-31 20-42-33"/>
                    <pic:cNvPicPr>
                      <a:picLocks noChangeAspect="1"/>
                    </pic:cNvPicPr>
                  </pic:nvPicPr>
                  <pic:blipFill>
                    <a:blip r:embed="rId6"/>
                    <a:srcRect l="5426" t="15431" r="20424" b="11016"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然后编辑Cmakelist.txt文件。输入以下代码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add_executable(turtle_control src/turtle_control.cpp)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target_link_libraries(turtle_control ${catkin_LIBRARIES})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catkin_make编译工作空间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cd ~/catkin_ws_zyf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catkin_make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403600" cy="2054860"/>
            <wp:effectExtent l="0" t="0" r="6350" b="2540"/>
            <wp:docPr id="5" name="图片 5" descr="Screenshot from 2022-05-31 20-41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 from 2022-05-31 20-41-25"/>
                    <pic:cNvPicPr>
                      <a:picLocks noChangeAspect="1"/>
                    </pic:cNvPicPr>
                  </pic:nvPicPr>
                  <pic:blipFill>
                    <a:blip r:embed="rId7"/>
                    <a:srcRect l="9525" t="9859" r="25850" b="20789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7.通过roslaunch命令来启动launch文件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roscore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source ./devel/setup.bash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roslaunch chapter7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turtle_control.launch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8.启动小海龟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rosrun turtlesim turtlesim_node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会出现任务所需的要求 出现一个小海龟不停的转圈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并且在之前运行程序的终端上会不停的打印小海龟的位置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73550" cy="2959735"/>
            <wp:effectExtent l="0" t="0" r="12700" b="12065"/>
            <wp:docPr id="4" name="图片 4" descr="Screenshot from 2022-05-31 20-51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 from 2022-05-31 20-51-08"/>
                    <pic:cNvPicPr>
                      <a:picLocks noChangeAspect="1"/>
                    </pic:cNvPicPr>
                  </pic:nvPicPr>
                  <pic:blipFill>
                    <a:blip r:embed="rId8"/>
                    <a:srcRect l="6028" t="107" r="12829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b）综合运用话题与服务编程，以及命令行使用，实现以下场景:</w:t>
      </w:r>
    </w:p>
    <w:p>
      <w:pPr>
        <w:rPr>
          <w:rFonts w:hint="eastAsia"/>
        </w:rPr>
      </w:pPr>
      <w:r>
        <w:rPr>
          <w:rFonts w:hint="eastAsia"/>
        </w:rPr>
        <w:t>实现一个完成海龟运动控制的功能包，需要具备以下功能 (以下指令的接受方均为该功能包中的节点)：</w:t>
      </w:r>
    </w:p>
    <w:p>
      <w:pPr>
        <w:rPr>
          <w:rFonts w:hint="eastAsia"/>
        </w:rPr>
      </w:pPr>
      <w:r>
        <w:rPr>
          <w:rFonts w:hint="eastAsia"/>
        </w:rPr>
        <w:t>- 通过命令行发送新生海龟的名字，即可在仿真器界面中产生一只海龟。</w:t>
      </w:r>
    </w:p>
    <w:p>
      <w:pPr>
        <w:rPr>
          <w:rFonts w:hint="eastAsia"/>
        </w:rPr>
      </w:pPr>
      <w:r>
        <w:rPr>
          <w:rFonts w:hint="eastAsia"/>
        </w:rPr>
        <w:t>- 当重复执行该命令行指令时，各海龟位置并不会重叠。而且重复次数不限</w:t>
      </w:r>
    </w:p>
    <w:p>
      <w:pPr>
        <w:rPr>
          <w:rFonts w:hint="eastAsia"/>
        </w:rPr>
      </w:pPr>
      <w:r>
        <w:rPr>
          <w:rFonts w:hint="eastAsia"/>
        </w:rPr>
        <w:t>- 通过命令行指令控制仿真器界面中任意一个海龟圆周运动的启动/停止</w:t>
      </w:r>
    </w:p>
    <w:p>
      <w:pPr>
        <w:rPr>
          <w:rFonts w:hint="eastAsia"/>
        </w:rPr>
      </w:pPr>
      <w:r>
        <w:rPr>
          <w:rFonts w:hint="eastAsia"/>
        </w:rPr>
        <w:t>- 而且通过命令行控制各海龟运行的速度大小</w:t>
      </w:r>
    </w:p>
    <w:p>
      <w:pPr>
        <w:pStyle w:val="2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操作过程：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在src文件夹下创建turtle_cmd_server.cpp文件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turtle_cmd_server.cpp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gedit turtle_cmd_server.cpp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5547360"/>
            <wp:effectExtent l="0" t="0" r="3810" b="15240"/>
            <wp:docPr id="13" name="图片 13" descr="1654174264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5417426477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892425"/>
            <wp:effectExtent l="0" t="0" r="8890" b="3175"/>
            <wp:docPr id="14" name="图片 14" descr="1654174273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5417427319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在src文件夹下创建 turtle_cmd_client.cpp文件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turtle_cmd_client.cpp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gedit turtle_cmd_client.cpp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9" name="图片 9" descr="Screenshot from 2022-05-31 21-26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 from 2022-05-31 21-26-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0" name="图片 10" descr="Screenshot from 2022-05-31 21-26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 from 2022-05-31 21-26-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在src文件夹下创建turtle_create文件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turtle_create.cpp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gedit turtle_create.cpp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1" name="图片 11" descr="Screenshot from 2022-05-31 21-26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 from 2022-05-31 21-26-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2" name="图片 12" descr="Screenshot from 2022-05-31 21-26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 from 2022-05-31 21-26-4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4.在srv文件夹下创建TurtleSrv.srv文件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string name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string state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uint8  linear_x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uint8  angular_z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string feedback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5.在CMakeLists.txt中添加如下内容：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add_service_files(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FILES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TurtleSrv.srv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add_executable(turtle_create src/turtle_create.cpp)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target_link_libraries(turtle_create ${catkin_LIBRARIES})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add_executable(turtle_cmd_server src/turtle_cmd_server.cpp)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target_link_libraries(turtle_cmd_server ${catkin_LIBRARIES})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add_dependencies(turtle_cmd_server ${PROJECT_NAME}_gencpp)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add_executable(turtle_cmd_client src/turtle_cmd_client.cpp)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target_link_libraries(turtle_cmd_client ${catkin_LIBRARIES})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add_dependencies(turtle_cmd_client ${PROJECT_NAME}_gencpp)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依次在终端运行如下命令：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roscore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rosrun turtlesim turtlesim_nod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rosrun </w:t>
      </w:r>
      <w:r>
        <w:rPr>
          <w:rFonts w:hint="eastAsia"/>
          <w:lang w:val="en-US" w:eastAsia="zh-CN"/>
        </w:rPr>
        <w:t xml:space="preserve">chapter6 </w:t>
      </w:r>
      <w:r>
        <w:rPr>
          <w:rFonts w:hint="default"/>
          <w:lang w:val="en-US" w:eastAsia="zh-CN"/>
        </w:rPr>
        <w:t xml:space="preserve"> turtle_create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rosrun </w:t>
      </w:r>
      <w:r>
        <w:rPr>
          <w:rFonts w:hint="eastAsia"/>
          <w:lang w:val="en-US" w:eastAsia="zh-CN"/>
        </w:rPr>
        <w:t>chapter6</w:t>
      </w:r>
      <w:r>
        <w:rPr>
          <w:rFonts w:hint="default"/>
          <w:lang w:val="en-US" w:eastAsia="zh-CN"/>
        </w:rPr>
        <w:t xml:space="preserve">  turtle_create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rosrun </w:t>
      </w:r>
      <w:r>
        <w:rPr>
          <w:rFonts w:hint="eastAsia"/>
          <w:lang w:val="en-US" w:eastAsia="zh-CN"/>
        </w:rPr>
        <w:t>chapter6</w:t>
      </w:r>
      <w:r>
        <w:rPr>
          <w:rFonts w:hint="default"/>
          <w:lang w:val="en-US" w:eastAsia="zh-CN"/>
        </w:rPr>
        <w:t xml:space="preserve">  turtle_cmd_server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rosrun </w:t>
      </w:r>
      <w:r>
        <w:rPr>
          <w:rFonts w:hint="eastAsia"/>
          <w:lang w:val="en-US" w:eastAsia="zh-CN"/>
        </w:rPr>
        <w:t>chapter6</w:t>
      </w:r>
      <w:r>
        <w:rPr>
          <w:rFonts w:hint="default"/>
          <w:lang w:val="en-US" w:eastAsia="zh-CN"/>
        </w:rPr>
        <w:t xml:space="preserve">  turtle_cmd_client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5" name="图片 15" descr="Screenshot from 2022-05-31 21-25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 from 2022-05-31 21-25-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07AC81"/>
    <w:multiLevelType w:val="singleLevel"/>
    <w:tmpl w:val="8007AC81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7814D2C"/>
    <w:multiLevelType w:val="singleLevel"/>
    <w:tmpl w:val="47814D2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93C91E7"/>
    <w:multiLevelType w:val="singleLevel"/>
    <w:tmpl w:val="593C91E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I4MjgyMjY1ZmZiYWUzMDFiZjBiMTY1NmJiZDRiMWQifQ=="/>
  </w:docVars>
  <w:rsids>
    <w:rsidRoot w:val="00000000"/>
    <w:rsid w:val="23AA7AB0"/>
    <w:rsid w:val="430F41D8"/>
    <w:rsid w:val="5F1A223F"/>
    <w:rsid w:val="70863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601</Words>
  <Characters>1914</Characters>
  <Lines>0</Lines>
  <Paragraphs>0</Paragraphs>
  <TotalTime>5</TotalTime>
  <ScaleCrop>false</ScaleCrop>
  <LinksUpToDate>false</LinksUpToDate>
  <CharactersWithSpaces>1984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张亦非</dc:creator>
  <cp:lastModifiedBy>半度微凉</cp:lastModifiedBy>
  <dcterms:modified xsi:type="dcterms:W3CDTF">2022-06-02T13:03:12Z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9589840165D146758850A6E3B14EBAC0</vt:lpwstr>
  </property>
</Properties>
</file>