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#include&lt;stdio.h&gt;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#include&lt;stdlib.h&gt;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#include&lt;sys/types.h&gt;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#include&lt;sys/socket.h&gt;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#include&lt;netinet/in.h&gt;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#include"Message.h"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void show_chess_board(int (*a)[20][20]);//显示棋盘 函数参数为全局的数组指针(传递指针，函数运行得更快)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void get_inputchess();//获取用户的下棋的位置，并更新全局数组的内容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int win(int a);//判断胜负，根据a的值来判断是黑方还是白方胜利，a=1判断黑方，a=2判断白方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//上面函数在这个文件下方，下面三个函数在socket.c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int bind_server_socket(char *s1,char *s2);//主机用自己的ip地址建立sock，并bind（参数传递IP地址与端口号）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int client_socket_connect(char* s1,char* s2);//客户端连接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int decompre(MSGSTRUCT msg);//解析获取的消息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int decompre(MSGSTRUCT );//服务器或者客户端解析收到的消息，并更新board数组（数组更新在里面实现）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void  race_servercircle();//循环执行，反复接受消息，判断胜负，接受用户下子，并发送数据，主机使用这个函数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void  race_clientcircle();//功能同上，但是这个函数是客户端使用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int player_pick=5;//0 代表黑方主机 , 1 代表白方 客户端，初始化为5是为了避免出现因为没有初始化而出现0值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int server_sock;//主机的listen sock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lastRenderedPageBreak/>
        <w:t>int server_connect_sock;//主机accept后获得的sock，用此sock与客户端通信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int client_sock;//客户端使用的sock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MSGSTRUCT rece_msg;//接收信息用的缓冲区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MSGSTRUCT send_msg;//发送信息用的缓冲区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struct sockaddr_in saddr;//主机使用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struct sockaddr_in client_saddr;//客户端使用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int x;//用来存储用户下棋的行数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int y;//用来存储用户下棋的列数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int board[20][20]={0};//全局的数组 存放棋子用的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//server and client 都使用如下方式启动，注意ip地址是主机的ip地址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//server ./a.out 192.168.9.179 80 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int main(int argc, char *argv[])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if(argc!=3||atoi(argv[2])&lt;=0)//判断命令行的参数是否足够并显示如何启动的提示信息，没有help请自行完整程序。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printf("use ./program hostname port\n");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printf("for example a.out 192.168.9.179 80 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printf("please note the ip address means your vitual machine 's ip in the vmware software. you can use ifconfig to check it\n");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exit(1);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//告知用户如何选择主机和客户端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printf("please choose the white or black party\n");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printf("the black party is the server\n");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 xml:space="preserve"> printf("the white party is the client\n");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 xml:space="preserve">  printf("input 0 means black and sever\n");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</w:t>
      </w:r>
      <w:r w:rsidRPr="00A54EB2">
        <w:rPr>
          <w:rFonts w:hAnsi="宋体" w:cs="宋体"/>
        </w:rPr>
        <w:tab/>
        <w:t xml:space="preserve"> printf("input 1 means white and client\n");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//获取用户选择，并保存在全局变量play-pick内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 xml:space="preserve"> while(1){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 xml:space="preserve"> scanf("%d",&amp;player_pick);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 xml:space="preserve"> getchar();//这个getchar是把用户敲击的回车从stdin文件缓冲里读取掉，避免后面使用scanf时候读到/n，程序无法正确工作的。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if(0==player_pick||1==player_pick)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break;//用户输入1或者0后，才退出循环，否则一直循环让用户选择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lastRenderedPageBreak/>
        <w:tab/>
        <w:t>else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printf("wrong input,try again,only input 0 or 1\n");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 xml:space="preserve"> </w:t>
      </w:r>
      <w:r w:rsidRPr="00A54EB2">
        <w:rPr>
          <w:rFonts w:hAnsi="宋体" w:cs="宋体"/>
        </w:rPr>
        <w:tab/>
        <w:t>//显示提示信息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printf("please input the position x/y then press enter\n");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printf("you can use the number to judge which row or line the position to put\n");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show_chess_board(&amp;board);//显示棋盘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//主机（黑色）先行，客户端（白色）等待主机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if(player_pick==0)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//创建通信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if((server_sock=bind_server_socket(argv[1],argv[2]))==-1)   //绑定socket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   oops("socket");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if(listen(server_sock,10)==-1)          //10是设定监听队列为10，主机依次处理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oops("listen error");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 xml:space="preserve"> server_connect_sock=accept(server_sock,0,0);//后两个参数可以用来获取客户端的地址，这里用不到，设置为0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//sever_sock建立通信使得许多客户端可以连接到主机（等待的队列长度由listen决定），而accept得到的sever_connect_sock是主机与每个客户端相连的描述符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if(server_connect_sock==-1)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//获取server_connect_sock出粗accept出错返回-1,此时退出             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oops("accept error");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race_servercircle();//进入接收发送消息循环，开始游戏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 xml:space="preserve"> }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else{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//客户端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lastRenderedPageBreak/>
        <w:tab/>
      </w:r>
      <w:r w:rsidRPr="00A54EB2">
        <w:rPr>
          <w:rFonts w:hAnsi="宋体" w:cs="宋体"/>
        </w:rPr>
        <w:tab/>
        <w:t>if((client_sock= client_socket_connect(argv[1],argv[2]))==-1)</w:t>
      </w:r>
      <w:r w:rsidRPr="00A54EB2">
        <w:rPr>
          <w:rFonts w:hAnsi="宋体" w:cs="宋体"/>
        </w:rPr>
        <w:tab/>
        <w:t>oops("socket client");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 xml:space="preserve">    race_clientcircle();    //进入接收发送消息循环，开始游戏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}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//主函数到这里结束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void race_clientcircle()   </w:t>
      </w:r>
      <w:r w:rsidRPr="00A54EB2">
        <w:rPr>
          <w:rFonts w:hAnsi="宋体" w:cs="宋体"/>
        </w:rPr>
        <w:tab/>
        <w:t>//客户端接受与发送消息循环，因为后落字所以先接受消息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{</w:t>
      </w: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while(1)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 xml:space="preserve">  do{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if(recv(client_sock,&amp;rece_msg,sizeof(rece_msg),0)==-1)</w:t>
      </w:r>
      <w:r w:rsidRPr="00A54EB2">
        <w:rPr>
          <w:rFonts w:hAnsi="宋体" w:cs="宋体"/>
        </w:rPr>
        <w:tab/>
        <w:t>//接收消息，第四个参数一般设置为0此时相当于read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oops("recvfrom");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//如果接受消息错误，退出</w:t>
      </w: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 xml:space="preserve">  }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while(decompre(rece_msg)==-1);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//解析数据结构体(读取得到信息直到得到正确的信息，否则一直循环)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//接收黑方消息后，判断黑方落子后是否分出胜负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if(win(1))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   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   printf("black win! pause!");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   //pause();让程序暂停，以后补充用，这里不考虑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   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show_chess_board(&amp;board);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printf("receive sever's info succeed!\n");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printf("Are you sure to contine?");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//提示用户选择消息类型，是继续落子还是退出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printf("Or you can choose give in!\n");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printf("type 1 contine,type 2 give in\n");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scanf("%u",&amp;send_msg.msgType);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getchar();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lastRenderedPageBreak/>
        <w:t xml:space="preserve">        if(1==send_msg.msgType)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{      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get_inputchess();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//如果用户继续落子，封装信息结构体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   send_msg.x=x;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   send_msg.y=y;                            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   send_msg.msgType=1;                  //设置落子信息以及消息类型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}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  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if(win(2))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//判断落子后client方是否已经取得胜利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   printf("white win! pause!");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   //pause();同上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if(send(client_sock,&amp;send_msg,sizeof(send_msg),0)==-1)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oops("send");   //如果发送消息失败提示错误信息并退出，第四个参数一般设置为0,，此时相当于write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show_chess_board(&amp;board);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//刷新棋盘输出，让用户看到自己的落子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printf("client send message success! waiting for receive message from sever\n");//发送成功后让用户知道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void race_servercircle(){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//主机端接受消息与发出消息循环，因为先落子所以先发送消息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while(1)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printf("Are you sure to contine?");              //提示信息，让用户选择继续下棋还是退出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printf("Or you can choose give in!\n");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printf("type 1 contine,type 2 give in\n");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scanf("%u",&amp;send_msg.msgType);  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//执行循环，选1继续下棋，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getchar();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//getchar是把用户敲击的回车从stdin文件缓冲里读取掉，避免后面使用scanf时候读到/n，程序无法正确工作的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lastRenderedPageBreak/>
        <w:tab/>
      </w: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if(1==send_msg.msgType)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//判断用户是否决定继续落子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{</w:t>
      </w: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get_inputchess();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//封装信息结构体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send_msg.x=x;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send_msg.y=y;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//设置落子位置以及消息类型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send_msg.msgType=1;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if(win(1))                     //判断主机落子后是否产生胜负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printf("black win! pause!");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//pause();暂停程序，为了以后的补充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}                                            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if(send(server_connect_sock,&amp;send_msg,sizeof(send_msg),0)==-1)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oops("oop sendto");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//如果消息发送失败，退出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show_chess_board(&amp;board);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//刷新棋盘输出，让用户看到自己的落子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printf("sever send message success,please waiting for client message\n");  //让用户知道发送消息已经成功，等待对方落子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//接受数据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do{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   if(recv(server_connect_sock,&amp;rece_msg,sizeof(rece_msg),0)==-1)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           oops("recvfrom");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//如果接受消息错误，退出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              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}while( decompre(rece_msg)==-1); //读取信息直到用户得到正确信息否则一直循环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if(win(2))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printf("white win! pause!");               //对方下子后是否已经分出胜负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//pause();同上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lastRenderedPageBreak/>
        <w:t xml:space="preserve">        show_chess_board(&amp;board);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//刷新棋盘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printf("receive client's message succeed!\n");//让用户知道自己接受消息成功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void get_inputchess(){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int circle_x=0;//用于判断是否进行循环，0代表输入正确不用循环，1代表输入错误继续循环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int circle_y=0;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char local_x,local_y;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do 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circle_x=0;//每一次循环开始前将其设置为0，如果没有进行到deafult代表输入正确跳出循环，否则circle_x被设置为1执行循环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printf("please input the chess of line:");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scanf("%c",&amp;local_x);      //获取行坐标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getchar();  //getchar是把用户敲击的回车从stdin文件缓冲里读取掉，避免后面使用scanf时候读到/n，程序无法正确工作的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switch(local_x)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'1':x=0;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'2':x=1;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'3':x=2;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'4':x=3;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'5':x=4;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'6':x=5;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'7':x=6;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'8':x=7;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'9':x=8;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'a':x=9;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lastRenderedPageBreak/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'b':x=10;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'c':x=11;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'd':x=12;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'e':x=13;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'f':x=14;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'g':x=15;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'h':x=16;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'i':x=17;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'j':x=18;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'k':x=19;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default:printf("wrong input\n");  //错误输入就一直执行循环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circle_x=1;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}while(circle_x==1);  //正确输入跳出，否则循环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//x输入结束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printf("please input the chess of row:");  //y的处理同上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do 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circle_y=0;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scanf("%c",&amp;local_y);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//获取列坐标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getchar();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switch(local_y)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'1':y=0;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'2':y=1;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'3':y=2;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'4':y=3;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lastRenderedPageBreak/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'5':y=4;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'6':y=5;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'7':y=6;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'8':y=7;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'9':y=8;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'a':y=9;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'b':y=10;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'c':y=11;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'd':y=12;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'e':y=13;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'f':y=14;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'g':y=15;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'h':y=16;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'i':y=17;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'j':y=18;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'k':y=19;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default:printf("wrong input\n");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circle_y=1;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}while(circle_y==1);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//y输入结束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if(player_pick==0)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board[x][y]=1;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//根据主机，客户端不同确定下的棋子的样式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else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board[x][y]=2;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void show_chess_board(int (*a)[20][20]){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//这个函数可以把可执行文件打开对照显示效果看就很容易懂了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//显示最开头的环行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int i,j,k=0;//every call this fuction clear k to 0  //k用来控制显示空格，换行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printf("\n\n");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 12345 6789a bcdef ghijk\n");  //打印出列坐标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for(i=0;i&lt;20;i++)//i为行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for(j=0;j&lt;20;j++)//j为列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//实现每五个棋子就出现一个空格，方便查找位置去下子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if(k&gt;0&amp;&amp;(k%5==0))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 ");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//每20个棋子输出，就换行显示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if(k&gt;0&amp;&amp;(k%20==0))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printf("\n");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//显示每行的开头的数字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if(j==0)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{</w:t>
      </w:r>
      <w:r w:rsidRPr="00A54EB2">
        <w:rPr>
          <w:rFonts w:hAnsi="宋体" w:cs="宋体"/>
        </w:rPr>
        <w:tab/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if (i&lt;9)</w:t>
      </w:r>
      <w:r w:rsidRPr="00A54EB2">
        <w:rPr>
          <w:rFonts w:hAnsi="宋体" w:cs="宋体"/>
        </w:rPr>
        <w:tab/>
        <w:t>printf("%d",i+1);  //开始9行用数字显示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else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switch(i)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case 9:printf("%c",'a');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case 10:printf("%c",'b');</w:t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//1-9不够显示行坐标，9后用a-k表示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case 11:printf("%c",'c');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lastRenderedPageBreak/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case 12:printf("%c",'d');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case 13:printf("%c",'e');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case 14:printf("%c",'f');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case 15:printf("%c",'g');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case 16:printf("%c",'h');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case 17:printf("%c",'i');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case 18:printf("%c",'j');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case 19:printf("%c",'k');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break;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}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  }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/* 0 print -, 1 black  print X ,2 white print O */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if((*a)[i][j]==0)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printf("-");                    </w:t>
      </w:r>
      <w:r w:rsidRPr="00A54EB2">
        <w:rPr>
          <w:rFonts w:hAnsi="宋体" w:cs="宋体"/>
        </w:rPr>
        <w:tab/>
        <w:t>//此时代表未落子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else if((*a)[i][j]==1)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 xml:space="preserve">printf("X");                    </w:t>
      </w:r>
      <w:r w:rsidRPr="00A54EB2">
        <w:rPr>
          <w:rFonts w:hAnsi="宋体" w:cs="宋体"/>
        </w:rPr>
        <w:tab/>
        <w:t>//1代表主机落的子，2代表客户端落的子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else if((*a)[i][j]==2)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printf("O");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k++;    //每落一个子后k++来控制空格与换行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printf("\n"); //打印棋盘完后再输出一个换行，让用户看得更清楚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//this win function can improve in many aspects.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//we just need to draw a picture, then it is easy to feel that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lastRenderedPageBreak/>
        <w:t>//we must have five line or row, then can be lined in five.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//so in following lines we can jump several lines or row according to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//different direction in chess board. so the y&lt;17! so the x&lt;17!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//so the 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 xml:space="preserve"> 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int win(int a){//a=1 means black, a=2 means white                //判断胜负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int x,y;//x means line,y means column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//judge line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for(y=0;y&lt;17;y++)//last four column no need to judge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for(x=0;x&lt;20;x++)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if(a==board[x][y]&amp;&amp;a==board[x+1][y]&amp;&amp;a==board[x+2][y]&amp;&amp;a==board[x+3][y]&amp;&amp;a==board[x+4][y])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return a;// win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//judge vitical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for(y=0;y&lt;20;y++)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for(x=0;x&lt;17;x++)//last four line no need to judge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if(a==board[x][y]&amp;&amp;a==board[x][y+1]&amp;&amp;a==board[x][y+2]&amp;&amp;a==board[x][y+3]&amp;&amp;a==board[x][y+4])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return a;// win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// judge "\"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for(y=0;y&lt;20;y++)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for(x=0;x&lt;17;x++)//last four line no need to judge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if(a==board[x][y]&amp;&amp;a==board[x+1][y+1]&amp;&amp;a==board[x+2][y+2]&amp;&amp;a==board[x+3][y+3</w:t>
      </w:r>
      <w:r w:rsidRPr="00A54EB2">
        <w:rPr>
          <w:rFonts w:hAnsi="宋体" w:cs="宋体"/>
        </w:rPr>
        <w:lastRenderedPageBreak/>
        <w:t>]&amp;&amp;a==board[x+4][y+4])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return a;// win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// judge "/"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for(y=19;y&gt;3;y--)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for(x=0;x&lt;17;x++)//last four line no need to judge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{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if(a==board[x][y]&amp;&amp;a==board[x+1][y-1]&amp;&amp;a==board[x+2][y-2]&amp;&amp;a==board[x+3][y-3]&amp;&amp;a==board[x+4][y+4])</w:t>
      </w: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return a;// win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</w:r>
      <w:r w:rsidRPr="00A54EB2">
        <w:rPr>
          <w:rFonts w:hAnsi="宋体" w:cs="宋体"/>
        </w:rPr>
        <w:tab/>
        <w:t>}</w:t>
      </w:r>
    </w:p>
    <w:p w:rsidR="00A54EB2" w:rsidRPr="00A54EB2" w:rsidRDefault="00A54EB2" w:rsidP="00E26266">
      <w:pPr>
        <w:pStyle w:val="a3"/>
        <w:rPr>
          <w:rFonts w:hAnsi="宋体" w:cs="宋体"/>
        </w:rPr>
      </w:pPr>
    </w:p>
    <w:p w:rsidR="00A54EB2" w:rsidRP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ab/>
        <w:t>}</w:t>
      </w:r>
    </w:p>
    <w:p w:rsidR="00A54EB2" w:rsidRDefault="00A54EB2" w:rsidP="00E26266">
      <w:pPr>
        <w:pStyle w:val="a3"/>
        <w:rPr>
          <w:rFonts w:hAnsi="宋体" w:cs="宋体"/>
        </w:rPr>
      </w:pPr>
      <w:r w:rsidRPr="00A54EB2">
        <w:rPr>
          <w:rFonts w:hAnsi="宋体" w:cs="宋体"/>
        </w:rPr>
        <w:t>}</w:t>
      </w:r>
    </w:p>
    <w:sectPr w:rsidR="00A54EB2" w:rsidSect="00E26266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29A" w:rsidRDefault="0068529A" w:rsidP="003D3765">
      <w:r>
        <w:separator/>
      </w:r>
    </w:p>
  </w:endnote>
  <w:endnote w:type="continuationSeparator" w:id="1">
    <w:p w:rsidR="0068529A" w:rsidRDefault="0068529A" w:rsidP="003D3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29A" w:rsidRDefault="0068529A" w:rsidP="003D3765">
      <w:r>
        <w:separator/>
      </w:r>
    </w:p>
  </w:footnote>
  <w:footnote w:type="continuationSeparator" w:id="1">
    <w:p w:rsidR="0068529A" w:rsidRDefault="0068529A" w:rsidP="003D37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5B5"/>
    <w:rsid w:val="003D3765"/>
    <w:rsid w:val="0068529A"/>
    <w:rsid w:val="00A54EB2"/>
    <w:rsid w:val="00FB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5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2626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2626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3D3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D376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D3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D37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A87C07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1713</Words>
  <Characters>9770</Characters>
  <Application>Microsoft Office Word</Application>
  <DocSecurity>0</DocSecurity>
  <Lines>81</Lines>
  <Paragraphs>22</Paragraphs>
  <ScaleCrop>false</ScaleCrop>
  <Company>微软中国</Company>
  <LinksUpToDate>false</LinksUpToDate>
  <CharactersWithSpaces>11461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2019-04-08T11:56:00Z</dcterms:created>
  <dcterms:modified xsi:type="dcterms:W3CDTF">2019-04-08T11:56:00Z</dcterms:modified>
</cp:coreProperties>
</file>