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7229"/>
      </w:tblGrid>
      <w:tr w:rsidR="00467D41" w:rsidRPr="00467D41" w14:paraId="4B99AD6D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6254BFE6" w14:textId="77777777" w:rsidR="00467D41" w:rsidRPr="004F528C" w:rsidRDefault="004F528C" w:rsidP="004F528C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u w:val="single"/>
                <w:lang w:eastAsia="ru-RU"/>
              </w:rPr>
            </w:pPr>
            <w:r w:rsidRPr="004F528C">
              <w:rPr>
                <w:rFonts w:eastAsia="Times New Roman" w:cs="Calibri"/>
                <w:b/>
                <w:color w:val="000000"/>
                <w:u w:val="single"/>
                <w:lang w:eastAsia="ru-RU"/>
              </w:rPr>
              <w:t>РБНФ</w:t>
            </w:r>
          </w:p>
        </w:tc>
        <w:tc>
          <w:tcPr>
            <w:tcW w:w="7229" w:type="dxa"/>
            <w:noWrap/>
            <w:vAlign w:val="bottom"/>
          </w:tcPr>
          <w:p w14:paraId="6852CD45" w14:textId="77777777" w:rsidR="00467D41" w:rsidRPr="004F528C" w:rsidRDefault="004F528C" w:rsidP="004F528C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u w:val="single"/>
                <w:lang w:val="ru-RU" w:eastAsia="ru-RU"/>
              </w:rPr>
            </w:pPr>
            <w:r w:rsidRPr="004F528C">
              <w:rPr>
                <w:rFonts w:eastAsia="Times New Roman" w:cs="Calibri"/>
                <w:b/>
                <w:color w:val="000000"/>
                <w:u w:val="single"/>
                <w:lang w:val="ru-RU" w:eastAsia="ru-RU"/>
              </w:rPr>
              <w:t>Код для перевірки РБНФ</w:t>
            </w:r>
          </w:p>
        </w:tc>
      </w:tr>
      <w:tr w:rsidR="002E579E" w:rsidRPr="00467D41" w14:paraId="622586A9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619F14E0" w14:textId="7E5B932D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program_name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ident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2EF0ACE5" w14:textId="2F999430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program_name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eastAsia="uk-UA"/>
              </w:rPr>
              <w:t>SAME_RULE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(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ident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);</w:t>
            </w:r>
          </w:p>
        </w:tc>
      </w:tr>
      <w:tr w:rsidR="002E579E" w:rsidRPr="00467D41" w14:paraId="2638672A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54ABE772" w14:textId="202C4EED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value_type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467D41">
              <w:rPr>
                <w:rFonts w:eastAsia="Times New Roman" w:cs="Calibri"/>
                <w:color w:val="000000"/>
                <w:lang w:val="ru-RU" w:eastAsia="ru-RU"/>
              </w:rPr>
              <w:t>"INTEGER16"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61DAE963" w14:textId="163A06BB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value_type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eastAsia="uk-UA"/>
              </w:rPr>
              <w:t>SAME_RULE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(tokenINT2);</w:t>
            </w:r>
          </w:p>
        </w:tc>
      </w:tr>
      <w:tr w:rsidR="002E579E" w:rsidRPr="00467D41" w14:paraId="4D5A954D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5CDA74D2" w14:textId="0D476EFA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declaration_element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ident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 xml:space="preserve">[ </w:t>
            </w:r>
            <w:r w:rsidRPr="003461CD">
              <w:rPr>
                <w:rFonts w:eastAsia="Times New Roman" w:cs="Calibri"/>
                <w:color w:val="000000"/>
                <w:lang w:val="en-US" w:eastAsia="ru-RU"/>
              </w:rPr>
              <w:t>"["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unsigned_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3461CD">
              <w:rPr>
                <w:rFonts w:eastAsia="Times New Roman" w:cs="Calibri"/>
                <w:color w:val="000000"/>
                <w:lang w:val="en-US" w:eastAsia="ru-RU"/>
              </w:rPr>
              <w:t>"]"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 xml:space="preserve"> ]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43C08FD4" w14:textId="4912708A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declaration_element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ident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-(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tokenLEFTSQUAREBRACKETS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unsigned_value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tokenRIGHTSQUAREBRACKETS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);</w:t>
            </w:r>
          </w:p>
        </w:tc>
      </w:tr>
      <w:tr w:rsidR="002E579E" w:rsidRPr="00467D41" w14:paraId="2E1C9635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71E8A49" w14:textId="5F7C259E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other_declaration_ident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3461CD">
              <w:rPr>
                <w:rFonts w:eastAsia="Times New Roman" w:cs="Calibri"/>
                <w:color w:val="000000"/>
                <w:lang w:val="en-US" w:eastAsia="ru-RU"/>
              </w:rPr>
              <w:t>",</w:t>
            </w:r>
            <w:proofErr w:type="gramStart"/>
            <w:r w:rsidRPr="003461CD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declaration_element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59ABC7CB" w14:textId="7D3AD5A0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other_declaration_ident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tokenCOMMA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declaration_element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38AEBDBD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19BB3278" w14:textId="39400356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declaration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value_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type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declaration_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element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9C60E2">
              <w:rPr>
                <w:rFonts w:eastAsia="Times New Roman" w:cs="Calibri"/>
                <w:color w:val="000000"/>
                <w:lang w:val="en-US" w:eastAsia="ru-RU"/>
              </w:rPr>
              <w:t>{</w:t>
            </w:r>
            <w:proofErr w:type="spellStart"/>
            <w:r w:rsidRPr="009C60E2">
              <w:rPr>
                <w:rFonts w:eastAsia="Times New Roman" w:cs="Calibri"/>
                <w:color w:val="000000"/>
                <w:lang w:val="en-US" w:eastAsia="ru-RU"/>
              </w:rPr>
              <w:t>other_declaration_ident</w:t>
            </w:r>
            <w:proofErr w:type="spellEnd"/>
            <w:r w:rsidRPr="009C60E2">
              <w:rPr>
                <w:rFonts w:eastAsia="Times New Roman" w:cs="Calibri"/>
                <w:color w:val="000000"/>
                <w:lang w:val="en-US" w:eastAsia="ru-RU"/>
              </w:rPr>
              <w:t>}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3D8BD673" w14:textId="20B2074D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declaration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value_type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declaration_element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*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other_declaration_ident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1719527B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2B1CBD6" w14:textId="493B61ED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467D41">
              <w:rPr>
                <w:rFonts w:eastAsia="Times New Roman" w:cs="Calibri"/>
                <w:color w:val="000000"/>
                <w:lang w:val="ru-RU" w:eastAsia="ru-RU"/>
              </w:rPr>
              <w:t>"[</w:t>
            </w:r>
            <w:proofErr w:type="gramStart"/>
            <w:r w:rsidRPr="00467D41">
              <w:rPr>
                <w:rFonts w:eastAsia="Times New Roman" w:cs="Calibri"/>
                <w:color w:val="000000"/>
                <w:lang w:val="ru-RU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expression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467D41">
              <w:rPr>
                <w:rFonts w:eastAsia="Times New Roman" w:cs="Calibri"/>
                <w:color w:val="000000"/>
                <w:lang w:val="ru-RU" w:eastAsia="ru-RU"/>
              </w:rPr>
              <w:t>"]"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19E591DC" w14:textId="62BE34FD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index_action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tokenLEFTSQUAREBRACKETS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tokenRIGHTSQUAREBRACKETS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3640E593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417DFCF2" w14:textId="2ED9CA70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614880">
              <w:rPr>
                <w:rFonts w:eastAsia="Times New Roman" w:cs="Calibri"/>
                <w:color w:val="000000"/>
                <w:lang w:val="en-US" w:eastAsia="ru-RU"/>
              </w:rPr>
              <w:t>"NOT"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195D959A" w14:textId="456CA0BE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unary_operator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eastAsia="uk-UA"/>
              </w:rPr>
              <w:t>SAME_RULE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(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tokenNOT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);</w:t>
            </w:r>
          </w:p>
        </w:tc>
      </w:tr>
      <w:tr w:rsidR="002E579E" w:rsidRPr="00467D41" w14:paraId="3EB63E14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72B40DD1" w14:textId="5934B1DE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unary_operation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expression;</w:t>
            </w:r>
          </w:p>
        </w:tc>
        <w:tc>
          <w:tcPr>
            <w:tcW w:w="7229" w:type="dxa"/>
            <w:noWrap/>
            <w:hideMark/>
          </w:tcPr>
          <w:p w14:paraId="00830DD4" w14:textId="2D6D94FD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unary_operation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unary_operator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450D117D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70786AB8" w14:textId="0B686CDC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614880">
              <w:rPr>
                <w:rFonts w:eastAsia="Times New Roman" w:cs="Calibri"/>
                <w:color w:val="000000"/>
                <w:lang w:val="en-US" w:eastAsia="ru-RU"/>
              </w:rPr>
              <w:t>"AND"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DC2755">
              <w:rPr>
                <w:rFonts w:eastAsia="Times New Roman" w:cs="Calibri"/>
                <w:color w:val="000000"/>
                <w:lang w:val="en-US" w:eastAsia="ru-RU"/>
              </w:rPr>
              <w:t>"OR"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DC2755">
              <w:rPr>
                <w:rFonts w:eastAsia="Times New Roman" w:cs="Calibri"/>
                <w:color w:val="000000"/>
                <w:lang w:val="en-US" w:eastAsia="ru-RU"/>
              </w:rPr>
              <w:t>"=="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gramStart"/>
            <w:r w:rsidRPr="006845C7">
              <w:rPr>
                <w:rFonts w:eastAsia="Times New Roman" w:cs="Calibri"/>
                <w:color w:val="000000"/>
                <w:lang w:val="en-US" w:eastAsia="ru-RU"/>
              </w:rPr>
              <w:t>"!=</w:t>
            </w:r>
            <w:proofErr w:type="gramEnd"/>
            <w:r w:rsidRPr="006845C7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6845C7">
              <w:rPr>
                <w:rFonts w:eastAsia="Times New Roman" w:cs="Calibri"/>
                <w:color w:val="000000"/>
                <w:lang w:val="en-US" w:eastAsia="ru-RU"/>
              </w:rPr>
              <w:t>"&lt;="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6845C7">
              <w:rPr>
                <w:rFonts w:eastAsia="Times New Roman" w:cs="Calibri"/>
                <w:color w:val="000000"/>
                <w:lang w:val="en-US" w:eastAsia="ru-RU"/>
              </w:rPr>
              <w:t>"&gt;="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"&lt;</w:t>
            </w:r>
            <w:r w:rsidRPr="006845C7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"&gt;</w:t>
            </w:r>
            <w:r w:rsidRPr="006845C7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614880">
              <w:rPr>
                <w:rFonts w:eastAsia="Times New Roman" w:cs="Calibri"/>
                <w:color w:val="000000"/>
                <w:lang w:val="en-US" w:eastAsia="ru-RU"/>
              </w:rPr>
              <w:t>"+"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614880">
              <w:rPr>
                <w:rFonts w:eastAsia="Times New Roman" w:cs="Calibri"/>
                <w:color w:val="000000"/>
                <w:lang w:val="en-US" w:eastAsia="ru-RU"/>
              </w:rPr>
              <w:t>"-"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F7601F">
              <w:rPr>
                <w:rFonts w:eastAsia="Times New Roman" w:cs="Calibri"/>
                <w:color w:val="000000"/>
                <w:lang w:val="en-US" w:eastAsia="ru-RU"/>
              </w:rPr>
              <w:t>"*"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F7601F">
              <w:rPr>
                <w:rFonts w:eastAsia="Times New Roman" w:cs="Calibri"/>
                <w:color w:val="000000"/>
                <w:lang w:val="en-US" w:eastAsia="ru-RU"/>
              </w:rPr>
              <w:t>"DIV"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F7601F">
              <w:rPr>
                <w:rFonts w:eastAsia="Times New Roman" w:cs="Calibri"/>
                <w:color w:val="000000"/>
                <w:lang w:val="en-US" w:eastAsia="ru-RU"/>
              </w:rPr>
              <w:t>"MOD"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56A2F7E6" w14:textId="7FA38768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binary_operator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tokenAND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tokenOR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tokenEQUAL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tokenNOTEQUAL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tokenLESS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tokenGREATER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tokenPLUS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tokenMINUS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tokenMUL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tokenDIV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tokenMOD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34A1AF5D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164C792" w14:textId="0AE341AA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expression;</w:t>
            </w:r>
          </w:p>
        </w:tc>
        <w:tc>
          <w:tcPr>
            <w:tcW w:w="7229" w:type="dxa"/>
            <w:noWrap/>
            <w:hideMark/>
          </w:tcPr>
          <w:p w14:paraId="3248F9BE" w14:textId="5C19486F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binary_action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binary_operator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2227589D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39D1453F" w14:textId="7E311A3C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left_expression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group_expression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unary_operation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ident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[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>]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value</w:t>
            </w:r>
            <w:r w:rsidRPr="004C29E6">
              <w:rPr>
                <w:rFonts w:eastAsia="Times New Roman" w:cs="Calibri"/>
                <w:color w:val="000000"/>
                <w:lang w:val="en-US" w:eastAsia="ru-RU"/>
              </w:rPr>
              <w:t xml:space="preserve"> | cond_bloc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k__</w:t>
            </w: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with_optionally_return_value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2C5A6026" w14:textId="07974C68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left_expression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group_expression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unary_operation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ident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-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index_action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value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7C52AA51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5A7F4B76" w14:textId="6913812B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expression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left_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{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binary_action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>}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607ED232" w14:textId="056A3785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left_expression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*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binary_action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5347D3FF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A5CE3AF" w14:textId="36B050C3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group_expression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467D41">
              <w:rPr>
                <w:rFonts w:eastAsia="Times New Roman" w:cs="Calibri"/>
                <w:color w:val="000000"/>
                <w:lang w:val="ru-RU" w:eastAsia="ru-RU"/>
              </w:rPr>
              <w:t>"(</w:t>
            </w:r>
            <w:proofErr w:type="gramStart"/>
            <w:r w:rsidRPr="00467D41">
              <w:rPr>
                <w:rFonts w:eastAsia="Times New Roman" w:cs="Calibri"/>
                <w:color w:val="000000"/>
                <w:lang w:val="ru-RU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expression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467D41">
              <w:rPr>
                <w:rFonts w:eastAsia="Times New Roman" w:cs="Calibri"/>
                <w:color w:val="000000"/>
                <w:lang w:val="ru-RU" w:eastAsia="ru-RU"/>
              </w:rPr>
              <w:t>")"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28976699" w14:textId="0455ED9E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group_expression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tokenGROUPEXPRESSIONBEGIN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tokenGROUPEXPRESSIONEND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4EAAD2DB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59CC45E" w14:textId="102FE390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bind_left_to_right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expression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987294">
              <w:rPr>
                <w:rFonts w:eastAsia="Times New Roman" w:cs="Calibri"/>
                <w:color w:val="000000"/>
                <w:lang w:val="en-US" w:eastAsia="ru-RU"/>
              </w:rPr>
              <w:t>"=:</w:t>
            </w:r>
            <w:proofErr w:type="gramStart"/>
            <w:r w:rsidRPr="00987294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ident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[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>]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6A25FEBF" w14:textId="07773F2A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bind_left_to_right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tokenLRBIND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ident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-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index_action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79D05CDB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A6803DD" w14:textId="268F349C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if_expression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expression;</w:t>
            </w:r>
          </w:p>
        </w:tc>
        <w:tc>
          <w:tcPr>
            <w:tcW w:w="7229" w:type="dxa"/>
            <w:noWrap/>
            <w:hideMark/>
          </w:tcPr>
          <w:p w14:paraId="5368E2C4" w14:textId="295141B2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if_expression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eastAsia="uk-UA"/>
              </w:rPr>
              <w:t>SAME_RULE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(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);</w:t>
            </w:r>
          </w:p>
        </w:tc>
      </w:tr>
      <w:tr w:rsidR="002E579E" w:rsidRPr="00467D41" w14:paraId="1E405D40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49872DBA" w14:textId="17983D10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97352E">
              <w:rPr>
                <w:rFonts w:eastAsia="Times New Roman" w:cs="Calibri"/>
                <w:color w:val="000000"/>
                <w:lang w:val="en-US" w:eastAsia="ru-RU"/>
              </w:rPr>
              <w:t>body_for_true__</w:t>
            </w:r>
            <w:proofErr w:type="spellStart"/>
            <w:r w:rsidRPr="0097352E">
              <w:rPr>
                <w:rFonts w:eastAsia="Times New Roman" w:cs="Calibri"/>
                <w:color w:val="000000"/>
                <w:lang w:val="en-US" w:eastAsia="ru-RU"/>
              </w:rPr>
              <w:t>with_opti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onally_return_value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97352E">
              <w:rPr>
                <w:rFonts w:eastAsia="Times New Roman" w:cs="Calibri"/>
                <w:color w:val="000000"/>
                <w:lang w:val="en-US" w:eastAsia="ru-RU"/>
              </w:rPr>
              <w:t>block_statement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s__</w:t>
            </w: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with_optionally_return_value</w:t>
            </w:r>
            <w:proofErr w:type="spellEnd"/>
            <w:r w:rsidRPr="0097352E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61F20F43" w14:textId="40B639BA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body_for_true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eastAsia="uk-UA"/>
              </w:rPr>
              <w:t>SAME_RULE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(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block_statements_in_while_and_if_body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);</w:t>
            </w:r>
          </w:p>
        </w:tc>
      </w:tr>
      <w:tr w:rsidR="002E579E" w:rsidRPr="00467D41" w14:paraId="3F9A3FEC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64626E9" w14:textId="22AF4E38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5B47C7">
              <w:rPr>
                <w:rFonts w:eastAsia="Times New Roman" w:cs="Calibri"/>
                <w:color w:val="000000"/>
                <w:lang w:val="en-US" w:eastAsia="ru-RU"/>
              </w:rPr>
              <w:t>false_cond_block_without_else__</w:t>
            </w:r>
            <w:proofErr w:type="spellStart"/>
            <w:r w:rsidRPr="005B47C7">
              <w:rPr>
                <w:rFonts w:eastAsia="Times New Roman" w:cs="Calibri"/>
                <w:color w:val="000000"/>
                <w:lang w:val="en-US" w:eastAsia="ru-RU"/>
              </w:rPr>
              <w:t>with_optionally_return_value</w:t>
            </w:r>
            <w:proofErr w:type="spellEnd"/>
            <w:r w:rsidRPr="005B47C7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987294">
              <w:rPr>
                <w:rFonts w:eastAsia="Times New Roman" w:cs="Calibri"/>
                <w:color w:val="000000"/>
                <w:lang w:val="en-US" w:eastAsia="ru-RU"/>
              </w:rPr>
              <w:t>"ELSE</w:t>
            </w:r>
            <w:proofErr w:type="gramStart"/>
            <w:r w:rsidRPr="00987294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987294">
              <w:rPr>
                <w:rFonts w:eastAsia="Times New Roman" w:cs="Calibri"/>
                <w:color w:val="000000"/>
                <w:lang w:val="en-US" w:eastAsia="ru-RU"/>
              </w:rPr>
              <w:t>"IF</w:t>
            </w:r>
            <w:proofErr w:type="gramStart"/>
            <w:r w:rsidRPr="00987294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B47C7">
              <w:rPr>
                <w:rFonts w:eastAsia="Times New Roman" w:cs="Calibri"/>
                <w:color w:val="000000"/>
                <w:lang w:val="en-US" w:eastAsia="ru-RU"/>
              </w:rPr>
              <w:t>if_</w:t>
            </w:r>
            <w:proofErr w:type="gramStart"/>
            <w:r w:rsidRPr="005B47C7">
              <w:rPr>
                <w:rFonts w:eastAsia="Times New Roman" w:cs="Calibri"/>
                <w:color w:val="000000"/>
                <w:lang w:val="en-US" w:eastAsia="ru-RU"/>
              </w:rPr>
              <w:t>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5B47C7">
              <w:rPr>
                <w:rFonts w:eastAsia="Times New Roman" w:cs="Calibri"/>
                <w:color w:val="000000"/>
                <w:lang w:val="en-US" w:eastAsia="ru-RU"/>
              </w:rPr>
              <w:t>body_for_true__</w:t>
            </w:r>
            <w:proofErr w:type="spellStart"/>
            <w:r w:rsidRPr="005B47C7">
              <w:rPr>
                <w:rFonts w:eastAsia="Times New Roman" w:cs="Calibri"/>
                <w:color w:val="000000"/>
                <w:lang w:val="en-US" w:eastAsia="ru-RU"/>
              </w:rPr>
              <w:t>with_optionally_return_value</w:t>
            </w:r>
            <w:proofErr w:type="spellEnd"/>
            <w:r w:rsidRPr="005B47C7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6C4F7722" w14:textId="64DB68EA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false_cond_block_without_else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tokenELSE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cond_block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39AE2224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3AF8B7D" w14:textId="77777777" w:rsidR="002E579E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F75088">
              <w:rPr>
                <w:rFonts w:eastAsia="Times New Roman" w:cs="Calibri"/>
                <w:color w:val="000000"/>
                <w:lang w:val="en-US" w:eastAsia="ru-RU"/>
              </w:rPr>
              <w:t>body_for_false__</w:t>
            </w:r>
            <w:proofErr w:type="spellStart"/>
            <w:r w:rsidRPr="00F75088">
              <w:rPr>
                <w:rFonts w:eastAsia="Times New Roman" w:cs="Calibri"/>
                <w:color w:val="000000"/>
                <w:lang w:val="en-US" w:eastAsia="ru-RU"/>
              </w:rPr>
              <w:t>with_optionally_return_value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987294">
              <w:rPr>
                <w:rFonts w:eastAsia="Times New Roman" w:cs="Calibri"/>
                <w:color w:val="000000"/>
                <w:lang w:val="en-US" w:eastAsia="ru-RU"/>
              </w:rPr>
              <w:t>"ELSE</w:t>
            </w:r>
            <w:proofErr w:type="gramStart"/>
            <w:r w:rsidRPr="00987294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F75088">
              <w:rPr>
                <w:rFonts w:eastAsia="Times New Roman" w:cs="Calibri"/>
                <w:color w:val="000000"/>
                <w:lang w:val="en-US" w:eastAsia="ru-RU"/>
              </w:rPr>
              <w:t>block_statements__</w:t>
            </w:r>
            <w:proofErr w:type="spellStart"/>
            <w:r w:rsidRPr="00F75088">
              <w:rPr>
                <w:rFonts w:eastAsia="Times New Roman" w:cs="Calibri"/>
                <w:color w:val="000000"/>
                <w:lang w:val="en-US" w:eastAsia="ru-RU"/>
              </w:rPr>
              <w:t>with_optionally_return_value</w:t>
            </w:r>
            <w:proofErr w:type="spellEnd"/>
            <w:r w:rsidRPr="00F75088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  <w:p w14:paraId="1B932238" w14:textId="5C0E17AF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76947DE1" w14:textId="601295D3" w:rsidR="002E579E" w:rsidRPr="00A93FC2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body_for_false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tokenELSE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block_statements_in_while_and_if_body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2E579E" w:rsidRPr="00467D41" w14:paraId="15FE9572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68608D3A" w14:textId="0FE4C259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764F90">
              <w:rPr>
                <w:rFonts w:eastAsia="Times New Roman" w:cs="Calibri"/>
                <w:color w:val="000000"/>
                <w:lang w:val="en-US" w:eastAsia="ru-RU"/>
              </w:rPr>
              <w:t>cond_block__</w:t>
            </w:r>
            <w:proofErr w:type="spellStart"/>
            <w:r w:rsidRPr="00764F90">
              <w:rPr>
                <w:rFonts w:eastAsia="Times New Roman" w:cs="Calibri"/>
                <w:color w:val="000000"/>
                <w:lang w:val="en-US" w:eastAsia="ru-RU"/>
              </w:rPr>
              <w:t>with_optionally_return_value</w:t>
            </w:r>
            <w:proofErr w:type="spellEnd"/>
            <w:r w:rsidRPr="00764F90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987294">
              <w:rPr>
                <w:rFonts w:eastAsia="Times New Roman" w:cs="Calibri"/>
                <w:color w:val="000000"/>
                <w:lang w:val="en-US" w:eastAsia="ru-RU"/>
              </w:rPr>
              <w:t>"IF</w:t>
            </w:r>
            <w:proofErr w:type="gramStart"/>
            <w:r w:rsidRPr="00987294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if_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764F90">
              <w:rPr>
                <w:rFonts w:eastAsia="Times New Roman" w:cs="Calibri"/>
                <w:color w:val="000000"/>
                <w:lang w:val="en-US" w:eastAsia="ru-RU"/>
              </w:rPr>
              <w:t>body_for_true__</w:t>
            </w:r>
            <w:proofErr w:type="spellStart"/>
            <w:r w:rsidRPr="00764F90">
              <w:rPr>
                <w:rFonts w:eastAsia="Times New Roman" w:cs="Calibri"/>
                <w:color w:val="000000"/>
                <w:lang w:val="en-US" w:eastAsia="ru-RU"/>
              </w:rPr>
              <w:t>w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ith_optionally_return_</w:t>
            </w:r>
            <w:proofErr w:type="gramStart"/>
            <w:r>
              <w:rPr>
                <w:rFonts w:eastAsia="Times New Roman" w:cs="Calibri"/>
                <w:color w:val="000000"/>
                <w:lang w:val="en-US" w:eastAsia="ru-RU"/>
              </w:rPr>
              <w:t>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{</w:t>
            </w:r>
            <w:r w:rsidRPr="00764F90">
              <w:rPr>
                <w:rFonts w:eastAsia="Times New Roman" w:cs="Calibri"/>
                <w:color w:val="000000"/>
                <w:lang w:val="en-US" w:eastAsia="ru-RU"/>
              </w:rPr>
              <w:t>false_cond_block_without_else__</w:t>
            </w:r>
            <w:proofErr w:type="spellStart"/>
            <w:r w:rsidRPr="00764F90">
              <w:rPr>
                <w:rFonts w:eastAsia="Times New Roman" w:cs="Calibri"/>
                <w:color w:val="000000"/>
                <w:lang w:val="en-US" w:eastAsia="ru-RU"/>
              </w:rPr>
              <w:t>w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ith_optionally_return_value</w:t>
            </w:r>
            <w:proofErr w:type="spellEnd"/>
            <w:proofErr w:type="gramStart"/>
            <w:r>
              <w:rPr>
                <w:rFonts w:eastAsia="Times New Roman" w:cs="Calibri"/>
                <w:color w:val="000000"/>
                <w:lang w:val="en-US" w:eastAsia="ru-RU"/>
              </w:rPr>
              <w:t>}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[</w:t>
            </w:r>
            <w:r w:rsidRPr="00764F90">
              <w:rPr>
                <w:rFonts w:eastAsia="Times New Roman" w:cs="Calibri"/>
                <w:color w:val="000000"/>
                <w:lang w:val="en-US" w:eastAsia="ru-RU"/>
              </w:rPr>
              <w:t>body_for_fals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e__</w:t>
            </w: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with_optionally_return_value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>]</w:t>
            </w:r>
            <w:r w:rsidRPr="00764F90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5B16D537" w14:textId="68C8A4C0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cond_block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tokenIF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if_expression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body_for_true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*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false_cond_block_without_else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(-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body_for_false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);</w:t>
            </w:r>
          </w:p>
        </w:tc>
      </w:tr>
      <w:tr w:rsidR="002E579E" w:rsidRPr="00467D41" w14:paraId="0EF2CF1A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459475FD" w14:textId="5D290857" w:rsidR="002E579E" w:rsidRPr="00467D41" w:rsidRDefault="002E579E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764F90">
              <w:rPr>
                <w:rFonts w:eastAsia="Times New Roman" w:cs="Calibri"/>
                <w:color w:val="000000"/>
                <w:lang w:val="en-US" w:eastAsia="ru-RU"/>
              </w:rPr>
              <w:t>cond_block__</w:t>
            </w:r>
            <w:proofErr w:type="spellStart"/>
            <w:r w:rsidRPr="00764F90">
              <w:rPr>
                <w:rFonts w:eastAsia="Times New Roman" w:cs="Calibri"/>
                <w:color w:val="000000"/>
                <w:lang w:val="en-US" w:eastAsia="ru-RU"/>
              </w:rPr>
              <w:t>with_optionally_return_value_and_optionally_bind</w:t>
            </w:r>
            <w:proofErr w:type="spellEnd"/>
            <w:r w:rsidRPr="00764F90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764F90">
              <w:rPr>
                <w:rFonts w:eastAsia="Times New Roman" w:cs="Calibri"/>
                <w:color w:val="000000"/>
                <w:lang w:val="en-US" w:eastAsia="ru-RU"/>
              </w:rPr>
              <w:lastRenderedPageBreak/>
              <w:t>cond_block__</w:t>
            </w:r>
            <w:proofErr w:type="spellStart"/>
            <w:r w:rsidRPr="00764F90">
              <w:rPr>
                <w:rFonts w:eastAsia="Times New Roman" w:cs="Calibri"/>
                <w:color w:val="000000"/>
                <w:lang w:val="en-US" w:eastAsia="ru-RU"/>
              </w:rPr>
              <w:t>with_optionally_return_</w:t>
            </w:r>
            <w:proofErr w:type="gramStart"/>
            <w:r w:rsidRPr="00764F90">
              <w:rPr>
                <w:rFonts w:eastAsia="Times New Roman" w:cs="Calibri"/>
                <w:color w:val="000000"/>
                <w:lang w:val="en-US" w:eastAsia="ru-RU"/>
              </w:rPr>
              <w:t>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[</w:t>
            </w:r>
            <w:proofErr w:type="spellStart"/>
            <w:proofErr w:type="gramStart"/>
            <w:r w:rsidRPr="00764F90">
              <w:rPr>
                <w:rFonts w:eastAsia="Times New Roman" w:cs="Calibri"/>
                <w:color w:val="000000"/>
                <w:lang w:val="en-US" w:eastAsia="ru-RU"/>
              </w:rPr>
              <w:t>tokenLRBIND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764F90">
              <w:rPr>
                <w:rFonts w:eastAsia="Times New Roman" w:cs="Calibri"/>
                <w:color w:val="000000"/>
                <w:lang w:val="en-US" w:eastAsia="ru-RU"/>
              </w:rPr>
              <w:t>ident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[</w:t>
            </w:r>
            <w:proofErr w:type="spellStart"/>
            <w:r w:rsidRPr="00764F90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>]]</w:t>
            </w:r>
            <w:r w:rsidRPr="00764F90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6B7F5528" w14:textId="6078E544" w:rsidR="002E579E" w:rsidRPr="00467D41" w:rsidRDefault="00D52B1A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lastRenderedPageBreak/>
              <w:t>block_statements_in_while_and_if_body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tokenBEGINBLOCK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lastRenderedPageBreak/>
              <w:t>*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statement_in_while_and_if_body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tokenENDBLOCK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29C35726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13FFDDC2" w14:textId="35B9AAE2" w:rsidR="00D52B1A" w:rsidRPr="00467D41" w:rsidRDefault="00D52B1A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lastRenderedPageBreak/>
              <w:t>statement_in_while_and_if_body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statement | </w:t>
            </w:r>
            <w:r w:rsidRPr="0018517E">
              <w:rPr>
                <w:rFonts w:eastAsia="Times New Roman" w:cs="Calibri"/>
                <w:color w:val="000000"/>
                <w:lang w:val="en-US" w:eastAsia="ru-RU"/>
              </w:rPr>
              <w:t>"CONTINUE"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18517E">
              <w:rPr>
                <w:rFonts w:eastAsia="Times New Roman" w:cs="Calibri"/>
                <w:color w:val="000000"/>
                <w:lang w:val="en-US" w:eastAsia="ru-RU"/>
              </w:rPr>
              <w:t>"BREAK"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</w:tcPr>
          <w:p w14:paraId="59EB0FA0" w14:textId="7D745412" w:rsidR="00D52B1A" w:rsidRPr="00467D41" w:rsidRDefault="00D52B1A" w:rsidP="002E579E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statement_in_while_and_if_body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statement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break_while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1067423A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45F32778" w14:textId="511BFA5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BE731F">
              <w:rPr>
                <w:rFonts w:eastAsia="Times New Roman" w:cs="Calibri"/>
                <w:color w:val="000000"/>
                <w:lang w:val="en-US" w:eastAsia="ru-RU"/>
              </w:rPr>
              <w:t>"{</w:t>
            </w:r>
            <w:proofErr w:type="gramStart"/>
            <w:r w:rsidRPr="00BE731F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{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statement_in_while_and_if_body</w:t>
            </w:r>
            <w:proofErr w:type="spellEnd"/>
            <w:proofErr w:type="gramStart"/>
            <w:r>
              <w:rPr>
                <w:rFonts w:eastAsia="Times New Roman" w:cs="Calibri"/>
                <w:color w:val="000000"/>
                <w:lang w:val="en-US" w:eastAsia="ru-RU"/>
              </w:rPr>
              <w:t>}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335648">
              <w:rPr>
                <w:rFonts w:eastAsia="Times New Roman" w:cs="Calibri"/>
                <w:color w:val="000000"/>
                <w:lang w:val="en-US" w:eastAsia="ru-RU"/>
              </w:rPr>
              <w:t>"}"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1C3DF831" w14:textId="433D6B7F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block_statements_in_while_and_if_body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tokenBEGINBLOCK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*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statement_in_while_and_if_body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tokenENDBLOCK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7562C7BA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6464570D" w14:textId="2981C733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repeat_until_cycle_cond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expression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786C7F76" w14:textId="5B927282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repeat_until_cycle_cond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eastAsia="uk-UA"/>
              </w:rPr>
              <w:t>SAME_RULE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(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);</w:t>
            </w:r>
          </w:p>
        </w:tc>
      </w:tr>
      <w:tr w:rsidR="00D52B1A" w:rsidRPr="00467D41" w14:paraId="793573BA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69952021" w14:textId="58B3914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987294">
              <w:rPr>
                <w:rFonts w:eastAsia="Times New Roman" w:cs="Calibri"/>
                <w:color w:val="000000"/>
                <w:lang w:val="en-US" w:eastAsia="ru-RU"/>
              </w:rPr>
              <w:t>"REPEAT</w:t>
            </w:r>
            <w:proofErr w:type="gramStart"/>
            <w:r w:rsidRPr="00987294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(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{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statement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}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</w:t>
            </w:r>
            <w:proofErr w:type="spellEnd"/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)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BE731F">
              <w:rPr>
                <w:rFonts w:eastAsia="Times New Roman" w:cs="Calibri"/>
                <w:color w:val="000000"/>
                <w:lang w:val="en-US" w:eastAsia="ru-RU"/>
              </w:rPr>
              <w:t>"UNTIL</w:t>
            </w:r>
            <w:proofErr w:type="gramStart"/>
            <w:r w:rsidRPr="00BE731F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repeat_until_cycle_cond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18FE920B" w14:textId="3567898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repeat_until_cycle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tokenREPEAT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(*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statement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block_statements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)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tokenUNTIL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repeat_until_cycle_cond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5E5C90D5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12A5AE91" w14:textId="163E815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input = </w:t>
            </w:r>
            <w:r w:rsidRPr="00BE731F">
              <w:rPr>
                <w:rFonts w:eastAsia="Times New Roman" w:cs="Calibri"/>
                <w:color w:val="000000"/>
                <w:lang w:val="en-US" w:eastAsia="ru-RU"/>
              </w:rPr>
              <w:t>"GET</w:t>
            </w:r>
            <w:proofErr w:type="gramStart"/>
            <w:r w:rsidRPr="00BE731F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(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ident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[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>]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F7601F">
              <w:rPr>
                <w:rFonts w:eastAsia="Times New Roman" w:cs="Calibri"/>
                <w:color w:val="000000"/>
                <w:lang w:val="en-US" w:eastAsia="ru-RU"/>
              </w:rPr>
              <w:t>"(</w:t>
            </w:r>
            <w:proofErr w:type="gramStart"/>
            <w:r w:rsidRPr="00F7601F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ident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[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proofErr w:type="gramStart"/>
            <w:r>
              <w:rPr>
                <w:rFonts w:eastAsia="Times New Roman" w:cs="Calibri"/>
                <w:color w:val="000000"/>
                <w:lang w:val="en-US" w:eastAsia="ru-RU"/>
              </w:rPr>
              <w:t>]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F7601F">
              <w:rPr>
                <w:rFonts w:eastAsia="Times New Roman" w:cs="Calibri"/>
                <w:color w:val="000000"/>
                <w:lang w:val="en-US" w:eastAsia="ru-RU"/>
              </w:rPr>
              <w:t>")"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  <w:tc>
          <w:tcPr>
            <w:tcW w:w="7229" w:type="dxa"/>
            <w:noWrap/>
            <w:hideMark/>
          </w:tcPr>
          <w:p w14:paraId="7926BE39" w14:textId="7F29AC80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input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tokenINPUT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tokenGROUPEXPRESSIONBEGIN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ident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tokenGROUPEXPRESSIONEND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347D9BBB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02D2C99" w14:textId="2A21A70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ru-RU" w:eastAsia="ru-RU"/>
              </w:rPr>
              <w:t>output</w:t>
            </w:r>
            <w:proofErr w:type="spellEnd"/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= "PUT</w:t>
            </w:r>
            <w:proofErr w:type="gramStart"/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"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467D41">
              <w:rPr>
                <w:rFonts w:eastAsia="Times New Roman" w:cs="Calibri"/>
                <w:color w:val="000000"/>
                <w:lang w:val="ru-RU" w:eastAsia="ru-RU"/>
              </w:rPr>
              <w:t>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ru-RU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0014AEAC" w14:textId="608AD252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output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tokenOUTPUT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tokenGROUPEXPRESSIONBEGIN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expression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tokenGROUPEXPRESSIONEND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256A6D1F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51CC24F5" w14:textId="2BA60FEE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statement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bind_left_to_right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 w:rsidRPr="00423965">
              <w:rPr>
                <w:rFonts w:eastAsia="Times New Roman" w:cs="Calibri"/>
                <w:color w:val="000000"/>
                <w:lang w:val="en-US" w:eastAsia="ru-RU"/>
              </w:rPr>
              <w:t>cond_block__</w:t>
            </w:r>
            <w:proofErr w:type="spellStart"/>
            <w:r w:rsidRPr="00423965">
              <w:rPr>
                <w:rFonts w:eastAsia="Times New Roman" w:cs="Calibri"/>
                <w:color w:val="000000"/>
                <w:lang w:val="en-US" w:eastAsia="ru-RU"/>
              </w:rPr>
              <w:t>with_optionally_return_value_and_optionally_bind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forto_cycle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while_cycle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labeled_point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goto_label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input | output | </w:t>
            </w:r>
            <w:r w:rsidRPr="00592859">
              <w:rPr>
                <w:rFonts w:eastAsia="Times New Roman" w:cs="Calibri"/>
                <w:color w:val="000000"/>
                <w:lang w:val="en-US" w:eastAsia="ru-RU"/>
              </w:rPr>
              <w:t>";"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1FB2B22F" w14:textId="3D8EA49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statement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(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bind_left_to_right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cond_block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repeat_until_cycle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input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output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)&gt;&gt; -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tokenSEMICOLON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44558ADF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7EE91301" w14:textId="5B5C623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467D41">
              <w:rPr>
                <w:rFonts w:eastAsia="Times New Roman" w:cs="Calibri"/>
                <w:color w:val="000000"/>
                <w:lang w:val="ru-RU" w:eastAsia="ru-RU"/>
              </w:rPr>
              <w:t>"{</w:t>
            </w:r>
            <w:proofErr w:type="gramStart"/>
            <w:r w:rsidRPr="00467D41">
              <w:rPr>
                <w:rFonts w:eastAsia="Times New Roman" w:cs="Calibri"/>
                <w:color w:val="000000"/>
                <w:lang w:val="ru-RU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{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statement</w:t>
            </w:r>
            <w:proofErr w:type="gramStart"/>
            <w:r>
              <w:rPr>
                <w:rFonts w:eastAsia="Times New Roman" w:cs="Calibri"/>
                <w:color w:val="000000"/>
                <w:lang w:val="en-US" w:eastAsia="ru-RU"/>
              </w:rPr>
              <w:t>}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467D41">
              <w:rPr>
                <w:rFonts w:eastAsia="Times New Roman" w:cs="Calibri"/>
                <w:color w:val="000000"/>
                <w:lang w:val="ru-RU" w:eastAsia="ru-RU"/>
              </w:rPr>
              <w:t>"}"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4E8AF7E9" w14:textId="13083966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block_statements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tokenBEGINBLOCK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*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statement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tokenENDBLOCK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4FF537D8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0BD7610" w14:textId="25B95D08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program = </w:t>
            </w:r>
            <w:r w:rsidRPr="00BE731F">
              <w:rPr>
                <w:rFonts w:eastAsia="Times New Roman" w:cs="Calibri"/>
                <w:color w:val="000000"/>
                <w:lang w:val="en-US" w:eastAsia="ru-RU"/>
              </w:rPr>
              <w:t>"NAME</w:t>
            </w:r>
            <w:proofErr w:type="gramStart"/>
            <w:r w:rsidRPr="00BE731F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program_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name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592859">
              <w:rPr>
                <w:rFonts w:eastAsia="Times New Roman" w:cs="Calibri"/>
                <w:color w:val="000000"/>
                <w:lang w:val="en-US" w:eastAsia="ru-RU"/>
              </w:rPr>
              <w:t>";</w:t>
            </w:r>
            <w:proofErr w:type="gramStart"/>
            <w:r w:rsidRPr="00592859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335648">
              <w:rPr>
                <w:rFonts w:eastAsia="Times New Roman" w:cs="Calibri"/>
                <w:color w:val="000000"/>
                <w:lang w:val="en-US" w:eastAsia="ru-RU"/>
              </w:rPr>
              <w:t>"BODY</w:t>
            </w:r>
            <w:proofErr w:type="gramStart"/>
            <w:r w:rsidRPr="00335648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335648">
              <w:rPr>
                <w:rFonts w:eastAsia="Times New Roman" w:cs="Calibri"/>
                <w:color w:val="000000"/>
                <w:lang w:val="en-US" w:eastAsia="ru-RU"/>
              </w:rPr>
              <w:t>"DATA"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[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declaration</w:t>
            </w:r>
            <w:proofErr w:type="gramStart"/>
            <w:r>
              <w:rPr>
                <w:rFonts w:eastAsia="Times New Roman" w:cs="Calibri"/>
                <w:color w:val="000000"/>
                <w:lang w:val="en-US" w:eastAsia="ru-RU"/>
              </w:rPr>
              <w:t>]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592859">
              <w:rPr>
                <w:rFonts w:eastAsia="Times New Roman" w:cs="Calibri"/>
                <w:color w:val="000000"/>
                <w:lang w:val="en-US" w:eastAsia="ru-RU"/>
              </w:rPr>
              <w:t>";</w:t>
            </w:r>
            <w:proofErr w:type="gramStart"/>
            <w:r w:rsidRPr="00592859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{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statement</w:t>
            </w:r>
            <w:proofErr w:type="gramStart"/>
            <w:r>
              <w:rPr>
                <w:rFonts w:eastAsia="Times New Roman" w:cs="Calibri"/>
                <w:color w:val="000000"/>
                <w:lang w:val="en-US" w:eastAsia="ru-RU"/>
              </w:rPr>
              <w:t>}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 w:rsidRPr="00335648">
              <w:rPr>
                <w:rFonts w:eastAsia="Times New Roman" w:cs="Calibri"/>
                <w:color w:val="000000"/>
                <w:lang w:val="en-US" w:eastAsia="ru-RU"/>
              </w:rPr>
              <w:t>"END"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1F67109E" w14:textId="5E7B865C" w:rsidR="00D52B1A" w:rsidRPr="00A93FC2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program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BOUNDARIES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tokenPROGRAM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ident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tokenSEMICOLON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tokenBEGIN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tokenVAR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(-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declaration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)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tokenSEMICOLON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&gt;&gt; *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statement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tokenEND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tokenSEMICOLON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6F7F52D4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D6C2706" w14:textId="47C8707F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digit =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0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1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2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3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4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5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6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7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8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9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0921C496" w14:textId="187F128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digit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digit_0 | digit_1 | digit_2 | digit_3 | digit_4 | digit_5 | digit_6 | digit_7 | digit_8 | digit_9;</w:t>
            </w:r>
          </w:p>
        </w:tc>
      </w:tr>
      <w:tr w:rsidR="00D52B1A" w:rsidRPr="00467D41" w14:paraId="4D649C7D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29992E5" w14:textId="4AF77A0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non_zero_digit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1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2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3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4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5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6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7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8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9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58A502AD" w14:textId="07CF0481" w:rsidR="00D52B1A" w:rsidRPr="002E579E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non_zero_digit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digit_1 | digit_2 | digit_3 | digit_4 | digit_5 | digit_6 | digit_7 | digit_8 | digit_9;</w:t>
            </w:r>
          </w:p>
        </w:tc>
      </w:tr>
      <w:tr w:rsidR="00D52B1A" w:rsidRPr="00467D41" w14:paraId="34C676B3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7D438A2" w14:textId="2BA7190E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unsigned_value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non_zero_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digit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{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digit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}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)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0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138D74CC" w14:textId="6D6F179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unsigned_value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((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non_zero_digit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*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digit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) | digit_0) &gt;&gt; BOUNDARIES;</w:t>
            </w:r>
          </w:p>
        </w:tc>
      </w:tr>
      <w:tr w:rsidR="00D52B1A" w:rsidRPr="00467D41" w14:paraId="30574F04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3CC47A88" w14:textId="68ADB55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value =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[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sign</w:t>
            </w:r>
            <w:proofErr w:type="gramStart"/>
            <w:r>
              <w:rPr>
                <w:rFonts w:eastAsia="Times New Roman" w:cs="Calibri"/>
                <w:color w:val="000000"/>
                <w:lang w:val="en-US" w:eastAsia="ru-RU"/>
              </w:rPr>
              <w:t>]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unsigned_value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589D9483" w14:textId="3837F0F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value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(-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sign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)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unsigned_value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0F1A92ED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07F15BC" w14:textId="717D46B0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A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B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C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D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E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F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G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H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I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J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K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L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M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N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O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P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Q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R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S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T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U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V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W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X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Y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Z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46719980" w14:textId="22315242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letter_in_upper_case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A | B | C | D | E | F | G | H | I | J | K | L | M | N | O | P | Q | R | S | T | U | V | W | X | Y | Z;</w:t>
            </w:r>
          </w:p>
        </w:tc>
      </w:tr>
      <w:tr w:rsidR="00D52B1A" w:rsidRPr="00467D41" w14:paraId="64E3BA1D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9835642" w14:textId="40EE838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ident = </w:t>
            </w:r>
            <w:r w:rsidRPr="00761135">
              <w:rPr>
                <w:rFonts w:eastAsia="Times New Roman" w:cs="Calibri"/>
                <w:color w:val="000000"/>
                <w:lang w:val="en-US" w:eastAsia="ru-RU"/>
              </w:rPr>
              <w:t>"_</w:t>
            </w:r>
            <w:proofErr w:type="gramStart"/>
            <w:r w:rsidRPr="00761135">
              <w:rPr>
                <w:rFonts w:eastAsia="Times New Roman" w:cs="Calibri"/>
                <w:color w:val="000000"/>
                <w:lang w:val="en-US" w:eastAsia="ru-RU"/>
              </w:rPr>
              <w:t>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proofErr w:type="gram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</w:t>
            </w:r>
            <w:proofErr w:type="gram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;</w:t>
            </w:r>
            <w:proofErr w:type="gramEnd"/>
          </w:p>
        </w:tc>
        <w:tc>
          <w:tcPr>
            <w:tcW w:w="7229" w:type="dxa"/>
            <w:noWrap/>
            <w:hideMark/>
          </w:tcPr>
          <w:p w14:paraId="0E90D262" w14:textId="4D2469D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ident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letter_in_upper_case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letter_in_upper_case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0331C047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F67D370" w14:textId="6C97D6A6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sign =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"+"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"-"</w:t>
            </w:r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noWrap/>
            <w:hideMark/>
          </w:tcPr>
          <w:p w14:paraId="1D272E8E" w14:textId="192A6316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sign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sign_plus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|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sign_minus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062DE115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6AA0A3C" w14:textId="0A27FB7E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64575A3E" w14:textId="68215FC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sign_plus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'+'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26D2E06A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9208CF7" w14:textId="53536A6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60CCAB42" w14:textId="06372C6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sign_minus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'-'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3F60DD6B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2F80965" w14:textId="7B7B284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008D14BA" w14:textId="04C1E45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digit_0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'0'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5821AFB3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21B250A" w14:textId="7959002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6668A8D4" w14:textId="212A2A5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digit_1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'1'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674F8A3C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1F5E38FA" w14:textId="3DFF506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7CBC8537" w14:textId="57AB957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digit_2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'2'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4EEE7C07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7177185B" w14:textId="2FA088B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00EE3EDE" w14:textId="33BC739F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digit_3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'3'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4D1DB8C3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2E18E6EC" w14:textId="0FC1653B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</w:tcPr>
          <w:p w14:paraId="0C5FAA87" w14:textId="758F0EC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digit_4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'4'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2E130C81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845E1C4" w14:textId="023EAF9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7BF2D645" w14:textId="3EA54A93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digit_5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'5'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43B5BA01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BD37905" w14:textId="7D75C4AB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6AD68B95" w14:textId="0E9CF536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digit_6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'6'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7468499D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DADA157" w14:textId="2B7E84C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79134C6F" w14:textId="2E3F167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digit_7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'7'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40BC9402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5FDCFFA6" w14:textId="3D266800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3C4867A2" w14:textId="6B698102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digit_8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'8'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43F80490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1D86E89F" w14:textId="3972963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5B96D1B5" w14:textId="5D97ACD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digit_9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'9'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2CB0CDAD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1CD3F32A" w14:textId="1ECF895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0A24467D" w14:textId="5B29690E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tokenCOLON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":"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77C84ADE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15CF3C65" w14:textId="27391240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4A4C9A4D" w14:textId="20FFCB16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tokenINT2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"INT_2"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490BAB0F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59ED311D" w14:textId="101EBD46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7B821925" w14:textId="3FB812D8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tokenCOMMA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","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23E3A6CA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5FAE39C9" w14:textId="13B7B0B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39EBBDF8" w14:textId="44DE3B98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tokenNOT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"!!"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1745A3B8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6F826919" w14:textId="1CA11F7F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7906DC7D" w14:textId="3BFF712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tokenAND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"&amp;&amp;"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7AA94903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65A68A81" w14:textId="7683B89B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411C6DB3" w14:textId="1418A1D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tokenOR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"||"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02903175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4B62E1E3" w14:textId="4901F8EF" w:rsidR="00D52B1A" w:rsidRPr="002C21BA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2B80AD97" w14:textId="2E63B9B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tokenEQUAL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"="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14DCD87E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70C6006F" w14:textId="42D91D2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770BA599" w14:textId="33245E1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tokenNOTEQUAL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"&lt;&gt;"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3171B689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776A21A0" w14:textId="7D0827A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3D98FEBF" w14:textId="7FD9010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tokenLESS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"LT"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0104F04B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727474BE" w14:textId="430962C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78AF8818" w14:textId="7C3CDEBF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tokenGREATER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"GT"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289B888D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35830C31" w14:textId="5E65DBA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7F778E50" w14:textId="4219DFC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tokenPLUS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"+"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65AF6F15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71D25BDE" w14:textId="7BF7982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2E1B3AE7" w14:textId="4A6DAD3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tokenMINUS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"-"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0300F435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16455731" w14:textId="30FBD59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7D2EAF1D" w14:textId="2F9A036F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tokenMUL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"*"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3AD3FC35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56A554B8" w14:textId="42828F4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1FAFEAEB" w14:textId="2D08988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tokenDIV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"DIV"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14519D8F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717F57FD" w14:textId="07B89ACE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3D5F83D7" w14:textId="2EC07F5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tokenMOD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"MOD"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29E8F982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1A16313F" w14:textId="3B10145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606BFD80" w14:textId="066470BF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tokenGROUPEXPRESSIONBEGIN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"("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0A791068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69B8BA2E" w14:textId="592D4FD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6ECB5B43" w14:textId="0A263AE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tokenGROUPEXPRESSIONEND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")"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13F88479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61770B05" w14:textId="562DB2B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2EEEA339" w14:textId="166F0F0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tokenLRBIND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"-&gt;"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402126E2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3FFEC35D" w14:textId="3D9F5C93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2B99A379" w14:textId="50CE79B9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tokenELSE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"ELSE"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6840C958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52DD8258" w14:textId="1C207E62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16DE466F" w14:textId="1B48DE6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tokenIF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"IF"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6A6F659B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18791794" w14:textId="7E13ADE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788A3DBD" w14:textId="12513D92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tokenREPEAT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"REPEAT"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7F4A1679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4E99E584" w14:textId="51B3C72E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0106DC9D" w14:textId="39D62969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tokenUNTIL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"UNTIL"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629EF4D9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584D1CF0" w14:textId="203F2B2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215C07AB" w14:textId="4EE469CE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tokenINPUT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"INPUT"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58D328CF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7241ED9" w14:textId="5AF4C9A8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0FC02188" w14:textId="61FD3E7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tokenOUTPUT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"OUTPUT"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3EC30310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37D17533" w14:textId="4B52470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798A03DC" w14:textId="7EFFC7C3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tokenPROGRAM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"PROGRAM"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34BBEA5D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5A594544" w14:textId="43D5C8F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2DC33458" w14:textId="1FC6FC13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tokenBEGIN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"BEGIN"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4D892F51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281AB5D2" w14:textId="2FC1338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23BE106F" w14:textId="68610A7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tokenVAR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"VAR"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6635EA5A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22E90AB9" w14:textId="6DDAE6E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</w:tcPr>
          <w:p w14:paraId="614D1BF2" w14:textId="748F5F02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tokenEND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"END"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STRICT_BOUNDARIES;</w:t>
            </w:r>
          </w:p>
        </w:tc>
      </w:tr>
      <w:tr w:rsidR="00D52B1A" w:rsidRPr="00467D41" w14:paraId="3BBA9CE2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3D6C7DED" w14:textId="273E237F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</w:tcPr>
          <w:p w14:paraId="0627B0E9" w14:textId="7BF335D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tokenBEGINBLOCK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"{"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6120F226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1215376" w14:textId="0905D708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768B82AC" w14:textId="4C580CE3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tokenENDBLOCK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"}"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1A3914C2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47F69650" w14:textId="56CB6B9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59F1543A" w14:textId="7524AC4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tokenLEFTSQUAREBRACKETS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"["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243BFDF8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1ADE083B" w14:textId="1AF2F95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52EE8A49" w14:textId="3DBDE3E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tokenRIGHTSQUAREBRACKETS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"]"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02E2590D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C8AD8B4" w14:textId="38DCEFF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65A84169" w14:textId="68B5DB7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tokenSEMICOLON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";"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&gt;&gt; BOUNDARIES;</w:t>
            </w:r>
          </w:p>
        </w:tc>
      </w:tr>
      <w:tr w:rsidR="00D52B1A" w:rsidRPr="00467D41" w14:paraId="7D905887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407EFD85" w14:textId="23B078A3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62D0C131" w14:textId="517BA51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STRICT_BOUNDARIES = (BOUNDARY &gt;&gt; *(BOUNDARY)) | (</w:t>
            </w:r>
            <w:r w:rsidRPr="002724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eastAsia="uk-UA"/>
              </w:rPr>
              <w:t>!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(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qi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::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alpha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</w:t>
            </w:r>
            <w:r w:rsidRPr="002724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eastAsia="uk-UA"/>
              </w:rPr>
              <w:t>|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 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qi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::</w:t>
            </w:r>
            <w:proofErr w:type="spellStart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char</w:t>
            </w:r>
            <w:proofErr w:type="spellEnd"/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_</w:t>
            </w:r>
            <w:r w:rsidRPr="002724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eastAsia="uk-UA"/>
              </w:rPr>
              <w:t>(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"_"</w:t>
            </w:r>
            <w:r w:rsidRPr="002724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eastAsia="uk-UA"/>
              </w:rPr>
              <w:t>)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));</w:t>
            </w:r>
          </w:p>
        </w:tc>
      </w:tr>
      <w:tr w:rsidR="00D52B1A" w:rsidRPr="00467D41" w14:paraId="3BF9FF4F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25A12A2E" w14:textId="2E324C5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32DBF95C" w14:textId="55B8701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BOUNDARIES = (BOUNDARY &gt;&gt; *(BOUNDARY) | NO_BOUNDARY);</w:t>
            </w:r>
          </w:p>
        </w:tc>
      </w:tr>
      <w:tr w:rsidR="00D52B1A" w:rsidRPr="00467D41" w14:paraId="3DF8B964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0C45F15" w14:textId="1FB0F933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088052E4" w14:textId="4A48EE8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BOUNDARY = BOUNDARY_SPACE | BOUNDARY_TAB | BOUNDARY_CARRIAGE_RETURN | BOUNDARY_LINE_FEED | BOUNDARY_NULL;</w:t>
            </w:r>
          </w:p>
        </w:tc>
      </w:tr>
      <w:tr w:rsidR="00D52B1A" w:rsidRPr="00467D41" w14:paraId="3EFDF1A3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9ECF807" w14:textId="6AF2B07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62F3D34C" w14:textId="796BB31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BOUNDARY_SPACE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 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5EDCAD88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2F2BCAB0" w14:textId="1F3D2C1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3E0B9EED" w14:textId="601E906B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BOUNDARY_TAB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"\t"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0E3EE2AA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52FA2687" w14:textId="624322E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61A4E700" w14:textId="38C8C789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BOUNDARY_CARRIAGE_RETURN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"\r"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1908BC81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1D8A4A4F" w14:textId="5910580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5D51752A" w14:textId="3545025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BOUNDARY_LINE_FEED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"\n"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01D8AEB8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7F345815" w14:textId="5AE4602F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162418D0" w14:textId="6C5E9D80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BOUNDARY_NULL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"\0"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1CD915E0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70B3836F" w14:textId="0390B4E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31C63B2E" w14:textId="506B9FB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NO_BOUNDARY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27054748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4F28F4C3" w14:textId="4BDB71D8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</w:tcPr>
          <w:p w14:paraId="7142B421" w14:textId="12916DB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A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"A"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0AAEDA36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108C6136" w14:textId="509C806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747A161A" w14:textId="6D7C6876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B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"B"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65FA4E2F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70F5F958" w14:textId="58C05EA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276B99DC" w14:textId="5FA05B8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C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"C"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114BD2E8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4E9642EE" w14:textId="25E3E6BE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759286D7" w14:textId="339F0C8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D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"D"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297E4EA1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24E6B7DE" w14:textId="77B0D98E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42289238" w14:textId="7B91E1A6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E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"E"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1C694E09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6D9B399F" w14:textId="268A8B2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</w:p>
        </w:tc>
        <w:tc>
          <w:tcPr>
            <w:tcW w:w="7229" w:type="dxa"/>
            <w:noWrap/>
            <w:hideMark/>
          </w:tcPr>
          <w:p w14:paraId="76FE7F5F" w14:textId="73939A78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F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"F"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12C48C37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EE35FC0" w14:textId="0099F13F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43DD103B" w14:textId="2B1DC4E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G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"G"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6F3A2F92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1943D939" w14:textId="007ED308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5AF11EDF" w14:textId="0218C593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H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"H"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4D42FE81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263FD6B9" w14:textId="3EBDE48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7A1D3339" w14:textId="076FE24F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I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"I"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175078A3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1E2A6AD0" w14:textId="1710DC99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5C508022" w14:textId="27EDA3C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J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"J"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29FBAFFF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0530C85B" w14:textId="7777777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3B82F4F2" w14:textId="52B4023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K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"K"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07E38C51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379B9970" w14:textId="008ADE19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675A2252" w14:textId="03EA7F16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L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"L"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55E4DF7C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3F8AC1D0" w14:textId="561A300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</w:t>
            </w:r>
          </w:p>
        </w:tc>
        <w:tc>
          <w:tcPr>
            <w:tcW w:w="7229" w:type="dxa"/>
            <w:noWrap/>
          </w:tcPr>
          <w:p w14:paraId="493A1FDB" w14:textId="431D134E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M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"M"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13A53B3F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485E8A76" w14:textId="4D7A5CA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6DF2B8B7" w14:textId="5ABB4C2A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N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"N"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75043B5B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44DE8F9E" w14:textId="66AB3B6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29386EED" w14:textId="00CD4C56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O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"O"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35E55C86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3E661A47" w14:textId="46CDCD0D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6E0AF852" w14:textId="24E7FB52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P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"P"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305A8A8B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3B1B4889" w14:textId="254BFAE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20BA9107" w14:textId="3178C156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Q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"Q"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17AFB497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1C81B789" w14:textId="78B0307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376ACFB9" w14:textId="3EADD860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R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"R"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6AC47A96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4AAFCA2A" w14:textId="47C9F0C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54EB87C5" w14:textId="366FE7AB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S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"S"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3B403B6E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0E9FCD86" w14:textId="4BC971A2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239C38EA" w14:textId="619A6DC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T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"T"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31000DC4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2A34BD4F" w14:textId="6E294160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444F4B14" w14:textId="40894372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U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"U"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39209025" w14:textId="77777777" w:rsidTr="00D52B1A">
        <w:trPr>
          <w:trHeight w:val="290"/>
        </w:trPr>
        <w:tc>
          <w:tcPr>
            <w:tcW w:w="7225" w:type="dxa"/>
            <w:noWrap/>
            <w:vAlign w:val="bottom"/>
            <w:hideMark/>
          </w:tcPr>
          <w:p w14:paraId="6A1CE753" w14:textId="54AC2961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71E35429" w14:textId="66877374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V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"V"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15CF915A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3146C0F8" w14:textId="77777777" w:rsidR="00D52B1A" w:rsidRPr="00987294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7229" w:type="dxa"/>
            <w:noWrap/>
            <w:hideMark/>
          </w:tcPr>
          <w:p w14:paraId="0265C8A8" w14:textId="43F2F205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W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"W"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09A5E65E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5707E5A4" w14:textId="7777777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65019B0B" w14:textId="3AC5F838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X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"X"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1DFDD573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3C8350CE" w14:textId="7777777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14BFD292" w14:textId="6BA17C1C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Y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"Y"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  <w:tr w:rsidR="00D52B1A" w:rsidRPr="00467D41" w14:paraId="49B3CBA5" w14:textId="77777777" w:rsidTr="00D52B1A">
        <w:trPr>
          <w:trHeight w:val="290"/>
        </w:trPr>
        <w:tc>
          <w:tcPr>
            <w:tcW w:w="7225" w:type="dxa"/>
            <w:noWrap/>
            <w:vAlign w:val="bottom"/>
          </w:tcPr>
          <w:p w14:paraId="2DF26F46" w14:textId="77777777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7229" w:type="dxa"/>
            <w:noWrap/>
            <w:hideMark/>
          </w:tcPr>
          <w:p w14:paraId="48A3A9BE" w14:textId="3A67CE48" w:rsidR="00D52B1A" w:rsidRPr="00467D41" w:rsidRDefault="00D52B1A" w:rsidP="00D52B1A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 xml:space="preserve">Z = </w:t>
            </w:r>
            <w:r w:rsidRPr="002724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eastAsia="uk-UA"/>
              </w:rPr>
              <w:t>"Z"</w:t>
            </w:r>
            <w:r w:rsidRPr="002724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eastAsia="uk-UA"/>
              </w:rPr>
              <w:t>;</w:t>
            </w:r>
          </w:p>
        </w:tc>
      </w:tr>
    </w:tbl>
    <w:p w14:paraId="295D0CA9" w14:textId="77777777" w:rsidR="00C34ABA" w:rsidRDefault="00C34ABA"/>
    <w:sectPr w:rsidR="00C34ABA" w:rsidSect="003A3A2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8E"/>
    <w:rsid w:val="0001048F"/>
    <w:rsid w:val="000A6C1E"/>
    <w:rsid w:val="00125C65"/>
    <w:rsid w:val="00127E13"/>
    <w:rsid w:val="00151891"/>
    <w:rsid w:val="0018517E"/>
    <w:rsid w:val="00197770"/>
    <w:rsid w:val="001D1FB6"/>
    <w:rsid w:val="002353F0"/>
    <w:rsid w:val="00293441"/>
    <w:rsid w:val="002B3DFC"/>
    <w:rsid w:val="002C21BA"/>
    <w:rsid w:val="002D3A29"/>
    <w:rsid w:val="002E579E"/>
    <w:rsid w:val="003145DD"/>
    <w:rsid w:val="00335648"/>
    <w:rsid w:val="003461CD"/>
    <w:rsid w:val="003A3A2F"/>
    <w:rsid w:val="003E53CA"/>
    <w:rsid w:val="0040424A"/>
    <w:rsid w:val="00423965"/>
    <w:rsid w:val="004640CF"/>
    <w:rsid w:val="00467D41"/>
    <w:rsid w:val="004B32E1"/>
    <w:rsid w:val="004C29E6"/>
    <w:rsid w:val="004F528C"/>
    <w:rsid w:val="00505AAB"/>
    <w:rsid w:val="005439C5"/>
    <w:rsid w:val="00592859"/>
    <w:rsid w:val="005B3A74"/>
    <w:rsid w:val="005B4248"/>
    <w:rsid w:val="005B47C7"/>
    <w:rsid w:val="005B79AE"/>
    <w:rsid w:val="005C02F4"/>
    <w:rsid w:val="006052FB"/>
    <w:rsid w:val="00614880"/>
    <w:rsid w:val="00622728"/>
    <w:rsid w:val="00666313"/>
    <w:rsid w:val="006845C7"/>
    <w:rsid w:val="006A6F80"/>
    <w:rsid w:val="006B4A1C"/>
    <w:rsid w:val="0072664A"/>
    <w:rsid w:val="00761135"/>
    <w:rsid w:val="00764F90"/>
    <w:rsid w:val="00853EEE"/>
    <w:rsid w:val="008838AE"/>
    <w:rsid w:val="008B12A5"/>
    <w:rsid w:val="008D4053"/>
    <w:rsid w:val="0097352E"/>
    <w:rsid w:val="00987294"/>
    <w:rsid w:val="009B541A"/>
    <w:rsid w:val="009C60E2"/>
    <w:rsid w:val="00A93FC2"/>
    <w:rsid w:val="00AE378E"/>
    <w:rsid w:val="00BE1848"/>
    <w:rsid w:val="00BE7074"/>
    <w:rsid w:val="00BE731F"/>
    <w:rsid w:val="00C34ABA"/>
    <w:rsid w:val="00C54822"/>
    <w:rsid w:val="00D52B1A"/>
    <w:rsid w:val="00DA0C1D"/>
    <w:rsid w:val="00DC2755"/>
    <w:rsid w:val="00E4555D"/>
    <w:rsid w:val="00E95BEC"/>
    <w:rsid w:val="00F46481"/>
    <w:rsid w:val="00F62B86"/>
    <w:rsid w:val="00F75088"/>
    <w:rsid w:val="00F7601F"/>
    <w:rsid w:val="00F8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EBBB"/>
  <w15:chartTrackingRefBased/>
  <w15:docId w15:val="{8C1EA9AE-436E-4B4F-8738-C7696899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5156</Words>
  <Characters>2939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Олександр Дідошак</cp:lastModifiedBy>
  <cp:revision>2</cp:revision>
  <cp:lastPrinted>2025-07-01T00:23:00Z</cp:lastPrinted>
  <dcterms:created xsi:type="dcterms:W3CDTF">2025-10-28T13:30:00Z</dcterms:created>
  <dcterms:modified xsi:type="dcterms:W3CDTF">2025-10-28T13:30:00Z</dcterms:modified>
</cp:coreProperties>
</file>