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5"/>
        <w:gridCol w:w="7229"/>
      </w:tblGrid>
      <w:tr w:rsidR="00467D41" w:rsidRPr="00467D41" w14:paraId="4B99AD6D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6254BFE6" w14:textId="77777777" w:rsidR="00467D41" w:rsidRPr="004F528C" w:rsidRDefault="004F528C" w:rsidP="004F528C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u w:val="single"/>
                <w:lang w:eastAsia="ru-RU"/>
              </w:rPr>
            </w:pPr>
            <w:r w:rsidRPr="004F528C">
              <w:rPr>
                <w:rFonts w:eastAsia="Times New Roman" w:cs="Calibri"/>
                <w:b/>
                <w:color w:val="000000"/>
                <w:u w:val="single"/>
                <w:lang w:eastAsia="ru-RU"/>
              </w:rPr>
              <w:t>РБНФ</w:t>
            </w:r>
          </w:p>
        </w:tc>
        <w:tc>
          <w:tcPr>
            <w:tcW w:w="7229" w:type="dxa"/>
            <w:noWrap/>
            <w:vAlign w:val="bottom"/>
          </w:tcPr>
          <w:p w14:paraId="6852CD45" w14:textId="77777777" w:rsidR="00467D41" w:rsidRPr="004F528C" w:rsidRDefault="004F528C" w:rsidP="004F528C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u w:val="single"/>
                <w:lang w:val="ru-RU" w:eastAsia="ru-RU"/>
              </w:rPr>
            </w:pPr>
            <w:r w:rsidRPr="004F528C">
              <w:rPr>
                <w:rFonts w:eastAsia="Times New Roman" w:cs="Calibri"/>
                <w:b/>
                <w:color w:val="000000"/>
                <w:u w:val="single"/>
                <w:lang w:val="ru-RU" w:eastAsia="ru-RU"/>
              </w:rPr>
              <w:t>Код для перевірки РБНФ</w:t>
            </w:r>
          </w:p>
        </w:tc>
      </w:tr>
      <w:tr w:rsidR="00F973AE" w:rsidRPr="00467D41" w14:paraId="622586A9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619F14E0" w14:textId="7E5B932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program_name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ident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2EF0ACE5" w14:textId="04413772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program_name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eastAsia="uk-UA"/>
              </w:rPr>
              <w:t>SAME_RULE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(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ident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);</w:t>
            </w:r>
          </w:p>
        </w:tc>
      </w:tr>
      <w:tr w:rsidR="00F973AE" w:rsidRPr="00467D41" w14:paraId="2638672A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54ABE772" w14:textId="27B8569B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value_type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467D41">
              <w:rPr>
                <w:rFonts w:eastAsia="Times New Roman" w:cs="Calibri"/>
                <w:color w:val="000000"/>
                <w:lang w:val="ru-RU" w:eastAsia="ru-RU"/>
              </w:rPr>
              <w:t>"INT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_2</w:t>
            </w:r>
            <w:r w:rsidRPr="00467D41">
              <w:rPr>
                <w:rFonts w:eastAsia="Times New Roman" w:cs="Calibri"/>
                <w:color w:val="000000"/>
                <w:lang w:val="ru-RU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61DAE963" w14:textId="6521234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value_type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eastAsia="uk-UA"/>
              </w:rPr>
              <w:t>SAME_RULE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(tokenINT_2);</w:t>
            </w:r>
          </w:p>
        </w:tc>
      </w:tr>
      <w:tr w:rsidR="00F973AE" w:rsidRPr="00467D41" w14:paraId="4D5A954D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5CDA74D2" w14:textId="0D476EFA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declaration_element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ident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 xml:space="preserve">[ </w:t>
            </w:r>
            <w:r w:rsidRPr="003461CD">
              <w:rPr>
                <w:rFonts w:eastAsia="Times New Roman" w:cs="Calibri"/>
                <w:color w:val="000000"/>
                <w:lang w:val="en-US" w:eastAsia="ru-RU"/>
              </w:rPr>
              <w:t>"["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unsigned_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value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3461CD">
              <w:rPr>
                <w:rFonts w:eastAsia="Times New Roman" w:cs="Calibri"/>
                <w:color w:val="000000"/>
                <w:lang w:val="en-US" w:eastAsia="ru-RU"/>
              </w:rPr>
              <w:t>"]"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 xml:space="preserve"> ]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43C08FD4" w14:textId="6AA0F650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declaration_element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ident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-(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tokenLEFTSQUAREBRACKETS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unsigned_value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tokenRIGHTSQUAREBRACKETS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);</w:t>
            </w:r>
          </w:p>
        </w:tc>
      </w:tr>
      <w:tr w:rsidR="00F973AE" w:rsidRPr="00467D41" w14:paraId="2E1C9635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71E8A49" w14:textId="5F7C259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other_declaration_ident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3461CD">
              <w:rPr>
                <w:rFonts w:eastAsia="Times New Roman" w:cs="Calibri"/>
                <w:color w:val="000000"/>
                <w:lang w:val="en-US" w:eastAsia="ru-RU"/>
              </w:rPr>
              <w:t>",</w:t>
            </w:r>
            <w:proofErr w:type="gramStart"/>
            <w:r w:rsidRPr="003461CD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declaration_element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59ABC7CB" w14:textId="3FC0DC7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other_declaration_ident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tokenCOMMA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declaration_element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38AEBDBD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19BB3278" w14:textId="3940035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declaration =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value_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type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declaration_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element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9C60E2">
              <w:rPr>
                <w:rFonts w:eastAsia="Times New Roman" w:cs="Calibri"/>
                <w:color w:val="000000"/>
                <w:lang w:val="en-US" w:eastAsia="ru-RU"/>
              </w:rPr>
              <w:t>{</w:t>
            </w:r>
            <w:proofErr w:type="spellStart"/>
            <w:r w:rsidRPr="009C60E2">
              <w:rPr>
                <w:rFonts w:eastAsia="Times New Roman" w:cs="Calibri"/>
                <w:color w:val="000000"/>
                <w:lang w:val="en-US" w:eastAsia="ru-RU"/>
              </w:rPr>
              <w:t>other_declaration_ident</w:t>
            </w:r>
            <w:proofErr w:type="spellEnd"/>
            <w:r w:rsidRPr="009C60E2">
              <w:rPr>
                <w:rFonts w:eastAsia="Times New Roman" w:cs="Calibri"/>
                <w:color w:val="000000"/>
                <w:lang w:val="en-US" w:eastAsia="ru-RU"/>
              </w:rPr>
              <w:t>}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3D8BD673" w14:textId="4753327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declaration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value_type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declaration_element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*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other_declaration_ident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1719527B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2B1CBD6" w14:textId="493B61E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index_action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467D41">
              <w:rPr>
                <w:rFonts w:eastAsia="Times New Roman" w:cs="Calibri"/>
                <w:color w:val="000000"/>
                <w:lang w:val="ru-RU" w:eastAsia="ru-RU"/>
              </w:rPr>
              <w:t>"[</w:t>
            </w:r>
            <w:proofErr w:type="gramStart"/>
            <w:r w:rsidRPr="00467D41">
              <w:rPr>
                <w:rFonts w:eastAsia="Times New Roman" w:cs="Calibri"/>
                <w:color w:val="000000"/>
                <w:lang w:val="ru-RU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expression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467D41">
              <w:rPr>
                <w:rFonts w:eastAsia="Times New Roman" w:cs="Calibri"/>
                <w:color w:val="000000"/>
                <w:lang w:val="ru-RU" w:eastAsia="ru-RU"/>
              </w:rPr>
              <w:t>"]"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19E591DC" w14:textId="62F1E90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index_action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tokenLEFTSQUAREBRACKETS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tokenRIGHTSQUAREBRACKETS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3640E593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417DFCF2" w14:textId="21E31DA9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unary_operator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614880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!!</w:t>
            </w:r>
            <w:r w:rsidRPr="00614880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195D959A" w14:textId="7CAB8E9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unary_operator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eastAsia="uk-UA"/>
              </w:rPr>
              <w:t>SAME_RULE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(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tokenNOT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);</w:t>
            </w:r>
          </w:p>
        </w:tc>
      </w:tr>
      <w:tr w:rsidR="00F973AE" w:rsidRPr="00467D41" w14:paraId="3EB63E14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72B40DD1" w14:textId="5934B1D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unary_operation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unary_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operator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expression;</w:t>
            </w:r>
          </w:p>
        </w:tc>
        <w:tc>
          <w:tcPr>
            <w:tcW w:w="7229" w:type="dxa"/>
            <w:noWrap/>
            <w:hideMark/>
          </w:tcPr>
          <w:p w14:paraId="00830DD4" w14:textId="425453C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unary_operation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unary_operator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450D117D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70786AB8" w14:textId="24CDF967" w:rsidR="00F973AE" w:rsidRPr="0020663B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binary_operator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DC2755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&amp;&amp;</w:t>
            </w:r>
            <w:r w:rsidRPr="00DC2755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| </w:t>
            </w:r>
            <w:r w:rsidRPr="00DC2755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||</w:t>
            </w:r>
            <w:r w:rsidRPr="00DC2755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</w:t>
            </w:r>
            <w:r w:rsidRPr="006845C7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6845C7">
              <w:rPr>
                <w:rFonts w:eastAsia="Times New Roman" w:cs="Calibri"/>
                <w:color w:val="000000"/>
                <w:lang w:val="en-US" w:eastAsia="ru-RU"/>
              </w:rPr>
              <w:t>=</w:t>
            </w:r>
            <w:r>
              <w:rPr>
                <w:rFonts w:eastAsia="Times New Roman" w:cs="Calibri"/>
                <w:color w:val="000000"/>
                <w:lang w:eastAsia="ru-RU"/>
              </w:rPr>
              <w:t xml:space="preserve"> </w:t>
            </w:r>
            <w:r w:rsidRPr="006845C7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 xml:space="preserve">| </w:t>
            </w:r>
            <w:r w:rsidRPr="00614880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&lt;&gt;</w:t>
            </w:r>
            <w:r w:rsidRPr="00614880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|"LT</w:t>
            </w:r>
            <w:r w:rsidRPr="006845C7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"GT</w:t>
            </w:r>
            <w:r w:rsidRPr="006845C7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 w:rsidRPr="00614880">
              <w:rPr>
                <w:rFonts w:eastAsia="Times New Roman" w:cs="Calibri"/>
                <w:color w:val="000000"/>
                <w:lang w:val="en-US" w:eastAsia="ru-RU"/>
              </w:rPr>
              <w:t>"+"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 w:rsidRPr="00614880">
              <w:rPr>
                <w:rFonts w:eastAsia="Times New Roman" w:cs="Calibri"/>
                <w:color w:val="000000"/>
                <w:lang w:val="en-US" w:eastAsia="ru-RU"/>
              </w:rPr>
              <w:t>"-"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 w:rsidRPr="00F7601F">
              <w:rPr>
                <w:rFonts w:eastAsia="Times New Roman" w:cs="Calibri"/>
                <w:color w:val="000000"/>
                <w:lang w:val="en-US" w:eastAsia="ru-RU"/>
              </w:rPr>
              <w:t>"*"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 w:rsidRPr="00F7601F">
              <w:rPr>
                <w:rFonts w:eastAsia="Times New Roman" w:cs="Calibri"/>
                <w:color w:val="000000"/>
                <w:lang w:val="en-US" w:eastAsia="ru-RU"/>
              </w:rPr>
              <w:t>"DIV"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 w:rsidRPr="00F7601F">
              <w:rPr>
                <w:rFonts w:eastAsia="Times New Roman" w:cs="Calibri"/>
                <w:color w:val="000000"/>
                <w:lang w:val="en-US" w:eastAsia="ru-RU"/>
              </w:rPr>
              <w:t>"MOD"</w:t>
            </w:r>
          </w:p>
        </w:tc>
        <w:tc>
          <w:tcPr>
            <w:tcW w:w="7229" w:type="dxa"/>
            <w:noWrap/>
            <w:hideMark/>
          </w:tcPr>
          <w:p w14:paraId="56A2F7E6" w14:textId="4180093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binary_operator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tokenAND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tokenOR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tokenEQUAL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tokenNOTEQUAL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tokenLESS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tokenGREATER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tokenPLUS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tokenMINUS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tokenMUL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tokenDIV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tokenMOD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34A1AF5D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164C792" w14:textId="0AE341AA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binary_action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binary_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operator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expression;</w:t>
            </w:r>
          </w:p>
        </w:tc>
        <w:tc>
          <w:tcPr>
            <w:tcW w:w="7229" w:type="dxa"/>
            <w:noWrap/>
            <w:hideMark/>
          </w:tcPr>
          <w:p w14:paraId="3248F9BE" w14:textId="19BCBC79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binary_action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binary_operator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2227589D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39D1453F" w14:textId="7E311A3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left_expression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group_expression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unary_operation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ident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[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index_action</w:t>
            </w:r>
            <w:proofErr w:type="spellEnd"/>
            <w:r>
              <w:rPr>
                <w:rFonts w:eastAsia="Times New Roman" w:cs="Calibri"/>
                <w:color w:val="000000"/>
                <w:lang w:val="en-US" w:eastAsia="ru-RU"/>
              </w:rPr>
              <w:t>]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value</w:t>
            </w:r>
            <w:r w:rsidRPr="004C29E6">
              <w:rPr>
                <w:rFonts w:eastAsia="Times New Roman" w:cs="Calibri"/>
                <w:color w:val="000000"/>
                <w:lang w:val="en-US" w:eastAsia="ru-RU"/>
              </w:rPr>
              <w:t xml:space="preserve"> | cond_bloc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k__</w:t>
            </w:r>
            <w:proofErr w:type="spellStart"/>
            <w:r>
              <w:rPr>
                <w:rFonts w:eastAsia="Times New Roman" w:cs="Calibri"/>
                <w:color w:val="000000"/>
                <w:lang w:val="en-US" w:eastAsia="ru-RU"/>
              </w:rPr>
              <w:t>with_optionally_return_value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2C5A6026" w14:textId="588B954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left_expression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group_expression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unary_operation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(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ident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-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index_action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)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value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7C52AA51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5A7F4B76" w14:textId="6913812B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expression =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left_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expression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>
              <w:rPr>
                <w:rFonts w:eastAsia="Times New Roman" w:cs="Calibri"/>
                <w:color w:val="000000"/>
                <w:lang w:val="en-US" w:eastAsia="ru-RU"/>
              </w:rPr>
              <w:t xml:space="preserve"> {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binary_action</w:t>
            </w:r>
            <w:proofErr w:type="spellEnd"/>
            <w:r>
              <w:rPr>
                <w:rFonts w:eastAsia="Times New Roman" w:cs="Calibri"/>
                <w:color w:val="000000"/>
                <w:lang w:val="en-US" w:eastAsia="ru-RU"/>
              </w:rPr>
              <w:t>}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607ED232" w14:textId="18E923F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left_expression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*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binary_action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5347D3FF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A5CE3AF" w14:textId="36B050C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group_expression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467D41">
              <w:rPr>
                <w:rFonts w:eastAsia="Times New Roman" w:cs="Calibri"/>
                <w:color w:val="000000"/>
                <w:lang w:val="ru-RU" w:eastAsia="ru-RU"/>
              </w:rPr>
              <w:t>"(</w:t>
            </w:r>
            <w:proofErr w:type="gramStart"/>
            <w:r w:rsidRPr="00467D41">
              <w:rPr>
                <w:rFonts w:eastAsia="Times New Roman" w:cs="Calibri"/>
                <w:color w:val="000000"/>
                <w:lang w:val="ru-RU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expression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467D41">
              <w:rPr>
                <w:rFonts w:eastAsia="Times New Roman" w:cs="Calibri"/>
                <w:color w:val="000000"/>
                <w:lang w:val="ru-RU" w:eastAsia="ru-RU"/>
              </w:rPr>
              <w:t>")"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28976699" w14:textId="14631D0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group_expression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tokenGROUPEXPRESSIONBEGIN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tokenGROUPEXPRESSIONEND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4EAAD2DB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59CC45E" w14:textId="102FE390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bind_left_to_right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expression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987294">
              <w:rPr>
                <w:rFonts w:eastAsia="Times New Roman" w:cs="Calibri"/>
                <w:color w:val="000000"/>
                <w:lang w:val="en-US" w:eastAsia="ru-RU"/>
              </w:rPr>
              <w:t>"=:</w:t>
            </w:r>
            <w:proofErr w:type="gramStart"/>
            <w:r w:rsidRPr="00987294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ident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>
              <w:rPr>
                <w:rFonts w:eastAsia="Times New Roman" w:cs="Calibri"/>
                <w:color w:val="000000"/>
                <w:lang w:val="en-US" w:eastAsia="ru-RU"/>
              </w:rPr>
              <w:t xml:space="preserve"> [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index_action</w:t>
            </w:r>
            <w:proofErr w:type="spellEnd"/>
            <w:r>
              <w:rPr>
                <w:rFonts w:eastAsia="Times New Roman" w:cs="Calibri"/>
                <w:color w:val="000000"/>
                <w:lang w:val="en-US" w:eastAsia="ru-RU"/>
              </w:rPr>
              <w:t>]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6A25FEBF" w14:textId="7B8824F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bind_left_to_right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tokenLRBIND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ident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-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index_action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79D05CDB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A6803DD" w14:textId="268F349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if_expression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expression;</w:t>
            </w:r>
          </w:p>
        </w:tc>
        <w:tc>
          <w:tcPr>
            <w:tcW w:w="7229" w:type="dxa"/>
            <w:noWrap/>
            <w:hideMark/>
          </w:tcPr>
          <w:p w14:paraId="5368E2C4" w14:textId="3182E130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if_expression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eastAsia="uk-UA"/>
              </w:rPr>
              <w:t>SAME_RULE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(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);</w:t>
            </w:r>
          </w:p>
        </w:tc>
      </w:tr>
      <w:tr w:rsidR="00F973AE" w:rsidRPr="00467D41" w14:paraId="1E405D40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49872DBA" w14:textId="17983D10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97352E">
              <w:rPr>
                <w:rFonts w:eastAsia="Times New Roman" w:cs="Calibri"/>
                <w:color w:val="000000"/>
                <w:lang w:val="en-US" w:eastAsia="ru-RU"/>
              </w:rPr>
              <w:t>body_for_true__</w:t>
            </w:r>
            <w:proofErr w:type="spellStart"/>
            <w:r w:rsidRPr="0097352E">
              <w:rPr>
                <w:rFonts w:eastAsia="Times New Roman" w:cs="Calibri"/>
                <w:color w:val="000000"/>
                <w:lang w:val="en-US" w:eastAsia="ru-RU"/>
              </w:rPr>
              <w:t>with_opti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onally_return_value</w:t>
            </w:r>
            <w:proofErr w:type="spellEnd"/>
            <w:r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97352E">
              <w:rPr>
                <w:rFonts w:eastAsia="Times New Roman" w:cs="Calibri"/>
                <w:color w:val="000000"/>
                <w:lang w:val="en-US" w:eastAsia="ru-RU"/>
              </w:rPr>
              <w:t>block_statement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s__</w:t>
            </w:r>
            <w:proofErr w:type="spellStart"/>
            <w:r>
              <w:rPr>
                <w:rFonts w:eastAsia="Times New Roman" w:cs="Calibri"/>
                <w:color w:val="000000"/>
                <w:lang w:val="en-US" w:eastAsia="ru-RU"/>
              </w:rPr>
              <w:t>with_optionally_return_value</w:t>
            </w:r>
            <w:proofErr w:type="spellEnd"/>
            <w:r w:rsidRPr="0097352E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61F20F43" w14:textId="0505AAD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</w:tr>
      <w:tr w:rsidR="00F973AE" w:rsidRPr="00467D41" w14:paraId="3F9A3FEC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64626E9" w14:textId="22AF4E3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5B47C7">
              <w:rPr>
                <w:rFonts w:eastAsia="Times New Roman" w:cs="Calibri"/>
                <w:color w:val="000000"/>
                <w:lang w:val="en-US" w:eastAsia="ru-RU"/>
              </w:rPr>
              <w:t>false_cond_block_without_else__</w:t>
            </w:r>
            <w:proofErr w:type="spellStart"/>
            <w:r w:rsidRPr="005B47C7">
              <w:rPr>
                <w:rFonts w:eastAsia="Times New Roman" w:cs="Calibri"/>
                <w:color w:val="000000"/>
                <w:lang w:val="en-US" w:eastAsia="ru-RU"/>
              </w:rPr>
              <w:t>with_optionally_return_value</w:t>
            </w:r>
            <w:proofErr w:type="spellEnd"/>
            <w:r w:rsidRPr="005B47C7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987294">
              <w:rPr>
                <w:rFonts w:eastAsia="Times New Roman" w:cs="Calibri"/>
                <w:color w:val="000000"/>
                <w:lang w:val="en-US" w:eastAsia="ru-RU"/>
              </w:rPr>
              <w:t>"ELSE</w:t>
            </w:r>
            <w:proofErr w:type="gramStart"/>
            <w:r w:rsidRPr="00987294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987294">
              <w:rPr>
                <w:rFonts w:eastAsia="Times New Roman" w:cs="Calibri"/>
                <w:color w:val="000000"/>
                <w:lang w:val="en-US" w:eastAsia="ru-RU"/>
              </w:rPr>
              <w:t>"IF</w:t>
            </w:r>
            <w:proofErr w:type="gramStart"/>
            <w:r w:rsidRPr="00987294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5B47C7">
              <w:rPr>
                <w:rFonts w:eastAsia="Times New Roman" w:cs="Calibri"/>
                <w:color w:val="000000"/>
                <w:lang w:val="en-US" w:eastAsia="ru-RU"/>
              </w:rPr>
              <w:t>if_</w:t>
            </w:r>
            <w:proofErr w:type="gramStart"/>
            <w:r w:rsidRPr="005B47C7">
              <w:rPr>
                <w:rFonts w:eastAsia="Times New Roman" w:cs="Calibri"/>
                <w:color w:val="000000"/>
                <w:lang w:val="en-US" w:eastAsia="ru-RU"/>
              </w:rPr>
              <w:t>expression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5B47C7">
              <w:rPr>
                <w:rFonts w:eastAsia="Times New Roman" w:cs="Calibri"/>
                <w:color w:val="000000"/>
                <w:lang w:val="en-US" w:eastAsia="ru-RU"/>
              </w:rPr>
              <w:t>body_for_true__</w:t>
            </w:r>
            <w:proofErr w:type="spellStart"/>
            <w:r w:rsidRPr="005B47C7">
              <w:rPr>
                <w:rFonts w:eastAsia="Times New Roman" w:cs="Calibri"/>
                <w:color w:val="000000"/>
                <w:lang w:val="en-US" w:eastAsia="ru-RU"/>
              </w:rPr>
              <w:t>with_optionally_return_value</w:t>
            </w:r>
            <w:proofErr w:type="spellEnd"/>
            <w:r w:rsidRPr="005B47C7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6C4F7722" w14:textId="121BA89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 xml:space="preserve">// тіло для </w:t>
            </w:r>
            <w:proofErr w:type="spellStart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true</w:t>
            </w:r>
            <w:proofErr w:type="spellEnd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/</w:t>
            </w:r>
            <w:proofErr w:type="spellStart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false</w:t>
            </w:r>
            <w:proofErr w:type="spellEnd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 xml:space="preserve"> (використовуються правила, які тепер оголошені нижче)</w:t>
            </w:r>
          </w:p>
        </w:tc>
      </w:tr>
      <w:tr w:rsidR="00F973AE" w:rsidRPr="00467D41" w14:paraId="39AE2224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3AF8B7D" w14:textId="77777777" w:rsidR="00F973AE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F75088">
              <w:rPr>
                <w:rFonts w:eastAsia="Times New Roman" w:cs="Calibri"/>
                <w:color w:val="000000"/>
                <w:lang w:val="en-US" w:eastAsia="ru-RU"/>
              </w:rPr>
              <w:t>body_for_false__</w:t>
            </w:r>
            <w:proofErr w:type="spellStart"/>
            <w:r w:rsidRPr="00F75088">
              <w:rPr>
                <w:rFonts w:eastAsia="Times New Roman" w:cs="Calibri"/>
                <w:color w:val="000000"/>
                <w:lang w:val="en-US" w:eastAsia="ru-RU"/>
              </w:rPr>
              <w:t>with_optionally_return_value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987294">
              <w:rPr>
                <w:rFonts w:eastAsia="Times New Roman" w:cs="Calibri"/>
                <w:color w:val="000000"/>
                <w:lang w:val="en-US" w:eastAsia="ru-RU"/>
              </w:rPr>
              <w:t>"ELSE</w:t>
            </w:r>
            <w:proofErr w:type="gramStart"/>
            <w:r w:rsidRPr="00987294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F75088">
              <w:rPr>
                <w:rFonts w:eastAsia="Times New Roman" w:cs="Calibri"/>
                <w:color w:val="000000"/>
                <w:lang w:val="en-US" w:eastAsia="ru-RU"/>
              </w:rPr>
              <w:t>block_statements__</w:t>
            </w:r>
            <w:proofErr w:type="spellStart"/>
            <w:r w:rsidRPr="00F75088">
              <w:rPr>
                <w:rFonts w:eastAsia="Times New Roman" w:cs="Calibri"/>
                <w:color w:val="000000"/>
                <w:lang w:val="en-US" w:eastAsia="ru-RU"/>
              </w:rPr>
              <w:t>with_optionally_return_value</w:t>
            </w:r>
            <w:proofErr w:type="spellEnd"/>
            <w:r w:rsidRPr="00F75088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  <w:p w14:paraId="1B932238" w14:textId="5C0E17A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76947DE1" w14:textId="3516C1A6" w:rsidR="00F973AE" w:rsidRPr="00A93FC2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body_for_true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eastAsia="uk-UA"/>
              </w:rPr>
              <w:t>SAME_RULE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(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block_statements_in_while_and_if_body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);</w:t>
            </w:r>
          </w:p>
        </w:tc>
      </w:tr>
      <w:tr w:rsidR="00F973AE" w:rsidRPr="00467D41" w14:paraId="15FE9572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68608D3A" w14:textId="0FE4C259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764F90">
              <w:rPr>
                <w:rFonts w:eastAsia="Times New Roman" w:cs="Calibri"/>
                <w:color w:val="000000"/>
                <w:lang w:val="en-US" w:eastAsia="ru-RU"/>
              </w:rPr>
              <w:t>cond_block__</w:t>
            </w:r>
            <w:proofErr w:type="spellStart"/>
            <w:r w:rsidRPr="00764F90">
              <w:rPr>
                <w:rFonts w:eastAsia="Times New Roman" w:cs="Calibri"/>
                <w:color w:val="000000"/>
                <w:lang w:val="en-US" w:eastAsia="ru-RU"/>
              </w:rPr>
              <w:t>with_optionally_return_value</w:t>
            </w:r>
            <w:proofErr w:type="spellEnd"/>
            <w:r w:rsidRPr="00764F90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987294">
              <w:rPr>
                <w:rFonts w:eastAsia="Times New Roman" w:cs="Calibri"/>
                <w:color w:val="000000"/>
                <w:lang w:val="en-US" w:eastAsia="ru-RU"/>
              </w:rPr>
              <w:t>"IF</w:t>
            </w:r>
            <w:proofErr w:type="gramStart"/>
            <w:r w:rsidRPr="00987294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if_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expression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764F90">
              <w:rPr>
                <w:rFonts w:eastAsia="Times New Roman" w:cs="Calibri"/>
                <w:color w:val="000000"/>
                <w:lang w:val="en-US" w:eastAsia="ru-RU"/>
              </w:rPr>
              <w:t>body_for_true__</w:t>
            </w:r>
            <w:proofErr w:type="spellStart"/>
            <w:r w:rsidRPr="00764F90">
              <w:rPr>
                <w:rFonts w:eastAsia="Times New Roman" w:cs="Calibri"/>
                <w:color w:val="000000"/>
                <w:lang w:val="en-US" w:eastAsia="ru-RU"/>
              </w:rPr>
              <w:t>w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ith_optionally_return_</w:t>
            </w:r>
            <w:proofErr w:type="gramStart"/>
            <w:r>
              <w:rPr>
                <w:rFonts w:eastAsia="Times New Roman" w:cs="Calibri"/>
                <w:color w:val="000000"/>
                <w:lang w:val="en-US" w:eastAsia="ru-RU"/>
              </w:rPr>
              <w:t>value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{</w:t>
            </w:r>
            <w:r w:rsidRPr="00764F90">
              <w:rPr>
                <w:rFonts w:eastAsia="Times New Roman" w:cs="Calibri"/>
                <w:color w:val="000000"/>
                <w:lang w:val="en-US" w:eastAsia="ru-RU"/>
              </w:rPr>
              <w:t>false_cond_block_without_else__</w:t>
            </w:r>
            <w:proofErr w:type="spellStart"/>
            <w:r w:rsidRPr="00764F90">
              <w:rPr>
                <w:rFonts w:eastAsia="Times New Roman" w:cs="Calibri"/>
                <w:color w:val="000000"/>
                <w:lang w:val="en-US" w:eastAsia="ru-RU"/>
              </w:rPr>
              <w:t>w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ith_optionally_return_value</w:t>
            </w:r>
            <w:proofErr w:type="spellEnd"/>
            <w:proofErr w:type="gramStart"/>
            <w:r>
              <w:rPr>
                <w:rFonts w:eastAsia="Times New Roman" w:cs="Calibri"/>
                <w:color w:val="000000"/>
                <w:lang w:val="en-US" w:eastAsia="ru-RU"/>
              </w:rPr>
              <w:t>}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[</w:t>
            </w:r>
            <w:r w:rsidRPr="00764F90">
              <w:rPr>
                <w:rFonts w:eastAsia="Times New Roman" w:cs="Calibri"/>
                <w:color w:val="000000"/>
                <w:lang w:val="en-US" w:eastAsia="ru-RU"/>
              </w:rPr>
              <w:t>body_for_fals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e__</w:t>
            </w:r>
            <w:proofErr w:type="spellStart"/>
            <w:r>
              <w:rPr>
                <w:rFonts w:eastAsia="Times New Roman" w:cs="Calibri"/>
                <w:color w:val="000000"/>
                <w:lang w:val="en-US" w:eastAsia="ru-RU"/>
              </w:rPr>
              <w:t>with_optionally_return_value</w:t>
            </w:r>
            <w:proofErr w:type="spellEnd"/>
            <w:r>
              <w:rPr>
                <w:rFonts w:eastAsia="Times New Roman" w:cs="Calibri"/>
                <w:color w:val="000000"/>
                <w:lang w:val="en-US" w:eastAsia="ru-RU"/>
              </w:rPr>
              <w:t>]</w:t>
            </w:r>
            <w:r w:rsidRPr="00764F90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5B16D537" w14:textId="0A254A7B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false_cond_block_without_else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tokenELSE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cond_block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0EF2CF1A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459475FD" w14:textId="5D29085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764F90">
              <w:rPr>
                <w:rFonts w:eastAsia="Times New Roman" w:cs="Calibri"/>
                <w:color w:val="000000"/>
                <w:lang w:val="en-US" w:eastAsia="ru-RU"/>
              </w:rPr>
              <w:lastRenderedPageBreak/>
              <w:t>cond_block__</w:t>
            </w:r>
            <w:proofErr w:type="spellStart"/>
            <w:r w:rsidRPr="00764F90">
              <w:rPr>
                <w:rFonts w:eastAsia="Times New Roman" w:cs="Calibri"/>
                <w:color w:val="000000"/>
                <w:lang w:val="en-US" w:eastAsia="ru-RU"/>
              </w:rPr>
              <w:t>with_optionally_return_value_and_optionally_bind</w:t>
            </w:r>
            <w:proofErr w:type="spellEnd"/>
            <w:r w:rsidRPr="00764F90">
              <w:rPr>
                <w:rFonts w:eastAsia="Times New Roman" w:cs="Calibri"/>
                <w:color w:val="000000"/>
                <w:lang w:val="en-US" w:eastAsia="ru-RU"/>
              </w:rPr>
              <w:t xml:space="preserve"> = cond_block__</w:t>
            </w:r>
            <w:proofErr w:type="spellStart"/>
            <w:r w:rsidRPr="00764F90">
              <w:rPr>
                <w:rFonts w:eastAsia="Times New Roman" w:cs="Calibri"/>
                <w:color w:val="000000"/>
                <w:lang w:val="en-US" w:eastAsia="ru-RU"/>
              </w:rPr>
              <w:t>with_optionally_return_</w:t>
            </w:r>
            <w:proofErr w:type="gramStart"/>
            <w:r w:rsidRPr="00764F90">
              <w:rPr>
                <w:rFonts w:eastAsia="Times New Roman" w:cs="Calibri"/>
                <w:color w:val="000000"/>
                <w:lang w:val="en-US" w:eastAsia="ru-RU"/>
              </w:rPr>
              <w:t>value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[</w:t>
            </w:r>
            <w:proofErr w:type="spellStart"/>
            <w:proofErr w:type="gramStart"/>
            <w:r w:rsidRPr="00764F90">
              <w:rPr>
                <w:rFonts w:eastAsia="Times New Roman" w:cs="Calibri"/>
                <w:color w:val="000000"/>
                <w:lang w:val="en-US" w:eastAsia="ru-RU"/>
              </w:rPr>
              <w:t>tokenLRBIND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gramStart"/>
            <w:r w:rsidRPr="00764F90">
              <w:rPr>
                <w:rFonts w:eastAsia="Times New Roman" w:cs="Calibri"/>
                <w:color w:val="000000"/>
                <w:lang w:val="en-US" w:eastAsia="ru-RU"/>
              </w:rPr>
              <w:t>ident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>
              <w:rPr>
                <w:rFonts w:eastAsia="Times New Roman" w:cs="Calibri"/>
                <w:color w:val="000000"/>
                <w:lang w:val="en-US" w:eastAsia="ru-RU"/>
              </w:rPr>
              <w:t xml:space="preserve"> [</w:t>
            </w:r>
            <w:proofErr w:type="spellStart"/>
            <w:r w:rsidRPr="00764F90">
              <w:rPr>
                <w:rFonts w:eastAsia="Times New Roman" w:cs="Calibri"/>
                <w:color w:val="000000"/>
                <w:lang w:val="en-US" w:eastAsia="ru-RU"/>
              </w:rPr>
              <w:t>index_action</w:t>
            </w:r>
            <w:proofErr w:type="spellEnd"/>
            <w:r>
              <w:rPr>
                <w:rFonts w:eastAsia="Times New Roman" w:cs="Calibri"/>
                <w:color w:val="000000"/>
                <w:lang w:val="en-US" w:eastAsia="ru-RU"/>
              </w:rPr>
              <w:t>]]</w:t>
            </w:r>
            <w:r w:rsidRPr="00764F90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6B7F5528" w14:textId="4ABBDA8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body_for_false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tokenELSE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block_statements_in_while_and_if_body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29C35726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13FFDDC2" w14:textId="7802885A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statement_in_while_and_if_body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statement  |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18517E">
              <w:rPr>
                <w:rFonts w:eastAsia="Times New Roman" w:cs="Calibri"/>
                <w:color w:val="000000"/>
                <w:lang w:val="en-US" w:eastAsia="ru-RU"/>
              </w:rPr>
              <w:t>"BREAK"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</w:tcPr>
          <w:p w14:paraId="59EB0FA0" w14:textId="23BB6082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</w:tr>
      <w:tr w:rsidR="00F973AE" w:rsidRPr="00467D41" w14:paraId="1067423A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45F32778" w14:textId="511BFA5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block_statements_in_while_and_if_body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BE731F">
              <w:rPr>
                <w:rFonts w:eastAsia="Times New Roman" w:cs="Calibri"/>
                <w:color w:val="000000"/>
                <w:lang w:val="en-US" w:eastAsia="ru-RU"/>
              </w:rPr>
              <w:t>"{</w:t>
            </w:r>
            <w:proofErr w:type="gramStart"/>
            <w:r w:rsidRPr="00BE731F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{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statement_in_while_and_if_body</w:t>
            </w:r>
            <w:proofErr w:type="spellEnd"/>
            <w:proofErr w:type="gramStart"/>
            <w:r>
              <w:rPr>
                <w:rFonts w:eastAsia="Times New Roman" w:cs="Calibri"/>
                <w:color w:val="000000"/>
                <w:lang w:val="en-US" w:eastAsia="ru-RU"/>
              </w:rPr>
              <w:t>}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335648">
              <w:rPr>
                <w:rFonts w:eastAsia="Times New Roman" w:cs="Calibri"/>
                <w:color w:val="000000"/>
                <w:lang w:val="en-US" w:eastAsia="ru-RU"/>
              </w:rPr>
              <w:t>"}"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1C3DF831" w14:textId="45E384E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cond_block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tokenIF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if_expression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body_for_true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*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false_cond_block_without_else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(-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body_for_false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);</w:t>
            </w:r>
          </w:p>
        </w:tc>
      </w:tr>
      <w:tr w:rsidR="00F973AE" w:rsidRPr="00467D41" w14:paraId="7562C7BA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6464570D" w14:textId="2981C73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repeat_until_cycle_cond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expression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786C7F76" w14:textId="446F535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</w:tr>
      <w:tr w:rsidR="00F973AE" w:rsidRPr="00467D41" w14:paraId="793573BA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69952021" w14:textId="58B3914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repeat_until_cycle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987294">
              <w:rPr>
                <w:rFonts w:eastAsia="Times New Roman" w:cs="Calibri"/>
                <w:color w:val="000000"/>
                <w:lang w:val="en-US" w:eastAsia="ru-RU"/>
              </w:rPr>
              <w:t>"REPEAT</w:t>
            </w:r>
            <w:proofErr w:type="gramStart"/>
            <w:r w:rsidRPr="00987294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(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{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statement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}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block_statements</w:t>
            </w:r>
            <w:proofErr w:type="spellEnd"/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)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BE731F">
              <w:rPr>
                <w:rFonts w:eastAsia="Times New Roman" w:cs="Calibri"/>
                <w:color w:val="000000"/>
                <w:lang w:val="en-US" w:eastAsia="ru-RU"/>
              </w:rPr>
              <w:t>"UNTIL</w:t>
            </w:r>
            <w:proofErr w:type="gramStart"/>
            <w:r w:rsidRPr="00BE731F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repeat_until_cycle_cond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18FE920B" w14:textId="4203EE3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 xml:space="preserve">// блоки, цикл </w:t>
            </w:r>
            <w:proofErr w:type="spellStart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repeat-until</w:t>
            </w:r>
            <w:proofErr w:type="spellEnd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 xml:space="preserve">, </w:t>
            </w:r>
            <w:proofErr w:type="spellStart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input</w:t>
            </w:r>
            <w:proofErr w:type="spellEnd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/</w:t>
            </w:r>
            <w:proofErr w:type="spellStart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output</w:t>
            </w:r>
            <w:proofErr w:type="spellEnd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 xml:space="preserve">, </w:t>
            </w:r>
            <w:proofErr w:type="spellStart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statement</w:t>
            </w:r>
            <w:proofErr w:type="spellEnd"/>
          </w:p>
        </w:tc>
      </w:tr>
      <w:tr w:rsidR="00F973AE" w:rsidRPr="00467D41" w14:paraId="5E5C90D5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12A5AE91" w14:textId="21E701B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input = </w:t>
            </w:r>
            <w:r w:rsidRPr="00BE731F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INPUT</w:t>
            </w:r>
            <w:proofErr w:type="gramStart"/>
            <w:r w:rsidRPr="00BE731F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(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ident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[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index_action</w:t>
            </w:r>
            <w:proofErr w:type="spellEnd"/>
            <w:r>
              <w:rPr>
                <w:rFonts w:eastAsia="Times New Roman" w:cs="Calibri"/>
                <w:color w:val="000000"/>
                <w:lang w:val="en-US" w:eastAsia="ru-RU"/>
              </w:rPr>
              <w:t>]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 w:rsidRPr="00F7601F">
              <w:rPr>
                <w:rFonts w:eastAsia="Times New Roman" w:cs="Calibri"/>
                <w:color w:val="000000"/>
                <w:lang w:val="en-US" w:eastAsia="ru-RU"/>
              </w:rPr>
              <w:t>"(</w:t>
            </w:r>
            <w:proofErr w:type="gramStart"/>
            <w:r w:rsidRPr="00F7601F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ident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[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index_action</w:t>
            </w:r>
            <w:proofErr w:type="spellEnd"/>
            <w:proofErr w:type="gramStart"/>
            <w:r>
              <w:rPr>
                <w:rFonts w:eastAsia="Times New Roman" w:cs="Calibri"/>
                <w:color w:val="000000"/>
                <w:lang w:val="en-US" w:eastAsia="ru-RU"/>
              </w:rPr>
              <w:t>]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F7601F">
              <w:rPr>
                <w:rFonts w:eastAsia="Times New Roman" w:cs="Calibri"/>
                <w:color w:val="000000"/>
                <w:lang w:val="en-US" w:eastAsia="ru-RU"/>
              </w:rPr>
              <w:t>")"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);</w:t>
            </w:r>
          </w:p>
        </w:tc>
        <w:tc>
          <w:tcPr>
            <w:tcW w:w="7229" w:type="dxa"/>
            <w:noWrap/>
            <w:hideMark/>
          </w:tcPr>
          <w:p w14:paraId="7926BE39" w14:textId="7D1DBFA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block_statements_in_while_and_if_body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tokenBEGINBLOCK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*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statement_in_while_and_if_body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tokenENDBLOCK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347D9BBB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02D2C99" w14:textId="09EC127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ru-RU" w:eastAsia="ru-RU"/>
              </w:rPr>
              <w:t>output</w:t>
            </w:r>
            <w:proofErr w:type="spellEnd"/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= 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OUT</w:t>
            </w:r>
            <w:r w:rsidRPr="00467D41">
              <w:rPr>
                <w:rFonts w:eastAsia="Times New Roman" w:cs="Calibri"/>
                <w:color w:val="000000"/>
                <w:lang w:val="ru-RU" w:eastAsia="ru-RU"/>
              </w:rPr>
              <w:t>PUT</w:t>
            </w:r>
            <w:proofErr w:type="gramStart"/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"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</w:t>
            </w:r>
            <w:proofErr w:type="spellStart"/>
            <w:r w:rsidRPr="00467D41">
              <w:rPr>
                <w:rFonts w:eastAsia="Times New Roman" w:cs="Calibri"/>
                <w:color w:val="000000"/>
                <w:lang w:val="ru-RU" w:eastAsia="ru-RU"/>
              </w:rPr>
              <w:t>expression</w:t>
            </w:r>
            <w:proofErr w:type="spellEnd"/>
            <w:r w:rsidRPr="00467D41">
              <w:rPr>
                <w:rFonts w:eastAsia="Times New Roman" w:cs="Calibri"/>
                <w:color w:val="000000"/>
                <w:lang w:val="ru-RU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0014AEAC" w14:textId="417F4BB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statement_in_while_and_if_body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statement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break_while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256A6D1F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51CC24F5" w14:textId="7B8F7B7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statement =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bind_left_to_right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 w:rsidRPr="00423965">
              <w:rPr>
                <w:rFonts w:eastAsia="Times New Roman" w:cs="Calibri"/>
                <w:color w:val="000000"/>
                <w:lang w:val="en-US" w:eastAsia="ru-RU"/>
              </w:rPr>
              <w:t>cond_block__</w:t>
            </w:r>
            <w:proofErr w:type="spellStart"/>
            <w:r w:rsidRPr="00423965">
              <w:rPr>
                <w:rFonts w:eastAsia="Times New Roman" w:cs="Calibri"/>
                <w:color w:val="000000"/>
                <w:lang w:val="en-US" w:eastAsia="ru-RU"/>
              </w:rPr>
              <w:t>with_optionally_return_value_and_optionally_bind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| 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repeat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_until_cycle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input | output | </w:t>
            </w:r>
            <w:r w:rsidRPr="00592859">
              <w:rPr>
                <w:rFonts w:eastAsia="Times New Roman" w:cs="Calibri"/>
                <w:color w:val="000000"/>
                <w:lang w:val="en-US" w:eastAsia="ru-RU"/>
              </w:rPr>
              <w:t>";"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1FB2B22F" w14:textId="4B87AB9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</w:tr>
      <w:tr w:rsidR="00F973AE" w:rsidRPr="00467D41" w14:paraId="44558ADF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7EE91301" w14:textId="5B5C623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block_statements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467D41">
              <w:rPr>
                <w:rFonts w:eastAsia="Times New Roman" w:cs="Calibri"/>
                <w:color w:val="000000"/>
                <w:lang w:val="ru-RU" w:eastAsia="ru-RU"/>
              </w:rPr>
              <w:t>"{</w:t>
            </w:r>
            <w:proofErr w:type="gramStart"/>
            <w:r w:rsidRPr="00467D41">
              <w:rPr>
                <w:rFonts w:eastAsia="Times New Roman" w:cs="Calibri"/>
                <w:color w:val="000000"/>
                <w:lang w:val="ru-RU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{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statement</w:t>
            </w:r>
            <w:proofErr w:type="gramStart"/>
            <w:r>
              <w:rPr>
                <w:rFonts w:eastAsia="Times New Roman" w:cs="Calibri"/>
                <w:color w:val="000000"/>
                <w:lang w:val="en-US" w:eastAsia="ru-RU"/>
              </w:rPr>
              <w:t>}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467D41">
              <w:rPr>
                <w:rFonts w:eastAsia="Times New Roman" w:cs="Calibri"/>
                <w:color w:val="000000"/>
                <w:lang w:val="ru-RU" w:eastAsia="ru-RU"/>
              </w:rPr>
              <w:t>"}"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4E8AF7E9" w14:textId="3552BDF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repeat_until_cycle_cond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eastAsia="uk-UA"/>
              </w:rPr>
              <w:t>SAME_RULE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(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);</w:t>
            </w:r>
          </w:p>
        </w:tc>
      </w:tr>
      <w:tr w:rsidR="00F973AE" w:rsidRPr="00467D41" w14:paraId="4FF537D8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0BD7610" w14:textId="631829D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program = </w:t>
            </w:r>
            <w:r w:rsidRPr="00BE731F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PROGRAM</w:t>
            </w:r>
            <w:proofErr w:type="gramStart"/>
            <w:r w:rsidRPr="00BE731F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program_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name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592859">
              <w:rPr>
                <w:rFonts w:eastAsia="Times New Roman" w:cs="Calibri"/>
                <w:color w:val="000000"/>
                <w:lang w:val="en-US" w:eastAsia="ru-RU"/>
              </w:rPr>
              <w:t>";</w:t>
            </w:r>
            <w:proofErr w:type="gramStart"/>
            <w:r w:rsidRPr="00592859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335648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BEGIN</w:t>
            </w:r>
            <w:proofErr w:type="gramStart"/>
            <w:r w:rsidRPr="00335648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335648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VAR</w:t>
            </w:r>
            <w:r w:rsidRPr="00335648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[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declaration</w:t>
            </w:r>
            <w:proofErr w:type="gramStart"/>
            <w:r>
              <w:rPr>
                <w:rFonts w:eastAsia="Times New Roman" w:cs="Calibri"/>
                <w:color w:val="000000"/>
                <w:lang w:val="en-US" w:eastAsia="ru-RU"/>
              </w:rPr>
              <w:t>]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592859">
              <w:rPr>
                <w:rFonts w:eastAsia="Times New Roman" w:cs="Calibri"/>
                <w:color w:val="000000"/>
                <w:lang w:val="en-US" w:eastAsia="ru-RU"/>
              </w:rPr>
              <w:t>";</w:t>
            </w:r>
            <w:proofErr w:type="gramStart"/>
            <w:r w:rsidRPr="00592859"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{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statement</w:t>
            </w:r>
            <w:proofErr w:type="gramStart"/>
            <w:r>
              <w:rPr>
                <w:rFonts w:eastAsia="Times New Roman" w:cs="Calibri"/>
                <w:color w:val="000000"/>
                <w:lang w:val="en-US" w:eastAsia="ru-RU"/>
              </w:rPr>
              <w:t>}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 w:rsidRPr="00335648">
              <w:rPr>
                <w:rFonts w:eastAsia="Times New Roman" w:cs="Calibri"/>
                <w:color w:val="000000"/>
                <w:lang w:val="en-US" w:eastAsia="ru-RU"/>
              </w:rPr>
              <w:t>"END"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1F67109E" w14:textId="7DE05E57" w:rsidR="00F973AE" w:rsidRPr="00A93FC2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repeat_until_cycle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tokenREPEAT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(*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statement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block_statements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)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tokenUNTIL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repeat_until_cycle_cond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6F7F52D4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D6C2706" w14:textId="47C8707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digit =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0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1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2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3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4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5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6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7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8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9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0921C496" w14:textId="6A876C6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input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tokenINPUT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tokenGROUPEXPRESSIONBEGIN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ident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tokenGROUPEXPRESSIONEND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4D649C7D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29992E5" w14:textId="4AF77A0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non_zero_digit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1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2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3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4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5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6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7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8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9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58A502AD" w14:textId="585D3C81" w:rsidR="00F973AE" w:rsidRPr="002E579E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output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tokenOUTPUT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tokenGROUPEXPRESSIONBEGIN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expression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tokenGROUPEXPRESSIONEND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34C676B3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7D438A2" w14:textId="2BA7190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 w:eastAsia="ru-RU"/>
              </w:rPr>
              <w:t>unsigned_value</w:t>
            </w:r>
            <w:proofErr w:type="spellEnd"/>
            <w:r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(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non_zero_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digit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{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digit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}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)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0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138D74CC" w14:textId="37FE739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statement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(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bind_left_to_right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cond_block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repeat_until_cycle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input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output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) &gt;&gt; -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tokenSEMICOLON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30574F04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3CC47A88" w14:textId="68ADB55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value =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[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sign</w:t>
            </w:r>
            <w:proofErr w:type="gramStart"/>
            <w:r>
              <w:rPr>
                <w:rFonts w:eastAsia="Times New Roman" w:cs="Calibri"/>
                <w:color w:val="000000"/>
                <w:lang w:val="en-US" w:eastAsia="ru-RU"/>
              </w:rPr>
              <w:t>]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unsigned_value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589D9483" w14:textId="08AB9FE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block_statements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tokenBEGINBLOCK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*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statement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tokenENDBLOCK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0F1A92ED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07F15BC" w14:textId="717D46B0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letter_in_upper_case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=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A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B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C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D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E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F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G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H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I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J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K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L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M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N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O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P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Q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R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S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T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U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V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W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X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Y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Z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46719980" w14:textId="3B22D19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</w:tr>
      <w:tr w:rsidR="00F973AE" w:rsidRPr="00467D41" w14:paraId="64E3BA1D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9835642" w14:textId="44144F6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ident 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= 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letter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_in_upper_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case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,</w:t>
            </w:r>
            <w:proofErr w:type="gram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letter_in_upper_</w:t>
            </w:r>
            <w:proofErr w:type="gramStart"/>
            <w:r w:rsidRPr="00467D41">
              <w:rPr>
                <w:rFonts w:eastAsia="Times New Roman" w:cs="Calibri"/>
                <w:color w:val="000000"/>
                <w:lang w:val="en-US" w:eastAsia="ru-RU"/>
              </w:rPr>
              <w:t>case</w:t>
            </w:r>
            <w:proofErr w:type="spellEnd"/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;</w:t>
            </w:r>
            <w:proofErr w:type="gramEnd"/>
          </w:p>
        </w:tc>
        <w:tc>
          <w:tcPr>
            <w:tcW w:w="7229" w:type="dxa"/>
            <w:noWrap/>
            <w:hideMark/>
          </w:tcPr>
          <w:p w14:paraId="0E90D262" w14:textId="49828F19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// Програма</w:t>
            </w:r>
          </w:p>
        </w:tc>
      </w:tr>
      <w:tr w:rsidR="00F973AE" w:rsidRPr="00467D41" w14:paraId="0331C047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F67D370" w14:textId="6C97D6A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sign =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"+"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| </w:t>
            </w:r>
            <w:r>
              <w:rPr>
                <w:rFonts w:eastAsia="Times New Roman" w:cs="Calibri"/>
                <w:color w:val="000000"/>
                <w:lang w:val="en-US" w:eastAsia="ru-RU"/>
              </w:rPr>
              <w:t>"-"</w:t>
            </w:r>
            <w:r w:rsidRPr="00467D41">
              <w:rPr>
                <w:rFonts w:eastAsia="Times New Roman" w:cs="Calibri"/>
                <w:color w:val="000000"/>
                <w:lang w:val="en-US" w:eastAsia="ru-RU"/>
              </w:rPr>
              <w:t>;</w:t>
            </w:r>
          </w:p>
        </w:tc>
        <w:tc>
          <w:tcPr>
            <w:tcW w:w="7229" w:type="dxa"/>
            <w:noWrap/>
            <w:hideMark/>
          </w:tcPr>
          <w:p w14:paraId="1D272E8E" w14:textId="34E7D6D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program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BOUNDARIES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tokenPROGRAM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ident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tokenSEMICOLON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tokenBEGIN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tokenVAR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(-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declaration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)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tokenSEMICOLON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*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statement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tokenEND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062DE115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6AA0A3C" w14:textId="0A27FB7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64575A3E" w14:textId="3D2AED4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</w:tr>
      <w:tr w:rsidR="00F973AE" w:rsidRPr="00467D41" w14:paraId="26D2E06A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9208CF7" w14:textId="53536A6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60CCAB42" w14:textId="71239B8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// Лексика</w:t>
            </w:r>
          </w:p>
        </w:tc>
      </w:tr>
      <w:tr w:rsidR="00F973AE" w:rsidRPr="00467D41" w14:paraId="3F60DD6B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2F80965" w14:textId="7B7B284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008D14BA" w14:textId="21E50E6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digit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digit_0 | digit_1 | digit_2 | digit_3 | digit_4 | digit_5 | digit_6 | digit_7 | digit_8 | digit_9;</w:t>
            </w:r>
          </w:p>
        </w:tc>
      </w:tr>
      <w:tr w:rsidR="00F973AE" w:rsidRPr="00467D41" w14:paraId="5821AFB3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21B250A" w14:textId="7959002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6668A8D4" w14:textId="534422E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non_zero_digit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digit_1 | digit_2 | digit_3 | digit_4 | digit_5 | digit_6 | digit_7 | digit_8 | digit_9;</w:t>
            </w:r>
          </w:p>
        </w:tc>
      </w:tr>
      <w:tr w:rsidR="00F973AE" w:rsidRPr="00467D41" w14:paraId="674F8A3C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1F5E38FA" w14:textId="3DFF506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7CBC8537" w14:textId="2F1909B2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unsigned_value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((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non_zero_digit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*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digit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) | digit_0) &gt;&gt; BOUNDARIES;</w:t>
            </w:r>
          </w:p>
        </w:tc>
      </w:tr>
      <w:tr w:rsidR="00F973AE" w:rsidRPr="00467D41" w14:paraId="4EEE7C07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7177185B" w14:textId="2FA088BA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00EE3EDE" w14:textId="03ACE58A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value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(-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sign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)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unsigned_value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4D1DB8C3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2E18E6EC" w14:textId="0FC1653B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</w:tcPr>
          <w:p w14:paraId="0C5FAA87" w14:textId="4D6FBCD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letter_in_upper_case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A | B | C | D | E | F | G | H | I | J | K | L | M | N | O | P | Q | R | S | T | U | V | W | X | Y | Z;</w:t>
            </w:r>
          </w:p>
        </w:tc>
      </w:tr>
      <w:tr w:rsidR="00F973AE" w:rsidRPr="00467D41" w14:paraId="2E130C81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845E1C4" w14:textId="023EAF9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7BF2D645" w14:textId="58C2B7D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ident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letter_in_upper_case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letter_in_upper_case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43B5BA01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BD37905" w14:textId="7D75C4AB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6AD68B95" w14:textId="205333C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sign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sign_plus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|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sign_minus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7468499D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DADA157" w14:textId="2B7E84C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79134C6F" w14:textId="4C81A48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sign_plus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'+'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40BC9402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5FDCFFA6" w14:textId="3D266800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3C4867A2" w14:textId="69ED58F2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sign_minus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'-'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43F80490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1D86E89F" w14:textId="3972963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5B96D1B5" w14:textId="54AF92A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digit_0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'0'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2CB0CDAD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1CD3F32A" w14:textId="1ECF895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0A24467D" w14:textId="7EA6E36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digit_1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'1'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77C84ADE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15CF3C65" w14:textId="27391240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4A4C9A4D" w14:textId="531C25B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digit_2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'2'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490BAB0F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59ED311D" w14:textId="101EBD4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7B821925" w14:textId="03CB0E4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digit_3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'3'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23E3A6CA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5FAE39C9" w14:textId="13B7B0B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39EBBDF8" w14:textId="6ED5DDA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digit_4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'4'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1745A3B8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6F826919" w14:textId="1CA11F7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7906DC7D" w14:textId="686F015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digit_5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'5'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7AA94903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65A68A81" w14:textId="7683B89B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411C6DB3" w14:textId="0756D14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digit_6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'6'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02903175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4B62E1E3" w14:textId="4901F8EF" w:rsidR="00F973AE" w:rsidRPr="002C21BA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2B80AD97" w14:textId="2EEDF68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digit_7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'7'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14DCD87E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70C6006F" w14:textId="42D91D2A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770BA599" w14:textId="0D666E5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digit_8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'8'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3171B689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776A21A0" w14:textId="7D0827A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3D98FEBF" w14:textId="57B2E19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digit_9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'9'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0104F04B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727474BE" w14:textId="430962C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78AF8818" w14:textId="0484A7D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</w:tr>
      <w:tr w:rsidR="00F973AE" w:rsidRPr="00467D41" w14:paraId="289B888D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35830C31" w14:textId="5E65DBA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7F778E50" w14:textId="343F838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// Токени</w:t>
            </w:r>
          </w:p>
        </w:tc>
      </w:tr>
      <w:tr w:rsidR="00F973AE" w:rsidRPr="00467D41" w14:paraId="65AF6F15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71D25BDE" w14:textId="7BF7982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2E1B3AE7" w14:textId="3373006B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tokenCOLON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":"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0300F435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16455731" w14:textId="30FBD59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7D2EAF1D" w14:textId="093B404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tokenINT_2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"INT_2"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3AD3FC35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56A554B8" w14:textId="42828F4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1FAFEAEB" w14:textId="275DC272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tokenCOMMA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","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14519D8F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717F57FD" w14:textId="07B89AC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3D5F83D7" w14:textId="44C939FA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tokenNOT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"!!"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29E8F982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1A16313F" w14:textId="3B10145A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606BFD80" w14:textId="0ABC48F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tokenAND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"&amp;&amp;"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0A791068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69B8BA2E" w14:textId="592D4FD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6ECB5B43" w14:textId="7128A24B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tokenOR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"||"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13F88479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61770B05" w14:textId="562DB2B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lastRenderedPageBreak/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2EEEA339" w14:textId="42B4E5F0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tokenEQUAL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"="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402126E2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3FFEC35D" w14:textId="3D9F5C9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2B99A379" w14:textId="030836C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tokenNOTEQUAL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"&lt;&gt;"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6840C958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52DD8258" w14:textId="1C207E62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16DE466F" w14:textId="204D2FF9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tokenLESS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"LT"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6A6F659B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18791794" w14:textId="7E13ADE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788A3DBD" w14:textId="536251C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tokenGREATER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"GT"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7F4A1679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4E99E584" w14:textId="51B3C72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0106DC9D" w14:textId="281F1D6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tokenPLUS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"+"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629EF4D9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584D1CF0" w14:textId="203F2B2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215C07AB" w14:textId="27483F5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tokenMINUS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"-"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58D328CF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7241ED9" w14:textId="5AF4C9A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0FC02188" w14:textId="7D8771A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tokenMUL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"*"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3EC30310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37D17533" w14:textId="4B52470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798A03DC" w14:textId="7158037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tokenDIV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"DIV"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34BBEA5D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5A594544" w14:textId="43D5C8F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2DC33458" w14:textId="30CF6AF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tokenMOD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"MOD"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4D892F51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281AB5D2" w14:textId="2FC1338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23BE106F" w14:textId="55CC62D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tokenGROUPEXPRESSIONBEGIN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"("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6635EA5A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22E90AB9" w14:textId="6DDAE6E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</w:tcPr>
          <w:p w14:paraId="614D1BF2" w14:textId="083A3380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tokenGROUPEXPRESSIONEND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")"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3BBA9CE2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3D6C7DED" w14:textId="273E237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</w:tcPr>
          <w:p w14:paraId="0627B0E9" w14:textId="2994C6D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tokenLRBIND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"-&gt;"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6120F226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1215376" w14:textId="0905D70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768B82AC" w14:textId="06DC656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tokenELSE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"ELSE"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1A3914C2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47F69650" w14:textId="56CB6B9A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59F1543A" w14:textId="1EC385A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tokenIF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"IF"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243BFDF8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1ADE083B" w14:textId="1AF2F95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52EE8A49" w14:textId="3A54143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tokenREPEAT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"REPEAT"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02E2590D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C8AD8B4" w14:textId="38DCEFF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65A84169" w14:textId="60D8D880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tokenUNTIL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"UNTIL"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7D905887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407EFD85" w14:textId="23B078A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62D0C131" w14:textId="00CBB99A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tokenINPUT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"INPUT"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3BF9FF4F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25A12A2E" w14:textId="2E324C5A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32DBF95C" w14:textId="52D9A7C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tokenOUTPUT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"OUTPUT"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3DF8B964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0C45F15" w14:textId="1FB0F93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088052E4" w14:textId="51299BB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tokenPROGRAM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"PROGRAM"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3EFDF1A3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9ECF807" w14:textId="6AF2B07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62F3D34C" w14:textId="10DAFB8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tokenBEGIN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"BEGIN"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5EDCAD88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2F2BCAB0" w14:textId="1F3D2C1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3E0B9EED" w14:textId="03F73C8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tokenVAR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"VAR"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0E3EE2AA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52FA2687" w14:textId="624322E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61A4E700" w14:textId="3789689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tokenEND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"END"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STRICT_BOUNDARIES;</w:t>
            </w:r>
          </w:p>
        </w:tc>
      </w:tr>
      <w:tr w:rsidR="00F973AE" w:rsidRPr="00467D41" w14:paraId="1908BC81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1D8A4A4F" w14:textId="5910580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5D51752A" w14:textId="51697E4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tokenBEGINBLOCK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"{"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01D8AEB8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7F345815" w14:textId="5AE4602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162418D0" w14:textId="26FFA4E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tokenENDBLOCK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"}"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1CD915E0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70B3836F" w14:textId="0390B4E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31C63B2E" w14:textId="62B51AD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tokenLEFTSQUAREBRACKETS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"["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27054748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4F28F4C3" w14:textId="4BDB71D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</w:tcPr>
          <w:p w14:paraId="7142B421" w14:textId="3750EFAB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tokenRIGHTSQUAREBRACKETS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"]"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0AAEDA36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108C6136" w14:textId="509C806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747A161A" w14:textId="2AF2CFA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tokenSEMICOLON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";"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BOUNDARIES;</w:t>
            </w:r>
          </w:p>
        </w:tc>
      </w:tr>
      <w:tr w:rsidR="00F973AE" w:rsidRPr="00467D41" w14:paraId="65FA4E2F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70F5F958" w14:textId="58C05EA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276B99DC" w14:textId="401488F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</w:tr>
      <w:tr w:rsidR="00F973AE" w:rsidRPr="00467D41" w14:paraId="114BD2E8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4E9642EE" w14:textId="25E3E6B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en-US" w:eastAsia="ru-RU"/>
              </w:rPr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759286D7" w14:textId="5333081B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// Границі (</w:t>
            </w:r>
            <w:proofErr w:type="spellStart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boundaries</w:t>
            </w:r>
            <w:proofErr w:type="spellEnd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)</w:t>
            </w:r>
          </w:p>
        </w:tc>
      </w:tr>
      <w:tr w:rsidR="00F973AE" w:rsidRPr="00467D41" w14:paraId="297E4EA1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24E6B7DE" w14:textId="77B0D98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42289238" w14:textId="6DEF008E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STRICT_BOUNDARIES = (BOUNDARY &gt;&gt; *(BOUNDARY)) | (</w:t>
            </w:r>
            <w:r w:rsidRPr="002446E5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eastAsia="uk-UA"/>
              </w:rPr>
              <w:t>!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(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qi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::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alpha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</w:t>
            </w:r>
            <w:r w:rsidRPr="002446E5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eastAsia="uk-UA"/>
              </w:rPr>
              <w:t>|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qi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::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char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_</w:t>
            </w:r>
            <w:r w:rsidRPr="002446E5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eastAsia="uk-UA"/>
              </w:rPr>
              <w:t>(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"_"</w:t>
            </w:r>
            <w:r w:rsidRPr="002446E5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eastAsia="uk-UA"/>
              </w:rPr>
              <w:t>)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));</w:t>
            </w:r>
          </w:p>
        </w:tc>
      </w:tr>
      <w:tr w:rsidR="00F973AE" w:rsidRPr="00467D41" w14:paraId="1C694E09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6D9B399F" w14:textId="268A8B2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en-US" w:eastAsia="ru-RU"/>
              </w:rPr>
              <w:lastRenderedPageBreak/>
              <w:t xml:space="preserve">        </w:t>
            </w:r>
          </w:p>
        </w:tc>
        <w:tc>
          <w:tcPr>
            <w:tcW w:w="7229" w:type="dxa"/>
            <w:noWrap/>
            <w:hideMark/>
          </w:tcPr>
          <w:p w14:paraId="76FE7F5F" w14:textId="4F65B26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BOUNDARIES = (BOUNDARY &gt;&gt; *(BOUNDARY) | NO_BOUNDARY);</w:t>
            </w:r>
          </w:p>
        </w:tc>
      </w:tr>
      <w:tr w:rsidR="00F973AE" w:rsidRPr="00467D41" w14:paraId="12C48C37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EE35FC0" w14:textId="0099F13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43DD103B" w14:textId="014262E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BOUNDARY = BOUNDARY_SPACE | BOUNDARY_TAB | BOUNDARY_CARRIAGE_RETURN | BOUNDARY_LINE_FEED | BOUNDARY_NULL;</w:t>
            </w:r>
          </w:p>
        </w:tc>
      </w:tr>
      <w:tr w:rsidR="00F973AE" w:rsidRPr="00467D41" w14:paraId="6F3A2F92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1943D939" w14:textId="007ED30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5AF11EDF" w14:textId="0EBFAC2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BOUNDARY_SPACE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 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4D42FE81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263FD6B9" w14:textId="3EBDE48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7A1D3339" w14:textId="3D5196C6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BOUNDARY_TAB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"\t"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175078A3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1E2A6AD0" w14:textId="1710DC99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5C508022" w14:textId="151323A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BOUNDARY_CARRIAGE_RETURN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"\r"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29FBAFFF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0530C85B" w14:textId="7777777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3B82F4F2" w14:textId="4549E71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BOUNDARY_LINE_FEED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"\n"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07E38C51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379B9970" w14:textId="008ADE19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675A2252" w14:textId="14758CB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BOUNDARY_NULL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"\0"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55E4DF7C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3F8AC1D0" w14:textId="561A300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467D41">
              <w:rPr>
                <w:rFonts w:eastAsia="Times New Roman" w:cs="Calibri"/>
                <w:color w:val="000000"/>
                <w:lang w:val="ru-RU" w:eastAsia="ru-RU"/>
              </w:rPr>
              <w:t xml:space="preserve">        </w:t>
            </w:r>
          </w:p>
        </w:tc>
        <w:tc>
          <w:tcPr>
            <w:tcW w:w="7229" w:type="dxa"/>
            <w:noWrap/>
          </w:tcPr>
          <w:p w14:paraId="493A1FDB" w14:textId="3B19AB4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NO_BOUNDARY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13A53B3F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485E8A76" w14:textId="4D7A5CA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6DF2B8B7" w14:textId="62CBF6E4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</w:tr>
      <w:tr w:rsidR="00F973AE" w:rsidRPr="00467D41" w14:paraId="75043B5B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44DE8F9E" w14:textId="66AB3B65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29386EED" w14:textId="26922BE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// Літери</w:t>
            </w:r>
          </w:p>
        </w:tc>
      </w:tr>
      <w:tr w:rsidR="00F973AE" w:rsidRPr="00467D41" w14:paraId="35E55C86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3E661A47" w14:textId="46CDCD0D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6E0AF852" w14:textId="6BE070B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A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"A"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B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"B"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C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"C"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D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"D"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E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"E"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F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"F"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G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"G"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H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"H"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I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"I"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J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"J"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K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"K"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L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"L"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M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"M"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305A8A8B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3B1B4889" w14:textId="254BFAE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20BA9107" w14:textId="09EF9E8F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N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"N"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O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"O"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P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"P"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Q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"Q"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R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"R"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S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"S"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T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"T"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U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"U"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V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"V"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W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"W"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X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"X"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Y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"Y"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; Z = 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"Z"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17AFB497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1C81B789" w14:textId="78B0307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376ACFB9" w14:textId="48A29A8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</w:tr>
      <w:tr w:rsidR="00F973AE" w:rsidRPr="00467D41" w14:paraId="6AC47A96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4AAFCA2A" w14:textId="47C9F0C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</w:p>
        </w:tc>
        <w:tc>
          <w:tcPr>
            <w:tcW w:w="7229" w:type="dxa"/>
            <w:noWrap/>
            <w:hideMark/>
          </w:tcPr>
          <w:p w14:paraId="54EB87C5" w14:textId="5EE2D493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 xml:space="preserve">// Визначення </w:t>
            </w:r>
            <w:proofErr w:type="spellStart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break_while</w:t>
            </w:r>
            <w:proofErr w:type="spellEnd"/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 xml:space="preserve"> (відсутнє в оригіналі — тепер задане)</w:t>
            </w:r>
          </w:p>
        </w:tc>
      </w:tr>
      <w:tr w:rsidR="00F973AE" w:rsidRPr="00467D41" w14:paraId="3B403B6E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0E9FCD86" w14:textId="4BC971A2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239C38EA" w14:textId="47D840C8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r w:rsidRPr="002446E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eastAsia="uk-UA"/>
              </w:rPr>
              <w:t>// Приклад: дозволяє "BREAK" з необов'язковою крапкою з комою</w:t>
            </w:r>
          </w:p>
        </w:tc>
      </w:tr>
      <w:tr w:rsidR="00F973AE" w:rsidRPr="00467D41" w14:paraId="31000DC4" w14:textId="77777777" w:rsidTr="00D52B1A">
        <w:trPr>
          <w:trHeight w:val="290"/>
        </w:trPr>
        <w:tc>
          <w:tcPr>
            <w:tcW w:w="7225" w:type="dxa"/>
            <w:noWrap/>
            <w:vAlign w:val="bottom"/>
          </w:tcPr>
          <w:p w14:paraId="2A34BD4F" w14:textId="6E294160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444F4B14" w14:textId="23073947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  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break_while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= 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qi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::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lit</w:t>
            </w:r>
            <w:proofErr w:type="spellEnd"/>
            <w:r w:rsidRPr="002446E5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eastAsia="uk-UA"/>
              </w:rPr>
              <w:t>(</w:t>
            </w:r>
            <w:r w:rsidRPr="002446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eastAsia="uk-UA"/>
              </w:rPr>
              <w:t>"BREAK"</w:t>
            </w:r>
            <w:r w:rsidRPr="002446E5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eastAsia="uk-UA"/>
              </w:rPr>
              <w:t>)</w:t>
            </w: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 xml:space="preserve"> &gt;&gt; -</w:t>
            </w:r>
            <w:proofErr w:type="spellStart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tokenSEMICOLON</w:t>
            </w:r>
            <w:proofErr w:type="spellEnd"/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;</w:t>
            </w:r>
          </w:p>
        </w:tc>
      </w:tr>
      <w:tr w:rsidR="00F973AE" w:rsidRPr="00467D41" w14:paraId="39209025" w14:textId="77777777" w:rsidTr="00D52B1A">
        <w:trPr>
          <w:trHeight w:val="290"/>
        </w:trPr>
        <w:tc>
          <w:tcPr>
            <w:tcW w:w="7225" w:type="dxa"/>
            <w:noWrap/>
            <w:vAlign w:val="bottom"/>
            <w:hideMark/>
          </w:tcPr>
          <w:p w14:paraId="6A1CE753" w14:textId="54AC2961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</w:p>
        </w:tc>
        <w:tc>
          <w:tcPr>
            <w:tcW w:w="7229" w:type="dxa"/>
            <w:noWrap/>
            <w:hideMark/>
          </w:tcPr>
          <w:p w14:paraId="71E35429" w14:textId="4AF3CE6C" w:rsidR="00F973AE" w:rsidRPr="00467D41" w:rsidRDefault="00F973AE" w:rsidP="00F973A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ru-RU"/>
              </w:rPr>
            </w:pPr>
            <w:r w:rsidRPr="002446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eastAsia="uk-UA"/>
              </w:rPr>
              <w:t>}</w:t>
            </w:r>
          </w:p>
        </w:tc>
      </w:tr>
    </w:tbl>
    <w:p w14:paraId="295D0CA9" w14:textId="77777777" w:rsidR="00C34ABA" w:rsidRDefault="00C34ABA"/>
    <w:sectPr w:rsidR="00C34ABA" w:rsidSect="003A3A2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8E"/>
    <w:rsid w:val="0001048F"/>
    <w:rsid w:val="000A6C1E"/>
    <w:rsid w:val="00125C65"/>
    <w:rsid w:val="00126922"/>
    <w:rsid w:val="00127E13"/>
    <w:rsid w:val="00151891"/>
    <w:rsid w:val="0018517E"/>
    <w:rsid w:val="00197770"/>
    <w:rsid w:val="001D1FB6"/>
    <w:rsid w:val="0020663B"/>
    <w:rsid w:val="00211EB2"/>
    <w:rsid w:val="002353F0"/>
    <w:rsid w:val="00293441"/>
    <w:rsid w:val="00295133"/>
    <w:rsid w:val="002B3DFC"/>
    <w:rsid w:val="002C21BA"/>
    <w:rsid w:val="002D3A29"/>
    <w:rsid w:val="002E579E"/>
    <w:rsid w:val="003145DD"/>
    <w:rsid w:val="00335648"/>
    <w:rsid w:val="003461CD"/>
    <w:rsid w:val="003A3A2F"/>
    <w:rsid w:val="003E53CA"/>
    <w:rsid w:val="0040424A"/>
    <w:rsid w:val="00423965"/>
    <w:rsid w:val="004640CF"/>
    <w:rsid w:val="00467D41"/>
    <w:rsid w:val="004B32E1"/>
    <w:rsid w:val="004C29E6"/>
    <w:rsid w:val="004F528C"/>
    <w:rsid w:val="00505AAB"/>
    <w:rsid w:val="005439C5"/>
    <w:rsid w:val="0055523D"/>
    <w:rsid w:val="00592859"/>
    <w:rsid w:val="005B3A74"/>
    <w:rsid w:val="005B4248"/>
    <w:rsid w:val="005B47C7"/>
    <w:rsid w:val="005B79AE"/>
    <w:rsid w:val="005C0285"/>
    <w:rsid w:val="005C02F4"/>
    <w:rsid w:val="006052FB"/>
    <w:rsid w:val="00614880"/>
    <w:rsid w:val="00622728"/>
    <w:rsid w:val="00666313"/>
    <w:rsid w:val="006845C7"/>
    <w:rsid w:val="006A6F80"/>
    <w:rsid w:val="006B4A1C"/>
    <w:rsid w:val="0072664A"/>
    <w:rsid w:val="00761135"/>
    <w:rsid w:val="00764F90"/>
    <w:rsid w:val="007861A3"/>
    <w:rsid w:val="007E3437"/>
    <w:rsid w:val="00853EEE"/>
    <w:rsid w:val="008838AE"/>
    <w:rsid w:val="008B12A5"/>
    <w:rsid w:val="008D4053"/>
    <w:rsid w:val="008D4A6D"/>
    <w:rsid w:val="00930F5B"/>
    <w:rsid w:val="0097352E"/>
    <w:rsid w:val="00987294"/>
    <w:rsid w:val="009B541A"/>
    <w:rsid w:val="009C60E2"/>
    <w:rsid w:val="00A93FC2"/>
    <w:rsid w:val="00AE378E"/>
    <w:rsid w:val="00BE1848"/>
    <w:rsid w:val="00BE7074"/>
    <w:rsid w:val="00BE731F"/>
    <w:rsid w:val="00C34ABA"/>
    <w:rsid w:val="00C54822"/>
    <w:rsid w:val="00D52B1A"/>
    <w:rsid w:val="00DA0C1D"/>
    <w:rsid w:val="00DC2755"/>
    <w:rsid w:val="00E14B9E"/>
    <w:rsid w:val="00E20A9F"/>
    <w:rsid w:val="00E4555D"/>
    <w:rsid w:val="00E95BEC"/>
    <w:rsid w:val="00F21D69"/>
    <w:rsid w:val="00F46481"/>
    <w:rsid w:val="00F62B86"/>
    <w:rsid w:val="00F75088"/>
    <w:rsid w:val="00F7601F"/>
    <w:rsid w:val="00F825E7"/>
    <w:rsid w:val="00F9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9EBBB"/>
  <w15:chartTrackingRefBased/>
  <w15:docId w15:val="{8C1EA9AE-436E-4B4F-8738-C7696899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4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5</Pages>
  <Words>5522</Words>
  <Characters>3148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</dc:creator>
  <cp:keywords/>
  <dc:description/>
  <cp:lastModifiedBy>Олександр Дідошак</cp:lastModifiedBy>
  <cp:revision>10</cp:revision>
  <cp:lastPrinted>2025-07-01T00:23:00Z</cp:lastPrinted>
  <dcterms:created xsi:type="dcterms:W3CDTF">2025-10-28T13:30:00Z</dcterms:created>
  <dcterms:modified xsi:type="dcterms:W3CDTF">2025-11-25T14:03:00Z</dcterms:modified>
</cp:coreProperties>
</file>