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/>
        <w:t>TEST DATA ENTRY #1</w:t>
      </w:r>
    </w:p>
    <w:tbl>
      <w:tblPr>
        <w:tblW w:w="10005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629"/>
        <w:gridCol w:w="833"/>
        <w:gridCol w:w="585"/>
        <w:gridCol w:w="930"/>
        <w:gridCol w:w="791"/>
        <w:gridCol w:w="931"/>
        <w:gridCol w:w="654"/>
        <w:gridCol w:w="995"/>
        <w:gridCol w:w="1268"/>
        <w:gridCol w:w="1255"/>
        <w:gridCol w:w="1132"/>
      </w:tblGrid>
      <w:tr>
        <w:trPr>
          <w:tblHeader w:val="true"/>
        </w:trPr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Line #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App_Name</w:t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H_Acr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G_S</w:t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S_D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Net_Sal</w:t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U_I</w:t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L_E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Savings</w:t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eX_Approved</w:t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FHD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36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J. Moses</w:t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39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241451</w:t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44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18000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48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223451</w:t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63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App. Not Qualify</w:t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85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4000</w:t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88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6103.32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92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213347.68</w:t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94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</w:t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104</w:t>
            </w:r>
          </w:p>
        </w:tc>
        <w:tc>
          <w:tcPr>
            <w:tcW w:w="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6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Status: Approved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TEST DATA ENTRY #2</w:t>
      </w:r>
    </w:p>
    <w:tbl>
      <w:tblPr>
        <w:tblW w:w="10532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628"/>
        <w:gridCol w:w="1319"/>
        <w:gridCol w:w="583"/>
        <w:gridCol w:w="930"/>
        <w:gridCol w:w="792"/>
        <w:gridCol w:w="792"/>
        <w:gridCol w:w="792"/>
        <w:gridCol w:w="1131"/>
        <w:gridCol w:w="1072"/>
        <w:gridCol w:w="1254"/>
        <w:gridCol w:w="1237"/>
      </w:tblGrid>
      <w:tr>
        <w:trPr>
          <w:tblHeader w:val="true"/>
        </w:trPr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Line #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App_Name</w:t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H_Acr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G_S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S_D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Net_Sal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U_I</w:t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L_E</w:t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Savings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eX_Approved</w:t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FHD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36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S. Riverwater</w:t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39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102500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44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18000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48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84500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63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App. Not Qualify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85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30000</w:t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88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59412.63</w:t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92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-4912.63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94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0</w:t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105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Status: Not Approved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TEST DATA ENTRY #3</w:t>
      </w:r>
    </w:p>
    <w:tbl>
      <w:tblPr>
        <w:tblW w:w="10532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628"/>
        <w:gridCol w:w="1319"/>
        <w:gridCol w:w="583"/>
        <w:gridCol w:w="930"/>
        <w:gridCol w:w="792"/>
        <w:gridCol w:w="792"/>
        <w:gridCol w:w="792"/>
        <w:gridCol w:w="1131"/>
        <w:gridCol w:w="1072"/>
        <w:gridCol w:w="1254"/>
        <w:gridCol w:w="1237"/>
      </w:tblGrid>
      <w:tr>
        <w:trPr>
          <w:tblHeader w:val="true"/>
        </w:trPr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Line #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App_Name</w:t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H_Acr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G_S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S_D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Net_Sal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U_I</w:t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L_E</w:t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Savings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eX_Approved</w:t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FHD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36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S. Riverwater</w:t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39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102500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44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18000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48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84500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63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App. Not Qualify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85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30000</w:t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88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59412.63</w:t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92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-4912.63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94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0</w:t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105</w:t>
            </w:r>
          </w:p>
        </w:tc>
        <w:tc>
          <w:tcPr>
            <w:tcW w:w="13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7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Status: Not Approved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20"/>
          <w:szCs w:val="20"/>
        </w:rPr>
      </w:pPr>
      <w:r>
        <w:rPr/>
        <w:t>TEST DATA ENTRY #4</w:t>
      </w:r>
    </w:p>
    <w:tbl>
      <w:tblPr>
        <w:tblW w:w="11078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629"/>
        <w:gridCol w:w="1146"/>
        <w:gridCol w:w="584"/>
        <w:gridCol w:w="1068"/>
        <w:gridCol w:w="929"/>
        <w:gridCol w:w="1067"/>
        <w:gridCol w:w="931"/>
        <w:gridCol w:w="1268"/>
        <w:gridCol w:w="1067"/>
        <w:gridCol w:w="1254"/>
        <w:gridCol w:w="1133"/>
      </w:tblGrid>
      <w:tr>
        <w:trPr>
          <w:tblHeader w:val="true"/>
        </w:trPr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Line #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App_Name</w:t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H_Acr</w:t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G_S</w:t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S_D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Net_Sal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U_I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L_E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Savings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eX_Approved</w:t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FHD</w:t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36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D. Johannes</w:t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39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2291147</w:t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44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188821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48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2102326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62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App. Qualify</w:t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85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150000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88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212264.82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92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1740061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94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104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Status: Approved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20"/>
          <w:szCs w:val="20"/>
        </w:rPr>
      </w:pPr>
      <w:r>
        <w:rPr/>
        <w:t>TEST DATA ENTRY #5</w:t>
      </w:r>
    </w:p>
    <w:tbl>
      <w:tblPr>
        <w:tblW w:w="11078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629"/>
        <w:gridCol w:w="1146"/>
        <w:gridCol w:w="584"/>
        <w:gridCol w:w="1068"/>
        <w:gridCol w:w="929"/>
        <w:gridCol w:w="1067"/>
        <w:gridCol w:w="931"/>
        <w:gridCol w:w="1268"/>
        <w:gridCol w:w="1067"/>
        <w:gridCol w:w="1254"/>
        <w:gridCol w:w="1133"/>
      </w:tblGrid>
      <w:tr>
        <w:trPr>
          <w:tblHeader w:val="true"/>
        </w:trPr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Line #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App_Name</w:t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H_Acr</w:t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G_S</w:t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S_D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Net_Sal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U_I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L_E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Savings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eX_Approved</w:t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FHD</w:t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36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D. Johannes</w:t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39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2291147</w:t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44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188821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48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2102326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62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App. Qualify</w:t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85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150000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88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212264.82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92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1740061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94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104</w:t>
            </w:r>
          </w:p>
        </w:tc>
        <w:tc>
          <w:tcPr>
            <w:tcW w:w="11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Status: Approved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20"/>
          <w:szCs w:val="20"/>
        </w:rPr>
      </w:pPr>
      <w:r>
        <w:rPr/>
        <w:t>TEST DATA ENTRY #6</w:t>
      </w:r>
    </w:p>
    <w:tbl>
      <w:tblPr>
        <w:tblW w:w="11092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628"/>
        <w:gridCol w:w="1162"/>
        <w:gridCol w:w="583"/>
        <w:gridCol w:w="1067"/>
        <w:gridCol w:w="931"/>
        <w:gridCol w:w="1067"/>
        <w:gridCol w:w="929"/>
        <w:gridCol w:w="1269"/>
        <w:gridCol w:w="1067"/>
        <w:gridCol w:w="1255"/>
        <w:gridCol w:w="1132"/>
      </w:tblGrid>
      <w:tr>
        <w:trPr>
          <w:tblHeader w:val="true"/>
        </w:trPr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Line #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App_Name</w:t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H_Acr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G_S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S_D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Net_Sal</w:t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U_I</w:t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L_E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Savings</w:t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eX_Approved</w:t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FHD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36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K. Filakeson</w:t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39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8109533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44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642939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48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7466594</w:t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62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App. Qualify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85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200000</w:t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88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204562.30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92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7062031</w:t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94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</w:t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104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Status: Approved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20"/>
          <w:szCs w:val="20"/>
        </w:rPr>
      </w:pPr>
      <w:r>
        <w:rPr/>
        <w:t>TEST DATA ENTRY #7</w:t>
      </w:r>
    </w:p>
    <w:tbl>
      <w:tblPr>
        <w:tblW w:w="11092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628"/>
        <w:gridCol w:w="1162"/>
        <w:gridCol w:w="583"/>
        <w:gridCol w:w="1067"/>
        <w:gridCol w:w="931"/>
        <w:gridCol w:w="1067"/>
        <w:gridCol w:w="929"/>
        <w:gridCol w:w="1269"/>
        <w:gridCol w:w="1067"/>
        <w:gridCol w:w="1255"/>
        <w:gridCol w:w="1132"/>
      </w:tblGrid>
      <w:tr>
        <w:trPr>
          <w:tblHeader w:val="true"/>
        </w:trPr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Line #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App_Name</w:t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H_Acr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G_S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S_D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Net_Sal</w:t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U_I</w:t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L_E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Savings</w:t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eX_Approved</w:t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FHD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36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K. Filakeson</w:t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39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8109533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44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642939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48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7466594</w:t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62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App. Qualify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85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200000</w:t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88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204562.30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92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7062031</w:t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94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</w:t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104</w:t>
            </w:r>
          </w:p>
        </w:tc>
        <w:tc>
          <w:tcPr>
            <w:tcW w:w="11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Status: Approved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20"/>
          <w:szCs w:val="20"/>
        </w:rPr>
      </w:pPr>
      <w:r>
        <w:rPr/>
        <w:t>TEST DATA ENTRY #8</w:t>
      </w:r>
    </w:p>
    <w:tbl>
      <w:tblPr>
        <w:tblW w:w="10265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629"/>
        <w:gridCol w:w="823"/>
        <w:gridCol w:w="584"/>
        <w:gridCol w:w="930"/>
        <w:gridCol w:w="793"/>
        <w:gridCol w:w="792"/>
        <w:gridCol w:w="930"/>
        <w:gridCol w:w="1269"/>
        <w:gridCol w:w="1021"/>
        <w:gridCol w:w="1255"/>
        <w:gridCol w:w="1237"/>
      </w:tblGrid>
      <w:tr>
        <w:trPr>
          <w:tblHeader w:val="true"/>
        </w:trPr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Line #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App_Name</w:t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H_Acr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G_S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S_D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Net_Sal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U_I</w:t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L_E</w:t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Savings</w:t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eX_Approved</w:t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FHD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36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M. Davis</w:t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39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102500</w:t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44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18000</w:t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48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84500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63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App. Not Qualify</w:t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85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200000</w:t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88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340722.18</w:t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92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-456222</w:t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94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0</w:t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105</w:t>
            </w:r>
          </w:p>
        </w:tc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7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Status: Not Approved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20"/>
          <w:szCs w:val="20"/>
        </w:rPr>
      </w:pPr>
      <w:r>
        <w:rPr/>
        <w:t>TEST DATA ENTRY #9</w:t>
      </w:r>
    </w:p>
    <w:tbl>
      <w:tblPr>
        <w:tblW w:w="10755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629"/>
        <w:gridCol w:w="824"/>
        <w:gridCol w:w="583"/>
        <w:gridCol w:w="1067"/>
        <w:gridCol w:w="931"/>
        <w:gridCol w:w="1067"/>
        <w:gridCol w:w="930"/>
        <w:gridCol w:w="1269"/>
        <w:gridCol w:w="1067"/>
        <w:gridCol w:w="1254"/>
        <w:gridCol w:w="1132"/>
      </w:tblGrid>
      <w:tr>
        <w:trPr>
          <w:tblHeader w:val="true"/>
        </w:trPr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Line #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App_Name</w:t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H_Acr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G_S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S_D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Net_Sal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U_I</w:t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L_E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Savings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eX_Approved</w:t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FHD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36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L. Ham</w:t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39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3748267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44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302547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48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3445720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62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App. Qualify</w:t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85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250000</w:t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88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330196.13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92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2865524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94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</w:t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104</w:t>
            </w:r>
          </w:p>
        </w:tc>
        <w:tc>
          <w:tcPr>
            <w:tcW w:w="8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Status: Approved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20"/>
          <w:szCs w:val="20"/>
        </w:rPr>
      </w:pPr>
      <w:r>
        <w:rPr/>
        <w:t>TEST DATA ENTRY #10</w:t>
      </w:r>
    </w:p>
    <w:tbl>
      <w:tblPr>
        <w:tblW w:w="11244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628"/>
        <w:gridCol w:w="1313"/>
        <w:gridCol w:w="585"/>
        <w:gridCol w:w="1066"/>
        <w:gridCol w:w="931"/>
        <w:gridCol w:w="1067"/>
        <w:gridCol w:w="930"/>
        <w:gridCol w:w="1268"/>
        <w:gridCol w:w="1067"/>
        <w:gridCol w:w="1254"/>
        <w:gridCol w:w="1133"/>
      </w:tblGrid>
      <w:tr>
        <w:trPr>
          <w:tblHeader w:val="true"/>
        </w:trPr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Line #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App_Name</w:t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H_Acr</w:t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G_S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S_D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Net_Sal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U_I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L_E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Savings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eX_Approved</w:t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color w:val="1F1F1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FHD</w:t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36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T. Thompson</w:t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39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2088582</w:t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44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178007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48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1910575</w:t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62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App. Qualify</w:t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85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200000</w:t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88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352357.29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92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1358217</w:t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94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</w:t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104</w:t>
            </w:r>
          </w:p>
        </w:tc>
        <w:tc>
          <w:tcPr>
            <w:tcW w:w="1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93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2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1" w:before="0" w:after="0"/>
              <w:ind w:hanging="0" w:start="0" w:end="0"/>
              <w:jc w:val="start"/>
              <w:rPr>
                <w:rFonts w:ascii="times new roman" w:hAnsi="times new roman"/>
                <w:color w:val="1F1F1F"/>
                <w:sz w:val="20"/>
                <w:szCs w:val="20"/>
              </w:rPr>
            </w:pPr>
            <w:r>
              <w:rPr>
                <w:rFonts w:ascii="times new roman" w:hAnsi="times new roman"/>
                <w:color w:val="1F1F1F"/>
                <w:sz w:val="20"/>
                <w:szCs w:val="20"/>
              </w:rPr>
              <w:t>Status: Approved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Normal"/>
        <w:bidi w:val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81450" cy="58007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doNotBreakWrappedTables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1216</TotalTime>
  <Application>LibreOffice/24.2.7.2$Linux_X86_64 LibreOffice_project/420$Build-2</Application>
  <AppVersion>15.0000</AppVersion>
  <Pages>11</Pages>
  <Words>417</Words>
  <Characters>1808</Characters>
  <CharactersWithSpaces>1885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2026-03-26T12:20:43Z</dcterms:created>
  <dc:creator/>
  <dc:description/>
  <dc:language>en-US</dc:language>
  <cp:lastModifiedBy/>
  <dcterms:modified xsi:type="dcterms:W3CDTF">2026-03-27T18:38:32Z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