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 </w:t>
      </w:r>
    </w:p>
    <w:p>
      <w:pPr>
        <w:spacing w:after="0" w:line="268" w:lineRule="auto"/>
        <w:ind w:left="10" w:right="1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Міністерство освіти і науки України </w:t>
      </w:r>
    </w:p>
    <w:p>
      <w:pPr>
        <w:spacing w:after="0" w:line="268" w:lineRule="auto"/>
        <w:ind w:left="10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>
      <w:pPr>
        <w:spacing w:after="0" w:line="268" w:lineRule="auto"/>
        <w:ind w:left="10" w:right="6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Факультет інформатики та обчислювальної техніки </w:t>
      </w:r>
    </w:p>
    <w:p>
      <w:pPr>
        <w:spacing w:after="25"/>
        <w:ind w:left="7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>
      <w:pPr>
        <w:spacing w:after="0" w:line="268" w:lineRule="auto"/>
        <w:ind w:left="10" w:right="2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Кафедра інформатики та програмної інженерії</w:t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17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4" w:line="268" w:lineRule="auto"/>
        <w:ind w:left="2520" w:right="2514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Звіт </w:t>
      </w:r>
    </w:p>
    <w:p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4" w:line="268" w:lineRule="auto"/>
        <w:ind w:left="2520" w:right="2453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 лабораторної роботи  </w:t>
      </w:r>
      <w:r>
        <w:rPr>
          <w:rFonts w:ascii="Times New Roman" w:hAnsi="Times New Roman" w:eastAsia="Segoe UI Symbol" w:cs="Times New Roman"/>
          <w:color w:val="000000"/>
          <w:sz w:val="24"/>
        </w:rPr>
        <w:t>№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uk-UA"/>
        </w:rPr>
        <w:t>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4" w:line="268" w:lineRule="auto"/>
        <w:ind w:left="2520" w:right="2453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з дисципліни «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>Основи програмування – 2. Метидології програмування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» </w:t>
      </w:r>
    </w:p>
    <w:p>
      <w:pPr>
        <w:spacing w:after="22"/>
        <w:ind w:left="6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4" w:line="268" w:lineRule="auto"/>
        <w:ind w:left="2520" w:right="2511" w:hanging="10"/>
        <w:jc w:val="center"/>
        <w:rPr>
          <w:rFonts w:ascii="Times New Roman" w:hAnsi="Times New Roman" w:eastAsia="Times New Roman" w:cs="Times New Roman"/>
          <w:color w:val="000000"/>
          <w:sz w:val="24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«</w:t>
      </w:r>
      <w:r>
        <w:rPr>
          <w:rFonts w:ascii="Times New Roman" w:hAnsi="Times New Roman" w:cs="Times New Roman"/>
          <w:sz w:val="24"/>
          <w:szCs w:val="24"/>
          <w:lang w:val="uk-UA"/>
        </w:rPr>
        <w:t>Бінарні файли</w:t>
      </w:r>
      <w:r>
        <w:rPr>
          <w:lang w:val="uk-UA"/>
        </w:rPr>
        <w:t>»</w:t>
      </w:r>
    </w:p>
    <w:p>
      <w:pPr>
        <w:spacing w:after="21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4" w:line="268" w:lineRule="auto"/>
        <w:ind w:left="2520" w:right="2514" w:hanging="10"/>
        <w:jc w:val="center"/>
        <w:rPr>
          <w:rFonts w:hint="default" w:ascii="Times New Roman" w:hAnsi="Times New Roman" w:eastAsia="Times New Roman" w:cs="Times New Roman"/>
          <w:color w:val="000000"/>
          <w:sz w:val="24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u w:val="single"/>
          <w:lang w:val="uk-UA"/>
        </w:rPr>
        <w:t>13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14" w:line="268" w:lineRule="auto"/>
        <w:ind w:left="-5" w:hanging="10"/>
        <w:rPr>
          <w:rFonts w:hint="default" w:ascii="Times New Roman" w:hAnsi="Times New Roman" w:eastAsia="Times New Roman" w:cs="Times New Roman"/>
          <w:color w:val="000000"/>
          <w:sz w:val="24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Виконав студент       </w:t>
      </w: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ІП-13 </w:t>
      </w:r>
      <w:r>
        <w:rPr>
          <w:rFonts w:ascii="Times New Roman" w:hAnsi="Times New Roman" w:eastAsia="Times New Roman" w:cs="Times New Roman"/>
          <w:color w:val="000000"/>
          <w:sz w:val="24"/>
          <w:u w:val="single"/>
          <w:lang w:val="uk-UA"/>
        </w:rPr>
        <w:t>Жмайло</w:t>
      </w:r>
      <w:r>
        <w:rPr>
          <w:rFonts w:hint="default" w:ascii="Times New Roman" w:hAnsi="Times New Roman" w:eastAsia="Times New Roman" w:cs="Times New Roman"/>
          <w:color w:val="000000"/>
          <w:sz w:val="24"/>
          <w:u w:val="single"/>
          <w:lang w:val="uk-UA"/>
        </w:rPr>
        <w:t xml:space="preserve"> Дмитро Олександрович</w:t>
      </w:r>
    </w:p>
    <w:p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    (шифр, прізвище, ім'я, по батькові)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Перевірив  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u w:val="single"/>
          <w:lang w:val="ru-RU"/>
        </w:rPr>
        <w:t>Вєчерковська Анастасія Сергіївна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166"/>
        <w:ind w:left="2843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      (прізвище, ім'я, по батькові)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Київ 202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27"/>
        <w:ind w:left="10" w:right="2" w:hanging="10"/>
        <w:jc w:val="center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Лабораторна робота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>1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</w:p>
    <w:p>
      <w:pPr>
        <w:spacing w:after="0" w:line="258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Текстові файли</w:t>
      </w:r>
    </w:p>
    <w:p>
      <w:pPr>
        <w:spacing w:after="0" w:line="258" w:lineRule="auto"/>
        <w:ind w:right="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after="0" w:line="258" w:lineRule="auto"/>
        <w:ind w:right="6"/>
        <w:jc w:val="center"/>
        <w:rPr>
          <w:rFonts w:hint="default" w:ascii="Times New Roman" w:hAnsi="Times New Roman" w:eastAsia="Times New Roman" w:cs="Times New Roman"/>
          <w:color w:val="000000"/>
          <w:sz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lang w:val="uk-UA"/>
        </w:rPr>
        <w:t>13</w:t>
      </w:r>
    </w:p>
    <w:p>
      <w:pPr>
        <w:spacing w:after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ru-RU"/>
        </w:rPr>
        <w:t>Створити файл з інформацією про телефонні переговори: номер телефону,</w:t>
      </w:r>
    </w:p>
    <w:p>
      <w:pPr>
        <w:spacing w:after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ru-RU"/>
        </w:rPr>
        <w:t>початок та кінець переговорів (за шаблоном - ГГ.ХХ). Розрахувати оплату за переговори, вважаючи, що хвилина розмови вдень (з 9:00 до 201 00) коштує 1,5 грн.,а в вночі -- 0,90 грн. Видалити з файлу дані про розмови тривалістю менше 3 хв.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Код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С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#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Program.cs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Lab1._2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filePath = </w:t>
      </w:r>
      <w:r>
        <w:rPr>
          <w:rFonts w:hint="default" w:ascii="Consolas" w:hAnsi="Consolas" w:eastAsia="Consolas"/>
          <w:color w:val="A31515"/>
          <w:sz w:val="19"/>
          <w:szCs w:val="24"/>
        </w:rPr>
        <w:t>"conversations.bat"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appendOrNot = Operations.ChooseAppendOrNot(filePath);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List&lt;CallInfo&gt; callList = Operations.InputInfo();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Operations.SaveInfo(filePath, callList, appendOrNot);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List&lt;CallInfo&gt; newCallList = Operations.ReadInfo(filePath);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Operations.ShowInfo(newCallList);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newCallList = Operations.DeleteShortest(newCallList);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Operations.SaveInfo(filePath, newCallList,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 &lt;CallInfo&gt;finalCallList = Operations.ReadInfo(filePath);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Operations.ShowInfo(finalCallList);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Callinfo.cs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Lab1._2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CallInfo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CallInfo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phoneNumber,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startTime,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.phoneNumber = phoneNumber;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.startTime = startTime;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.endTime = endTime;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GetPhoneNumber()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GetStartMinute()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GetEndMinute()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startMinute = ConvertStringTimeToMinutes(startTime);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endMinute = ConvertStringTimeToMinutes(endTime);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(startMinute &gt; endMinute)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endMinute + 24 * 60 - startMinute;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endMinute - startMinute;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totalDurationNight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totalDurationDay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//int duration = Duration;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priceDay = 1.5f;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priceNight = 0.9f;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zeroMinuteOfTheDay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lastMinuteOfTheDay = 24 * 60;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 = ConvertStringTimeToMinutes(startTime);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 = ConvertStringTimeToMinutes(endTime);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&lt;= endT)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GetNightAndDayDuration(startT, endT,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totalDurationNight,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totalDurationDay);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GetNightAndDayDuration(startT, lastMinuteOfTheDay,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firstDurationNight,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firstDurationDay);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GetNightAndDayDuration(zeroMinuteOfTheDay, endT,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secondDurationNight,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secondDurationDay);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totalDurationDay = firstDurationDay + secondDurationDay;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totalDurationNight = firstDurationNight + secondDurationNight;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price = totalDurationNight * priceNight + totalDurationDay * priceDay;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TryCreateFromString(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CallInfo result)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elements = line.Split(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(elements.Length != 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(!IsPhoneNumberValid(elements[0]))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(!IsTimeValid(elements[1]) || !IsTimeValid(elements[2]))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CallInfo(elements[0], elements[1], elements[2]);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IsPhoneNumberValid(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(number.Length != 13)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(number[0] != </w:t>
      </w:r>
      <w:r>
        <w:rPr>
          <w:rFonts w:hint="default" w:ascii="Consolas" w:hAnsi="Consolas" w:eastAsia="Consolas"/>
          <w:color w:val="A31515"/>
          <w:sz w:val="19"/>
          <w:szCs w:val="24"/>
        </w:rPr>
        <w:t>'+'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(number[3] != </w:t>
      </w:r>
      <w:r>
        <w:rPr>
          <w:rFonts w:hint="default" w:ascii="Consolas" w:hAnsi="Consolas" w:eastAsia="Consolas"/>
          <w:color w:val="A31515"/>
          <w:sz w:val="19"/>
          <w:szCs w:val="24"/>
        </w:rPr>
        <w:t>'0'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 number.Length;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(!Char.IsDigit(number[i]))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IsTimeValid(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(time.Length != 5 || time[2] != </w:t>
      </w:r>
      <w:r>
        <w:rPr>
          <w:rFonts w:hint="default" w:ascii="Consolas" w:hAnsi="Consolas" w:eastAsia="Consolas"/>
          <w:color w:val="A31515"/>
          <w:sz w:val="19"/>
          <w:szCs w:val="24"/>
        </w:rPr>
        <w:t>':'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time.Length;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2 &amp;&amp; !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.IsDigit(time[i]))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digits = time.Split(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':'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hours = Convert.ToInt32(digits[0]);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minutes = Convert.ToInt32(digits[1]);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(hours &gt; 23 || minutes &gt; 59)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ConvertStringTimeToMinutes(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digits = time.Split(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':'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hours = Convert.ToInt32(digits[0]);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minutes = Convert.ToInt32(digits[1]);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hours * 60 + minutes;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GetNightAndDayDuration(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durationNight,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durationDay)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durationNight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durationDay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nightTime = 20 * 60;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dayTime = 9 * 60;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== endT)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durationDay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&lt; dayTime &amp;&amp; endT &lt; dayTime)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endT - startT;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&lt; dayTime &amp;&amp; endT &gt; dayTime &amp;&amp; endT &lt; nightTime)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dayTime - startT;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durationDay = endT - dayTime;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&lt; dayTime &amp;&amp; endT &gt;= nightTime)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dayTime - startT + endT - nightTime;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durationDay = nightTime - dayTime;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&gt;= dayTime &amp;&amp; startT &lt; nightTime &amp;&amp; endT &lt; nightTime)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durationDay = endT - startT;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&gt;= dayTime &amp;&amp; startT &lt; nightTime &amp;&amp; endT &gt;= nightTime)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durationDay = nightTime - startT;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endT - nightTime;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(startT &gt;= nightTime)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durationNight = endT - startT;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Operations.cs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Lab1._2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Operations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List&lt;CallInfo&gt; InputInfo()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List&lt;CallInfo&gt; infoList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List&lt;CallInfo&gt;();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information about phone calls: (format: +XX0XXXXXXXXX HH:MM HH:MM), type Ctrl + X to stop"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exitLine = </w:t>
      </w:r>
      <w:r>
        <w:rPr>
          <w:rFonts w:hint="default" w:ascii="Consolas" w:hAnsi="Consolas" w:eastAsia="Consolas"/>
          <w:color w:val="A31515"/>
          <w:sz w:val="19"/>
          <w:szCs w:val="24"/>
        </w:rPr>
        <w:t>"\u0018"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(line == exitLine)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(CallInfo.TryCreateFromString(line,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CallInfo result))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infoList.Add(result);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Console.ForegroundColor = ConsoleColor.Red;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"Error. Wrong input format"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Console.ForegroundColor = ConsoleColor.Gray;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ChooseAppendOrNot(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"Do you want to add new info to existing file or clear it? (enter 'a' or 'c')"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== </w:t>
      </w:r>
      <w:r>
        <w:rPr>
          <w:rFonts w:hint="default" w:ascii="Consolas" w:hAnsi="Consolas" w:eastAsia="Consolas"/>
          <w:color w:val="A31515"/>
          <w:sz w:val="19"/>
          <w:szCs w:val="24"/>
        </w:rPr>
        <w:t>"a"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 == </w:t>
      </w:r>
      <w:r>
        <w:rPr>
          <w:rFonts w:hint="default" w:ascii="Consolas" w:hAnsi="Consolas" w:eastAsia="Consolas"/>
          <w:color w:val="A31515"/>
          <w:sz w:val="19"/>
          <w:szCs w:val="24"/>
        </w:rPr>
        <w:t>"c"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Console.ForegroundColor = ConsoleColor.Red;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"Wrong symbol. Try again"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Console.ForegroundColor = ConsoleColor.Gray;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SaveInfo(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path, List&lt;CallInfo&gt; infoList,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appendOrNot)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(!appendOrNot)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File.Delete(path);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(BinaryWriter writer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BinaryWriter(File.Open(path, FileMode.Append)))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(CallInfo callInfo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writer.Write(callInfo.GetPhoneNumber());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writer.Write(callInfo.GetStartMinute());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writer.Write(callInfo.GetEndMinute());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Console.ForegroundColor = ConsoleColor.Green;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"File has been successfully written"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Console.ForegroundColor = ConsoleColor.Gray;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List&lt;CallInfo&gt; ReadInfo(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List&lt;CallInfo&gt; infoList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List&lt;CallInfo&gt;();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(BinaryReader reader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BinaryReader(File.Open(path, FileMode.Open)))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(reader.PeekChar() &gt; 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 = reader.ReadString();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startTime = reader.ReadString();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endTime = reader.ReadString();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infoList.Add(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CallInfo(number, startTime, endTime));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ShowInfo(List&lt;CallInfo&gt;info)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"Saved info: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info.Count;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 </w:t>
      </w:r>
      <w:r>
        <w:rPr>
          <w:rFonts w:hint="default" w:ascii="Consolas" w:hAnsi="Consolas" w:eastAsia="Consolas"/>
          <w:color w:val="000000"/>
          <w:sz w:val="19"/>
          <w:szCs w:val="24"/>
        </w:rPr>
        <w:t>{info[i].GetPhoneNumber()}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{info[i].GetStartMinute()}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{info[i].GetEndMinute()}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; Payment : </w:t>
      </w:r>
      <w:r>
        <w:rPr>
          <w:rFonts w:hint="default" w:ascii="Consolas" w:hAnsi="Consolas" w:eastAsia="Consolas"/>
          <w:color w:val="000000"/>
          <w:sz w:val="19"/>
          <w:szCs w:val="24"/>
        </w:rPr>
        <w:t>{info[i].Payment}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List&lt;CallInfo&gt; DeleteShortest(List&lt;CallInfo&gt; 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info.Count;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(info[i].Duration &lt; 3)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info.Remove(info[i]);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ascii="Consolas" w:hAnsi="Consolas" w:cs="Consolas"/>
          <w:color w:val="808080"/>
          <w:sz w:val="19"/>
          <w:szCs w:val="19"/>
          <w:lang w:val="zh-CN"/>
        </w:rPr>
      </w:pPr>
      <w:r>
        <w:rPr>
          <w:rFonts w:ascii="Consolas" w:hAnsi="Consolas" w:cs="Consolas"/>
          <w:color w:val="808080"/>
          <w:sz w:val="19"/>
          <w:szCs w:val="19"/>
          <w:lang w:val="zh-C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zh-CN"/>
        </w:rPr>
      </w:pPr>
    </w:p>
    <w:p>
      <w:pPr>
        <w:spacing w:beforeLines="0" w:afterLine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Тестування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939790" cy="3341370"/>
            <wp:effectExtent l="0" t="0" r="381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341370"/>
            <wp:effectExtent l="0" t="0" r="381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textWrapping"/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</w:rPr>
      </w:pPr>
      <w:r>
        <w:rPr>
          <w:rFonts w:hint="default" w:ascii="Times New Roman" w:hAnsi="Times New Roman" w:eastAsia="Times New Roman" w:cs="Times New Roman"/>
          <w:b/>
          <w:bCs/>
          <w:color w:val="FFFFFF" w:themeColor="background1"/>
          <w:sz w:val="28"/>
          <w:szCs w:val="28"/>
          <w:lang w:val="zh-CN"/>
          <w14:textFill>
            <w14:solidFill>
              <w14:schemeClr w14:val="bg1"/>
            </w14:solidFill>
          </w14:textFill>
        </w:rPr>
        <w:t>Python</w:t>
      </w:r>
      <w:r>
        <w:rPr>
          <w:rFonts w:hint="default" w:ascii="Times New Roman" w:hAnsi="Times New Roman" w:eastAsia="Times New Roman" w:cs="Times New Roman"/>
          <w:b/>
          <w:bCs/>
          <w:color w:val="FFFFFF" w:themeColor="background1"/>
          <w:sz w:val="28"/>
          <w:szCs w:val="28"/>
          <w:lang w:val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FFFFFF" w:themeColor="background1"/>
          <w:sz w:val="28"/>
          <w:szCs w:val="28"/>
          <w:lang w:val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main.py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from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module1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path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"conversations.bat"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choose_append_or_not(path)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list_of_calls = input_info()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write_info(path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list_of_calls)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new_list_of_calls = read_info(path)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"Written file is: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show_info(new_list_of_calls)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delete_shortest(new_list_of_calls)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write_without_shortest(path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new_list_of_calls)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final_list_of_calls = read_info(path)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"Final file without short calls is: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show_info(final_list_of_calls)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module1.py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pickle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choose_append_or_not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input_mode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"Do you want to add new info to existing file or clear it? (enter 'a' or 'c')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 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while 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input_mode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"a"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input_mode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"wb"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).close()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else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input_mode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"Wrong symbol. Try again: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 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input_info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info = []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line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'''Enter information about phone calls: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(format: +XX0XXXXXXXXX HH:MM HH:MM), input empty line to stop + Enter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 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'''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try_create_from_line(line):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info.append(line)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"Error. Wrong input format"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line =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\t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try_create_from_line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elements = line.split()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(elements)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elif not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is_phone_number_valid(elements[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elif not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(is_time_valid(elements[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en-US"/>
        </w:rPr>
        <w:t xml:space="preserve">&amp;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is_time_valid(elements[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return True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write_info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saved_info = []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"rb"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saved_info = pickle.load(file)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except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pass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call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elements = call.split()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call_info =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"phone_number"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"start_time"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"end_time"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 elements[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saved_info.append(call_info)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"wb"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pickle.dump(saved_info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"File has been successfully written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write_without_shortest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"wb"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pickle.dump(info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File (without short calls) has been successfully written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read_info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"rb"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info = pickle.load(file)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show_info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(info):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calls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f'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"phone_number"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}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"start_time"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}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"end_time"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;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f'Price is: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get_price(calls[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"start_time"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"end_time"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get_price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(start_time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72737A"/>
          <w:shd w:val="clear" w:fill="2B2B2B"/>
        </w:rPr>
        <w:t xml:space="preserve">price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72737A"/>
          <w:shd w:val="clear" w:fill="2B2B2B"/>
        </w:rPr>
        <w:t xml:space="preserve">total_duration_night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72737A"/>
          <w:shd w:val="clear" w:fill="2B2B2B"/>
        </w:rPr>
        <w:t xml:space="preserve">total_duration_day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price_day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1.5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price_night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0.9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zero_minute_of_the_day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last_minute_of_the_day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24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= convert_time_into_minutes(start_time)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end_t = convert_time_into_minutes(end_time)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&lt;= end_t: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total_duration_day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total_duration_night = get_night_and_day_duration(start_t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first_duration_day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first_duration_night = get_night_and_day_duration(start_t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last_minute_of_the_day)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second_duration_day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second_duration_night = get_night_and_day_duration(zero_minute_of_the_day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total_duration_day = first_duration_day + second_duration_day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total_duration_night = first_duration_night + second_duration_night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price = total_duration_night * price_night + total_duration_day * price_day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price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get_night_and_day_duration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duration_night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duration_day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night_time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day_time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9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== end_t: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duration_day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&lt; end_t &lt; day_time: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end_t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 &lt; day_time) &amp; (day_time &lt; end_t &lt; night_time):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day_time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 &lt; day_time) &amp; (end_t &gt;= night_time):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day_time - start_t + end_t - night_time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duration_day = night_time - day_time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 &gt;= day_time) &amp; (start_t &lt; end_t &lt; night_time):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duration_day = end_t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(day_time &lt;= start_t &lt; night_time) &amp; (end_t &gt;= night_time):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duration_day = night_time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end_t - night_time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&gt;= night_time: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duration_night = end_t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duration_day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duration_night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delete_shortest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(info):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calls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info: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get_duration(calls[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"start_time"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calls[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"end_time"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])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info.remove(calls)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get_duration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(start_time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start_t = convert_time_into_minutes(start_time)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end_t = convert_time_into_minutes(end_time)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start_t &gt; end_t: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end_t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24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60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end_t - start_t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convert_time_into_minutes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digits = line.split(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(digits[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]) *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60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(digits[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is_phone_number_valid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!=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'0'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edited_line = line.replace(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'+'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'1'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edited_line.isdigit():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return True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is_time_valid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(time):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(time)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| (time[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!=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':'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edited_time = time.replace(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':'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'1'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edited_time.isdigit():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digits = time.split(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':'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(digits[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])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| (</w:t>
      </w:r>
      <w:r>
        <w:rPr>
          <w:rFonts w:hint="default" w:ascii="Times New Roman" w:hAnsi="Times New Roman" w:eastAsia="monospace" w:cs="Times New Roman"/>
          <w:color w:val="8888C6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(digits[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])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59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return True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textWrapping"/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br w:type="page"/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Тестування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spacing w:after="0"/>
      </w:pPr>
      <w:r>
        <w:drawing>
          <wp:inline distT="0" distB="0" distL="114300" distR="114300">
            <wp:extent cx="5939790" cy="3341370"/>
            <wp:effectExtent l="0" t="0" r="381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</w:p>
    <w:p>
      <w:pPr>
        <w:spacing w:before="100" w:after="100" w:line="240" w:lineRule="auto"/>
        <w:rPr>
          <w:rFonts w:ascii="Times New Roman" w:hAnsi="Times New Roman" w:eastAsia="Times New Roman" w:cs="Times New Roman"/>
          <w:b/>
          <w:sz w:val="24"/>
          <w:lang w:val="uk-UA"/>
        </w:rPr>
      </w:pPr>
      <w:r>
        <w:rPr>
          <w:rFonts w:ascii="Times New Roman" w:hAnsi="Times New Roman" w:eastAsia="Times New Roman" w:cs="Times New Roman"/>
          <w:b/>
          <w:sz w:val="28"/>
        </w:rPr>
        <w:t>Висновки</w:t>
      </w:r>
      <w:r>
        <w:rPr>
          <w:rFonts w:ascii="Times New Roman" w:hAnsi="Times New Roman" w:eastAsia="Times New Roman" w:cs="Times New Roman"/>
          <w:b/>
          <w:sz w:val="28"/>
          <w:lang w:val="uk-UA"/>
        </w:rPr>
        <w:t>:</w:t>
      </w:r>
    </w:p>
    <w:p>
      <w:pPr>
        <w:spacing w:after="0" w:line="258" w:lineRule="auto"/>
        <w:ind w:right="6"/>
        <w:jc w:val="both"/>
        <w:rPr>
          <w:rFonts w:hint="default" w:ascii="Times New Roman" w:hAnsi="Times New Roman" w:eastAsia="Times New Roman" w:cs="Times New Roman"/>
          <w:color w:val="000000"/>
          <w:sz w:val="36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lang w:val="uk-UA"/>
        </w:rPr>
        <w:t>На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цій лабораторній роботі 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/>
        </w:rPr>
        <w:t>застосував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на практиці знання щодо створення та обробки бінарних файлів данних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двох мовах програмування та побачив відмінності в їх реалізації.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848"/>
    <w:rsid w:val="00003C19"/>
    <w:rsid w:val="00007942"/>
    <w:rsid w:val="00031F1D"/>
    <w:rsid w:val="000410AB"/>
    <w:rsid w:val="00047127"/>
    <w:rsid w:val="000518C3"/>
    <w:rsid w:val="000967BF"/>
    <w:rsid w:val="00097DEC"/>
    <w:rsid w:val="000B23D5"/>
    <w:rsid w:val="000B23F6"/>
    <w:rsid w:val="000F2C1E"/>
    <w:rsid w:val="00121D34"/>
    <w:rsid w:val="00127FF5"/>
    <w:rsid w:val="00144F88"/>
    <w:rsid w:val="001601EB"/>
    <w:rsid w:val="00164AA2"/>
    <w:rsid w:val="001929B1"/>
    <w:rsid w:val="00194595"/>
    <w:rsid w:val="001A3DC2"/>
    <w:rsid w:val="001C04BE"/>
    <w:rsid w:val="001F008D"/>
    <w:rsid w:val="002038FF"/>
    <w:rsid w:val="002054D6"/>
    <w:rsid w:val="0022784F"/>
    <w:rsid w:val="0024168E"/>
    <w:rsid w:val="00255CFD"/>
    <w:rsid w:val="00285605"/>
    <w:rsid w:val="00292B7E"/>
    <w:rsid w:val="002A40BA"/>
    <w:rsid w:val="002D1069"/>
    <w:rsid w:val="002D3A8F"/>
    <w:rsid w:val="002D4CDC"/>
    <w:rsid w:val="002D7670"/>
    <w:rsid w:val="002F19A5"/>
    <w:rsid w:val="002F23AF"/>
    <w:rsid w:val="00304F09"/>
    <w:rsid w:val="00310C2E"/>
    <w:rsid w:val="00313F8E"/>
    <w:rsid w:val="003176F2"/>
    <w:rsid w:val="00321AC6"/>
    <w:rsid w:val="0034413B"/>
    <w:rsid w:val="003609C6"/>
    <w:rsid w:val="00396D08"/>
    <w:rsid w:val="003B715F"/>
    <w:rsid w:val="003E4978"/>
    <w:rsid w:val="003F7B72"/>
    <w:rsid w:val="0042667D"/>
    <w:rsid w:val="00432CD1"/>
    <w:rsid w:val="00447FFB"/>
    <w:rsid w:val="00451F3F"/>
    <w:rsid w:val="00470F61"/>
    <w:rsid w:val="00475C77"/>
    <w:rsid w:val="004845C6"/>
    <w:rsid w:val="004A1937"/>
    <w:rsid w:val="004C1749"/>
    <w:rsid w:val="004C2CF0"/>
    <w:rsid w:val="004D5A3D"/>
    <w:rsid w:val="004F2FC5"/>
    <w:rsid w:val="005001BA"/>
    <w:rsid w:val="00501C46"/>
    <w:rsid w:val="00530447"/>
    <w:rsid w:val="00555B18"/>
    <w:rsid w:val="00556C68"/>
    <w:rsid w:val="00566043"/>
    <w:rsid w:val="00571443"/>
    <w:rsid w:val="00571EE2"/>
    <w:rsid w:val="00582A28"/>
    <w:rsid w:val="005A3D6C"/>
    <w:rsid w:val="005A7724"/>
    <w:rsid w:val="005B5DB8"/>
    <w:rsid w:val="005C4649"/>
    <w:rsid w:val="005F26E8"/>
    <w:rsid w:val="0061330F"/>
    <w:rsid w:val="00615EAE"/>
    <w:rsid w:val="006275BF"/>
    <w:rsid w:val="006418E0"/>
    <w:rsid w:val="006462BF"/>
    <w:rsid w:val="006629D2"/>
    <w:rsid w:val="00674E38"/>
    <w:rsid w:val="006A1B28"/>
    <w:rsid w:val="006D3320"/>
    <w:rsid w:val="00716C74"/>
    <w:rsid w:val="00722269"/>
    <w:rsid w:val="0074226C"/>
    <w:rsid w:val="007772ED"/>
    <w:rsid w:val="00795769"/>
    <w:rsid w:val="007B0ADD"/>
    <w:rsid w:val="007B6CEF"/>
    <w:rsid w:val="007C5707"/>
    <w:rsid w:val="007D37AA"/>
    <w:rsid w:val="007D37AF"/>
    <w:rsid w:val="007F7376"/>
    <w:rsid w:val="008161E6"/>
    <w:rsid w:val="00855966"/>
    <w:rsid w:val="00875DF7"/>
    <w:rsid w:val="008925AD"/>
    <w:rsid w:val="008A580D"/>
    <w:rsid w:val="008B1BFD"/>
    <w:rsid w:val="008C57FF"/>
    <w:rsid w:val="008D557A"/>
    <w:rsid w:val="008D70FE"/>
    <w:rsid w:val="00903BAB"/>
    <w:rsid w:val="00912690"/>
    <w:rsid w:val="009471CF"/>
    <w:rsid w:val="0096216A"/>
    <w:rsid w:val="009877C1"/>
    <w:rsid w:val="009A0C40"/>
    <w:rsid w:val="009B68D0"/>
    <w:rsid w:val="009B7512"/>
    <w:rsid w:val="009C6628"/>
    <w:rsid w:val="009D6B12"/>
    <w:rsid w:val="009E4168"/>
    <w:rsid w:val="00A02988"/>
    <w:rsid w:val="00A24DC7"/>
    <w:rsid w:val="00A35972"/>
    <w:rsid w:val="00A47E81"/>
    <w:rsid w:val="00A65E1E"/>
    <w:rsid w:val="00A721D9"/>
    <w:rsid w:val="00A95829"/>
    <w:rsid w:val="00A966D8"/>
    <w:rsid w:val="00AA583E"/>
    <w:rsid w:val="00AB094D"/>
    <w:rsid w:val="00AD6962"/>
    <w:rsid w:val="00AF3354"/>
    <w:rsid w:val="00AF68A9"/>
    <w:rsid w:val="00B016E1"/>
    <w:rsid w:val="00B06F00"/>
    <w:rsid w:val="00B12CA9"/>
    <w:rsid w:val="00B13192"/>
    <w:rsid w:val="00B1428F"/>
    <w:rsid w:val="00B40A43"/>
    <w:rsid w:val="00B42B02"/>
    <w:rsid w:val="00B50CDA"/>
    <w:rsid w:val="00B54491"/>
    <w:rsid w:val="00B62BB7"/>
    <w:rsid w:val="00B67049"/>
    <w:rsid w:val="00B77C70"/>
    <w:rsid w:val="00B94000"/>
    <w:rsid w:val="00BA30A1"/>
    <w:rsid w:val="00BA7BFD"/>
    <w:rsid w:val="00BB2173"/>
    <w:rsid w:val="00BB257E"/>
    <w:rsid w:val="00BE18FF"/>
    <w:rsid w:val="00C11209"/>
    <w:rsid w:val="00C140A8"/>
    <w:rsid w:val="00C559DB"/>
    <w:rsid w:val="00C6156A"/>
    <w:rsid w:val="00C65373"/>
    <w:rsid w:val="00C90681"/>
    <w:rsid w:val="00C943AC"/>
    <w:rsid w:val="00CA25D9"/>
    <w:rsid w:val="00CE051A"/>
    <w:rsid w:val="00D022C7"/>
    <w:rsid w:val="00D04033"/>
    <w:rsid w:val="00D10E55"/>
    <w:rsid w:val="00D245ED"/>
    <w:rsid w:val="00D31A99"/>
    <w:rsid w:val="00D566A6"/>
    <w:rsid w:val="00D6062D"/>
    <w:rsid w:val="00D81D90"/>
    <w:rsid w:val="00DA2C1D"/>
    <w:rsid w:val="00DC04B7"/>
    <w:rsid w:val="00DC689E"/>
    <w:rsid w:val="00DF01EB"/>
    <w:rsid w:val="00E027DD"/>
    <w:rsid w:val="00E03918"/>
    <w:rsid w:val="00E15300"/>
    <w:rsid w:val="00E26F09"/>
    <w:rsid w:val="00E35EF3"/>
    <w:rsid w:val="00E542B3"/>
    <w:rsid w:val="00E80A7E"/>
    <w:rsid w:val="00E91448"/>
    <w:rsid w:val="00E95314"/>
    <w:rsid w:val="00EC6446"/>
    <w:rsid w:val="00ED2499"/>
    <w:rsid w:val="00EF4EA1"/>
    <w:rsid w:val="00F164DD"/>
    <w:rsid w:val="00F20B31"/>
    <w:rsid w:val="00F47A9B"/>
    <w:rsid w:val="00F47C21"/>
    <w:rsid w:val="00F54B2E"/>
    <w:rsid w:val="00F61DB6"/>
    <w:rsid w:val="00F656AB"/>
    <w:rsid w:val="00F66762"/>
    <w:rsid w:val="00F8124E"/>
    <w:rsid w:val="00F940FB"/>
    <w:rsid w:val="00FD5842"/>
    <w:rsid w:val="00FD6B5C"/>
    <w:rsid w:val="00FE1EE5"/>
    <w:rsid w:val="461B6059"/>
    <w:rsid w:val="464200DA"/>
    <w:rsid w:val="4A8A1E76"/>
    <w:rsid w:val="7A73009A"/>
    <w:rsid w:val="7F3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zh-C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Стандартный HTML Знак"/>
    <w:basedOn w:val="2"/>
    <w:link w:val="5"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9B0A-8959-4AEF-9340-76EAB53945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746</Words>
  <Characters>4254</Characters>
  <Lines>35</Lines>
  <Paragraphs>9</Paragraphs>
  <TotalTime>5</TotalTime>
  <ScaleCrop>false</ScaleCrop>
  <LinksUpToDate>false</LinksUpToDate>
  <CharactersWithSpaces>4991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2022-02-10T02:02:00Z</dcterms:created>
  <dc:creator>Classic -</dc:creator>
  <cp:lastModifiedBy>ІП-13 Жмайло Дмит�</cp:lastModifiedBy>
  <cp:lastPrinted>2022-02-10T02:32:00Z</cp:lastPrinted>
  <dcterms:modified xsi:type="dcterms:W3CDTF">2022-04-27T07:24:08Z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C50E66B476E7471C9A12271604CC1CDC</vt:lpwstr>
  </property>
</Properties>
</file>