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3E70" w14:textId="39F05FBB" w:rsidR="008845DF" w:rsidRPr="00D206BA" w:rsidRDefault="00A725D7" w:rsidP="00A725D7">
      <w:pPr>
        <w:pStyle w:val="ListParagraph"/>
        <w:numPr>
          <w:ilvl w:val="0"/>
          <w:numId w:val="1"/>
        </w:numPr>
        <w:rPr>
          <w:strike/>
        </w:rPr>
      </w:pPr>
      <w:r w:rsidRPr="00D206BA">
        <w:rPr>
          <w:strike/>
        </w:rPr>
        <w:t>Create login page – fundamental!</w:t>
      </w:r>
    </w:p>
    <w:p w14:paraId="193C22B0" w14:textId="7FC359FB" w:rsidR="00A725D7" w:rsidRPr="00D206BA" w:rsidRDefault="00A725D7" w:rsidP="00A725D7">
      <w:pPr>
        <w:pStyle w:val="ListParagraph"/>
        <w:numPr>
          <w:ilvl w:val="0"/>
          <w:numId w:val="1"/>
        </w:numPr>
        <w:rPr>
          <w:strike/>
        </w:rPr>
      </w:pPr>
      <w:r w:rsidRPr="00D206BA">
        <w:rPr>
          <w:strike/>
        </w:rPr>
        <w:t xml:space="preserve">When deleting profile it should redirect to </w:t>
      </w:r>
      <w:proofErr w:type="gramStart"/>
      <w:r w:rsidRPr="00D206BA">
        <w:rPr>
          <w:strike/>
        </w:rPr>
        <w:t>home-page</w:t>
      </w:r>
      <w:proofErr w:type="gramEnd"/>
      <w:r w:rsidRPr="00D206BA">
        <w:rPr>
          <w:strike/>
        </w:rPr>
        <w:t xml:space="preserve"> without profile and there should be a button for login. Not it’s redirecting but showing the home page with profile, because it takes any profile.</w:t>
      </w:r>
    </w:p>
    <w:p w14:paraId="045FEE6B" w14:textId="298FD6A2" w:rsidR="00A725D7" w:rsidRDefault="00A725D7" w:rsidP="00A725D7">
      <w:pPr>
        <w:pStyle w:val="ListParagraph"/>
        <w:numPr>
          <w:ilvl w:val="0"/>
          <w:numId w:val="1"/>
        </w:numPr>
      </w:pPr>
      <w:r>
        <w:t xml:space="preserve">Create separate folder for media files. As example from </w:t>
      </w:r>
      <w:proofErr w:type="spellStart"/>
      <w:r>
        <w:t>Petstagram</w:t>
      </w:r>
      <w:proofErr w:type="spellEnd"/>
      <w:r>
        <w:t>.</w:t>
      </w:r>
    </w:p>
    <w:p w14:paraId="0B9E9A8E" w14:textId="5EECB83F" w:rsidR="00A725D7" w:rsidRDefault="00A725D7" w:rsidP="00A725D7">
      <w:pPr>
        <w:pStyle w:val="ListParagraph"/>
        <w:numPr>
          <w:ilvl w:val="1"/>
          <w:numId w:val="1"/>
        </w:numPr>
      </w:pPr>
      <w:r>
        <w:t>Profile pictures should be stored in separate folder.</w:t>
      </w:r>
    </w:p>
    <w:p w14:paraId="4C913FF5" w14:textId="2CB69242" w:rsidR="00A725D7" w:rsidRDefault="00A725D7" w:rsidP="00A725D7">
      <w:pPr>
        <w:pStyle w:val="ListParagraph"/>
        <w:numPr>
          <w:ilvl w:val="1"/>
          <w:numId w:val="1"/>
        </w:numPr>
      </w:pPr>
      <w:r>
        <w:t>Coin pictures should be stored in separate folder.</w:t>
      </w:r>
    </w:p>
    <w:p w14:paraId="7315ACD7" w14:textId="3BFA672F" w:rsidR="000336FC" w:rsidRDefault="000336FC" w:rsidP="000336FC">
      <w:pPr>
        <w:pStyle w:val="ListParagraph"/>
        <w:numPr>
          <w:ilvl w:val="0"/>
          <w:numId w:val="1"/>
        </w:numPr>
      </w:pPr>
      <w:r>
        <w:t>Login page – login with username or email – check?</w:t>
      </w:r>
    </w:p>
    <w:p w14:paraId="505F4E5E" w14:textId="7189D39F" w:rsidR="00E91BCE" w:rsidRPr="00E91BCE" w:rsidRDefault="00E93E54" w:rsidP="00E91BCE">
      <w:pPr>
        <w:pStyle w:val="ListParagraph"/>
        <w:numPr>
          <w:ilvl w:val="0"/>
          <w:numId w:val="1"/>
        </w:numPr>
        <w:rPr>
          <w:strike/>
        </w:rPr>
      </w:pPr>
      <w:r w:rsidRPr="00E91BCE">
        <w:rPr>
          <w:strike/>
        </w:rPr>
        <w:t>Dashboard – a user should see only the coins in his own portfolio</w:t>
      </w:r>
      <w:r w:rsidR="00E91BCE">
        <w:rPr>
          <w:strike/>
        </w:rPr>
        <w:t xml:space="preserve"> </w:t>
      </w:r>
    </w:p>
    <w:p w14:paraId="4F88677B" w14:textId="0744067A" w:rsidR="00E91BCE" w:rsidRDefault="00D206BA" w:rsidP="00E91BCE">
      <w:pPr>
        <w:pStyle w:val="ListParagraph"/>
        <w:numPr>
          <w:ilvl w:val="0"/>
          <w:numId w:val="1"/>
        </w:numPr>
      </w:pPr>
      <w:r>
        <w:t>Profile details – picture not showing after editing</w:t>
      </w:r>
    </w:p>
    <w:p w14:paraId="57B93662" w14:textId="41019298" w:rsidR="00EE7F18" w:rsidRDefault="00EE7F18" w:rsidP="00E91BCE">
      <w:pPr>
        <w:pStyle w:val="ListParagraph"/>
        <w:numPr>
          <w:ilvl w:val="0"/>
          <w:numId w:val="1"/>
        </w:numPr>
      </w:pPr>
      <w:r>
        <w:t>Add Coin button to show-up only on My Portfolio page</w:t>
      </w:r>
    </w:p>
    <w:p w14:paraId="74619EC4" w14:textId="2D648A63" w:rsidR="00BC7D50" w:rsidRDefault="00BC7D50" w:rsidP="00E91BCE">
      <w:pPr>
        <w:pStyle w:val="ListParagraph"/>
        <w:numPr>
          <w:ilvl w:val="0"/>
          <w:numId w:val="1"/>
        </w:numPr>
      </w:pPr>
      <w:r>
        <w:t>Separate the CSS files to reflect different pages (login)</w:t>
      </w:r>
    </w:p>
    <w:p w14:paraId="051DCA64" w14:textId="1E968CA4" w:rsidR="00D83003" w:rsidRPr="0062155A" w:rsidRDefault="00D83003" w:rsidP="00E91BCE">
      <w:pPr>
        <w:pStyle w:val="ListParagraph"/>
        <w:numPr>
          <w:ilvl w:val="0"/>
          <w:numId w:val="1"/>
        </w:numPr>
        <w:rPr>
          <w:strike/>
        </w:rPr>
      </w:pPr>
      <w:r w:rsidRPr="0062155A">
        <w:rPr>
          <w:strike/>
        </w:rPr>
        <w:t>Create/Edit profile form – front end</w:t>
      </w:r>
    </w:p>
    <w:p w14:paraId="109E2DB2" w14:textId="47416D3D" w:rsidR="00D83003" w:rsidRPr="003115BC" w:rsidRDefault="00D83003" w:rsidP="00E91BCE">
      <w:pPr>
        <w:pStyle w:val="ListParagraph"/>
        <w:numPr>
          <w:ilvl w:val="0"/>
          <w:numId w:val="1"/>
        </w:numPr>
        <w:rPr>
          <w:strike/>
        </w:rPr>
      </w:pPr>
      <w:r w:rsidRPr="003115BC">
        <w:rPr>
          <w:strike/>
        </w:rPr>
        <w:t>Profile details – front end</w:t>
      </w:r>
    </w:p>
    <w:p w14:paraId="3408A7DC" w14:textId="05344367" w:rsidR="00D83003" w:rsidRPr="001F2B7D" w:rsidRDefault="00D83003" w:rsidP="00E91BCE">
      <w:pPr>
        <w:pStyle w:val="ListParagraph"/>
        <w:numPr>
          <w:ilvl w:val="0"/>
          <w:numId w:val="1"/>
        </w:numPr>
        <w:rPr>
          <w:strike/>
        </w:rPr>
      </w:pPr>
      <w:r w:rsidRPr="001F2B7D">
        <w:rPr>
          <w:strike/>
        </w:rPr>
        <w:t>Coin details – front end</w:t>
      </w:r>
    </w:p>
    <w:p w14:paraId="410A8C2D" w14:textId="7006580A" w:rsidR="00D83003" w:rsidRDefault="00D83003" w:rsidP="00E91BCE">
      <w:pPr>
        <w:pStyle w:val="ListParagraph"/>
        <w:numPr>
          <w:ilvl w:val="0"/>
          <w:numId w:val="1"/>
        </w:numPr>
      </w:pPr>
      <w:r>
        <w:t>Authentication and Admin part of the requirements</w:t>
      </w:r>
    </w:p>
    <w:p w14:paraId="3E6C7045" w14:textId="4BFEC244" w:rsidR="003115BC" w:rsidRDefault="003115BC" w:rsidP="00E91BCE">
      <w:pPr>
        <w:pStyle w:val="ListParagraph"/>
        <w:numPr>
          <w:ilvl w:val="0"/>
          <w:numId w:val="1"/>
        </w:numPr>
      </w:pPr>
      <w:r>
        <w:t>Details:</w:t>
      </w:r>
    </w:p>
    <w:p w14:paraId="076F8EE3" w14:textId="24F33220" w:rsidR="003115BC" w:rsidRDefault="003115BC" w:rsidP="003115BC">
      <w:pPr>
        <w:pStyle w:val="ListParagraph"/>
        <w:numPr>
          <w:ilvl w:val="1"/>
          <w:numId w:val="1"/>
        </w:numPr>
      </w:pPr>
      <w:r>
        <w:t>Nav bar to be the same everywhere - coin details and profile details</w:t>
      </w:r>
    </w:p>
    <w:p w14:paraId="20D6C294" w14:textId="3CED0C0C" w:rsidR="003115BC" w:rsidRDefault="003115BC" w:rsidP="003115BC">
      <w:pPr>
        <w:pStyle w:val="ListParagraph"/>
        <w:numPr>
          <w:ilvl w:val="1"/>
          <w:numId w:val="1"/>
        </w:numPr>
      </w:pPr>
      <w:r>
        <w:t>Total portfolio value calculation – profile details</w:t>
      </w:r>
    </w:p>
    <w:p w14:paraId="6CF3EE7D" w14:textId="3ACF6ADF" w:rsidR="003115BC" w:rsidRDefault="003115BC" w:rsidP="003115BC">
      <w:pPr>
        <w:pStyle w:val="ListParagraph"/>
        <w:numPr>
          <w:ilvl w:val="1"/>
          <w:numId w:val="1"/>
        </w:numPr>
      </w:pPr>
      <w:r>
        <w:t>Profile image - not showing</w:t>
      </w:r>
    </w:p>
    <w:p w14:paraId="4243D2C4" w14:textId="531F10F3" w:rsidR="003115BC" w:rsidRDefault="003115BC" w:rsidP="00A04DAE"/>
    <w:p w14:paraId="69DA184F" w14:textId="55F9605B" w:rsidR="00A04DAE" w:rsidRDefault="00A04DAE" w:rsidP="00A04DAE">
      <w:r>
        <w:t>Ideas for models:</w:t>
      </w:r>
    </w:p>
    <w:p w14:paraId="5AF27998" w14:textId="6ECDBA01" w:rsidR="00A04DAE" w:rsidRDefault="00A04DAE" w:rsidP="00A04DAE">
      <w:pPr>
        <w:pStyle w:val="ListParagraph"/>
        <w:numPr>
          <w:ilvl w:val="0"/>
          <w:numId w:val="2"/>
        </w:numPr>
      </w:pPr>
      <w:r>
        <w:t>Forum with comments – separate model</w:t>
      </w:r>
    </w:p>
    <w:p w14:paraId="6565A90E" w14:textId="06317ED2" w:rsidR="00A04DAE" w:rsidRDefault="00A04DAE" w:rsidP="00A04DAE">
      <w:pPr>
        <w:pStyle w:val="ListParagraph"/>
        <w:numPr>
          <w:ilvl w:val="0"/>
          <w:numId w:val="2"/>
        </w:numPr>
      </w:pPr>
      <w:r>
        <w:t>Education section</w:t>
      </w:r>
    </w:p>
    <w:p w14:paraId="33DAE15B" w14:textId="2A21F235" w:rsidR="008E1E31" w:rsidRDefault="008E1E31" w:rsidP="00A04DAE">
      <w:pPr>
        <w:pStyle w:val="ListParagraph"/>
        <w:numPr>
          <w:ilvl w:val="0"/>
          <w:numId w:val="2"/>
        </w:numPr>
      </w:pPr>
      <w:r>
        <w:t>Products</w:t>
      </w:r>
    </w:p>
    <w:p w14:paraId="08448312" w14:textId="7355B132" w:rsidR="008E1E31" w:rsidRDefault="008E1E31" w:rsidP="008E1E31">
      <w:pPr>
        <w:pStyle w:val="ListParagraph"/>
        <w:numPr>
          <w:ilvl w:val="0"/>
          <w:numId w:val="2"/>
        </w:numPr>
      </w:pPr>
      <w:r>
        <w:t xml:space="preserve">Orders </w:t>
      </w:r>
    </w:p>
    <w:p w14:paraId="397BB21E" w14:textId="0C92DB80" w:rsidR="008E1E31" w:rsidRDefault="008E1E31" w:rsidP="008E1E31">
      <w:pPr>
        <w:pStyle w:val="ListParagraph"/>
        <w:numPr>
          <w:ilvl w:val="0"/>
          <w:numId w:val="2"/>
        </w:numPr>
      </w:pPr>
      <w:r>
        <w:t>Financials</w:t>
      </w:r>
    </w:p>
    <w:p w14:paraId="78FB6668" w14:textId="6E41323F" w:rsidR="003105F8" w:rsidRDefault="003105F8" w:rsidP="003105F8"/>
    <w:p w14:paraId="56319CBD" w14:textId="3BB29C85" w:rsidR="003105F8" w:rsidRDefault="003105F8" w:rsidP="003105F8">
      <w:r>
        <w:t xml:space="preserve">Create table for storing </w:t>
      </w:r>
      <w:proofErr w:type="gramStart"/>
      <w:r>
        <w:t>users</w:t>
      </w:r>
      <w:proofErr w:type="gramEnd"/>
      <w:r>
        <w:t xml:space="preserve"> products</w:t>
      </w:r>
    </w:p>
    <w:p w14:paraId="36282CFF" w14:textId="68F774E6" w:rsidR="003105F8" w:rsidRDefault="003105F8" w:rsidP="003105F8">
      <w:pPr>
        <w:pStyle w:val="ListParagraph"/>
        <w:numPr>
          <w:ilvl w:val="0"/>
          <w:numId w:val="2"/>
        </w:numPr>
      </w:pPr>
      <w:r>
        <w:t>The table will have the same fields as product table + quantity and amount</w:t>
      </w:r>
    </w:p>
    <w:p w14:paraId="784C7BC2" w14:textId="36995F39" w:rsidR="003105F8" w:rsidRDefault="003105F8" w:rsidP="003105F8">
      <w:r>
        <w:t>When click on buy button it will redirect to the buy crypt form where the fields will be populated with data from Products table</w:t>
      </w:r>
    </w:p>
    <w:p w14:paraId="34E6EA05" w14:textId="68145AC3" w:rsidR="003105F8" w:rsidRPr="00E91BCE" w:rsidRDefault="003105F8" w:rsidP="003105F8">
      <w:r>
        <w:t xml:space="preserve">After we hit </w:t>
      </w:r>
      <w:proofErr w:type="gramStart"/>
      <w:r>
        <w:t>purchase</w:t>
      </w:r>
      <w:proofErr w:type="gramEnd"/>
      <w:r>
        <w:t xml:space="preserve"> it will record the data in the users products database</w:t>
      </w:r>
    </w:p>
    <w:sectPr w:rsidR="003105F8" w:rsidRPr="00E9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E51F9"/>
    <w:multiLevelType w:val="hybridMultilevel"/>
    <w:tmpl w:val="FE2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8124A"/>
    <w:multiLevelType w:val="hybridMultilevel"/>
    <w:tmpl w:val="A9EA1CB2"/>
    <w:lvl w:ilvl="0" w:tplc="7D4C582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68"/>
    <w:rsid w:val="000336FC"/>
    <w:rsid w:val="001F2B7D"/>
    <w:rsid w:val="003105F8"/>
    <w:rsid w:val="003115BC"/>
    <w:rsid w:val="00586B68"/>
    <w:rsid w:val="0062155A"/>
    <w:rsid w:val="0066657B"/>
    <w:rsid w:val="00754A70"/>
    <w:rsid w:val="008845DF"/>
    <w:rsid w:val="008E1E31"/>
    <w:rsid w:val="00A04DAE"/>
    <w:rsid w:val="00A725D7"/>
    <w:rsid w:val="00BC7D50"/>
    <w:rsid w:val="00D206BA"/>
    <w:rsid w:val="00D83003"/>
    <w:rsid w:val="00E91BCE"/>
    <w:rsid w:val="00E93E54"/>
    <w:rsid w:val="00EE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B143"/>
  <w15:chartTrackingRefBased/>
  <w15:docId w15:val="{D976B7B6-693A-490E-A284-89D67DD2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 Parvanov</dc:creator>
  <cp:keywords/>
  <dc:description/>
  <cp:lastModifiedBy>Deyan Parvanov</cp:lastModifiedBy>
  <cp:revision>9</cp:revision>
  <dcterms:created xsi:type="dcterms:W3CDTF">2022-11-29T13:34:00Z</dcterms:created>
  <dcterms:modified xsi:type="dcterms:W3CDTF">2022-12-22T12:38:00Z</dcterms:modified>
</cp:coreProperties>
</file>