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2ED9" w14:textId="77777777" w:rsid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1. ТЕМА:</w:t>
      </w:r>
    </w:p>
    <w:p w14:paraId="659A55F2" w14:textId="7E9AD8A4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Система за управление на български хотели и резервации на туристи от цял свят.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52DCC78" w14:textId="3ED8CEE9" w:rsidR="001F0197" w:rsidRDefault="001F0197" w:rsidP="001F019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sz w:val="24"/>
          <w:szCs w:val="24"/>
        </w:rPr>
        <w:t xml:space="preserve">2.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АВТОРИ</w:t>
      </w:r>
      <w:r w:rsidRPr="001F01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D66ED78" w14:textId="4E571A5A" w:rsidR="001F0197" w:rsidRPr="001F0197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>: Деян Владимиров Николов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ЕГН</w:t>
      </w:r>
      <w:r>
        <w:rPr>
          <w:rFonts w:ascii="Times New Roman" w:hAnsi="Times New Roman" w:cs="Times New Roman"/>
          <w:sz w:val="24"/>
          <w:szCs w:val="24"/>
        </w:rPr>
        <w:t>: 0642278223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>: Бул. „Чаталджа“ 49, 9002 Варна,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>: +359 89 276 2906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didonikolovbg@gmail.com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УЧИЛИЩЕ</w:t>
      </w:r>
      <w:r>
        <w:rPr>
          <w:rFonts w:ascii="Times New Roman" w:hAnsi="Times New Roman" w:cs="Times New Roman"/>
          <w:sz w:val="24"/>
          <w:szCs w:val="24"/>
        </w:rPr>
        <w:t>: ПГКМКС „Акад. Благовест Сендов“ – гр.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11 (ЕДИНАДЕСЕТИ)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909E5D3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3. РЪКОВОДИТЕЛ (трите имена, телефон, имейл, длъжност):</w:t>
      </w:r>
    </w:p>
    <w:p w14:paraId="2A4F1656" w14:textId="7D78BF8F" w:rsidR="001F0197" w:rsidRPr="001F0197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 xml:space="preserve">: Пламена Русева Янева, 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: +359 </w:t>
      </w:r>
      <w:r w:rsidRPr="001F0197">
        <w:rPr>
          <w:rFonts w:ascii="Times New Roman" w:hAnsi="Times New Roman" w:cs="Times New Roman"/>
          <w:sz w:val="24"/>
          <w:szCs w:val="24"/>
        </w:rPr>
        <w:t>88 863 7121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ДЛУЖНОСТ</w:t>
      </w:r>
      <w:r>
        <w:rPr>
          <w:rFonts w:ascii="Times New Roman" w:hAnsi="Times New Roman" w:cs="Times New Roman"/>
          <w:sz w:val="24"/>
          <w:szCs w:val="24"/>
        </w:rPr>
        <w:t>: Учител по ИТ и програмиране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C2750A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4. РЕЗЮМЕ:</w:t>
      </w:r>
    </w:p>
    <w:p w14:paraId="7B461B56" w14:textId="49AD4A54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4.1. Цели (предназначение, кратък анализ на потребностите и на съществуващите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решения)</w:t>
      </w:r>
    </w:p>
    <w:p w14:paraId="4B93AD20" w14:textId="048DAB39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4.2. Основни етапи в реализирането на проекта (основни дейности, роли на авторите)</w:t>
      </w:r>
    </w:p>
    <w:p w14:paraId="7B657A44" w14:textId="044C7769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4.3. Ниво на сложност на проекта − основни проблеми при реализация на поставените цели</w:t>
      </w:r>
    </w:p>
    <w:p w14:paraId="215EE063" w14:textId="1033A4D6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4.4. Логическо и функционално описание на решението – архитектура, от какви модули е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изградено, какви са функциите на всеки модул, какви са взаимодействията помежду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им и т.н.</w:t>
      </w:r>
    </w:p>
    <w:p w14:paraId="6D93D4B5" w14:textId="568C701D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4.5. Реализация − обосновка за използвани технологични средства, алгоритми, литература,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програмни приложения и др.</w:t>
      </w:r>
    </w:p>
    <w:p w14:paraId="74CC726F" w14:textId="77777777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4.6. Описание на приложението – как се стартира и/или инсталира, как се използва, как се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оддържа</w:t>
      </w:r>
    </w:p>
    <w:p w14:paraId="41C9CFA8" w14:textId="72CC827B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Приложението е достъпно от всяка точка на света, 24 часа, 7 дни в седмицата на уеб адрес:  </w:t>
      </w:r>
      <w:hyperlink r:id="rId6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https://adventora.net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Използва се като потребителя си създаде свой профил в платформата използвайки имейл и друга необходима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инфромация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>. Същия потребител има опцията за социален вход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login) </w:t>
      </w:r>
      <w:r>
        <w:rPr>
          <w:rFonts w:ascii="Times New Roman" w:hAnsi="Times New Roman" w:cs="Times New Roman"/>
          <w:sz w:val="24"/>
          <w:szCs w:val="24"/>
        </w:rPr>
        <w:t xml:space="preserve">с редица известни и широко разпространени платформи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Facebook, Google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LinkedIn.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27E1468" w14:textId="0FEC47E8" w:rsidR="006D38A3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4.7. Заключение – какъв е основният резултат, дали има приложения до момента,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какви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възможности съществуват за развитие и усъвършенстване</w:t>
      </w:r>
    </w:p>
    <w:sectPr w:rsidR="006D38A3" w:rsidRPr="001F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F05"/>
    <w:multiLevelType w:val="hybridMultilevel"/>
    <w:tmpl w:val="B3461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E8"/>
    <w:rsid w:val="001F0197"/>
    <w:rsid w:val="006D38A3"/>
    <w:rsid w:val="00D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3A66"/>
  <w15:chartTrackingRefBased/>
  <w15:docId w15:val="{15DC26BB-D151-4FCA-B6CF-66359C47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ra.net" TargetMode="External"/><Relationship Id="rId5" Type="http://schemas.openxmlformats.org/officeDocument/2006/relationships/hyperlink" Target="mailto:didonikolovb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Adventora</dc:title>
  <dc:subject>ДОКУМЕНТАЦИЯ</dc:subject>
  <dc:creator>Deyan Nikolov</dc:creator>
  <cp:keywords/>
  <dc:description/>
  <cp:lastModifiedBy>Deyan Nikolov</cp:lastModifiedBy>
  <cp:revision>2</cp:revision>
  <dcterms:created xsi:type="dcterms:W3CDTF">2023-11-17T17:29:00Z</dcterms:created>
  <dcterms:modified xsi:type="dcterms:W3CDTF">2023-11-17T17:38:00Z</dcterms:modified>
</cp:coreProperties>
</file>