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2A92066" w:rsidP="7CE0EEEF" w:rsidRDefault="12A92066" w14:paraId="23A7C771" w14:textId="753FD1FE">
      <w:pPr>
        <w:pStyle w:val="Normal"/>
        <w:jc w:val="center"/>
      </w:pPr>
      <w:r w:rsidRPr="7CE0EEEF" w:rsidR="713B098B">
        <w:rPr>
          <w:b w:val="1"/>
          <w:bCs w:val="1"/>
          <w:sz w:val="44"/>
          <w:szCs w:val="44"/>
        </w:rPr>
        <w:t>Pink Cake Recipe</w:t>
      </w:r>
    </w:p>
    <w:p w:rsidR="3B81B132" w:rsidP="7CE0EEEF" w:rsidRDefault="3B81B132" w14:paraId="1DF9C7CE" w14:textId="57486D18">
      <w:pPr>
        <w:pStyle w:val="Normal"/>
        <w:jc w:val="center"/>
      </w:pPr>
      <w:r w:rsidRPr="7CE0EEEF" w:rsidR="3B81B132">
        <w:rPr>
          <w:b w:val="1"/>
          <w:bCs w:val="1"/>
          <w:sz w:val="22"/>
          <w:szCs w:val="22"/>
        </w:rPr>
        <w:t xml:space="preserve">Yello Cake </w:t>
      </w:r>
      <w:r w:rsidRPr="7CE0EEEF" w:rsidR="3B81B132">
        <w:rPr>
          <w:b w:val="1"/>
          <w:bCs w:val="1"/>
          <w:sz w:val="22"/>
          <w:szCs w:val="22"/>
        </w:rPr>
        <w:t>With A</w:t>
      </w:r>
      <w:r w:rsidRPr="7CE0EEEF" w:rsidR="3B81B132">
        <w:rPr>
          <w:b w:val="1"/>
          <w:bCs w:val="1"/>
          <w:sz w:val="22"/>
          <w:szCs w:val="22"/>
        </w:rPr>
        <w:t xml:space="preserve"> Watermelon-Strawberry Jam Filling</w:t>
      </w:r>
    </w:p>
    <w:p xmlns:wp14="http://schemas.microsoft.com/office/word/2010/wordml" w:rsidP="7CE0EEEF" wp14:paraId="67720C24" wp14:textId="0C1B8C16">
      <w:pPr>
        <w:pStyle w:val="Normal"/>
        <w:rPr>
          <w:b w:val="0"/>
          <w:bCs w:val="0"/>
          <w:sz w:val="28"/>
          <w:szCs w:val="28"/>
        </w:rPr>
      </w:pPr>
      <w:r w:rsidRPr="7CE0EEEF" w:rsidR="700FC874">
        <w:rPr>
          <w:b w:val="1"/>
          <w:bCs w:val="1"/>
          <w:sz w:val="28"/>
          <w:szCs w:val="28"/>
        </w:rPr>
        <w:t>Watermelon-strawberry Jam</w:t>
      </w:r>
    </w:p>
    <w:p xmlns:wp14="http://schemas.microsoft.com/office/word/2010/wordml" w:rsidP="7CE0EEEF" wp14:paraId="7D9FCEAA" wp14:textId="3B8F6D6F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6 Ounces (170 G) Cubed</w:t>
      </w:r>
    </w:p>
    <w:p xmlns:wp14="http://schemas.microsoft.com/office/word/2010/wordml" w:rsidP="7CE0EEEF" wp14:paraId="4AEF60E5" wp14:textId="4FD66F66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Seedless Watermelon</w:t>
      </w:r>
    </w:p>
    <w:p xmlns:wp14="http://schemas.microsoft.com/office/word/2010/wordml" w:rsidP="7CE0EEEF" wp14:paraId="02BDDF33" wp14:textId="355EC6EE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⅓ Cup (65 G) Granulated</w:t>
      </w:r>
    </w:p>
    <w:p xmlns:wp14="http://schemas.microsoft.com/office/word/2010/wordml" w:rsidP="7CE0EEEF" wp14:paraId="3C3495A6" wp14:textId="447CB7D3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Sugar</w:t>
      </w:r>
    </w:p>
    <w:p xmlns:wp14="http://schemas.microsoft.com/office/word/2010/wordml" w:rsidP="7CE0EEEF" wp14:paraId="5563539D" wp14:textId="3DEEB87E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Kosher Salt</w:t>
      </w:r>
    </w:p>
    <w:p xmlns:wp14="http://schemas.microsoft.com/office/word/2010/wordml" w:rsidP="7CE0EEEF" wp14:paraId="4664D41C" wp14:textId="52D4C5F9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6 Ounces (170 G) Fresh</w:t>
      </w:r>
    </w:p>
    <w:p xmlns:wp14="http://schemas.microsoft.com/office/word/2010/wordml" w:rsidP="7CE0EEEF" wp14:paraId="527C789D" wp14:textId="322B22A2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Strawberries, Hulled And Finely Chopped</w:t>
      </w:r>
    </w:p>
    <w:p xmlns:wp14="http://schemas.microsoft.com/office/word/2010/wordml" w:rsidP="7CE0EEEF" wp14:paraId="6C0B9B9A" wp14:textId="0EA1340B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2 Teaspoons Grated Fresh</w:t>
      </w:r>
    </w:p>
    <w:p xmlns:wp14="http://schemas.microsoft.com/office/word/2010/wordml" w:rsidP="7CE0EEEF" wp14:paraId="557DB326" wp14:textId="627F4B19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Lemon Zest</w:t>
      </w:r>
    </w:p>
    <w:p xmlns:wp14="http://schemas.microsoft.com/office/word/2010/wordml" w:rsidP="7CE0EEEF" wp14:paraId="01C13A99" wp14:textId="2998CC79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2 Tablespoons Cornstarch</w:t>
      </w:r>
    </w:p>
    <w:p xmlns:wp14="http://schemas.microsoft.com/office/word/2010/wordml" w:rsidP="7CE0EEEF" wp14:paraId="08D1C598" wp14:textId="5FD29BBC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Tablespoons Water</w:t>
      </w:r>
    </w:p>
    <w:p xmlns:wp14="http://schemas.microsoft.com/office/word/2010/wordml" w:rsidP="7CE0EEEF" wp14:paraId="72AA7A66" wp14:textId="5BA51219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1½ Tablespoons Fresh</w:t>
      </w:r>
    </w:p>
    <w:p xmlns:wp14="http://schemas.microsoft.com/office/word/2010/wordml" w:rsidP="7CE0EEEF" wp14:paraId="624616ED" wp14:textId="58F8ECE7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Lemon Juice</w:t>
      </w:r>
    </w:p>
    <w:p xmlns:wp14="http://schemas.microsoft.com/office/word/2010/wordml" w:rsidP="7CE0EEEF" wp14:paraId="6139570B" wp14:textId="05950480">
      <w:pPr>
        <w:pStyle w:val="Normal"/>
        <w:rPr>
          <w:b w:val="1"/>
          <w:bCs w:val="1"/>
          <w:sz w:val="24"/>
          <w:szCs w:val="24"/>
        </w:rPr>
      </w:pPr>
      <w:r w:rsidRPr="7CE0EEEF" w:rsidR="700FC874">
        <w:rPr>
          <w:b w:val="1"/>
          <w:bCs w:val="1"/>
          <w:sz w:val="28"/>
          <w:szCs w:val="28"/>
        </w:rPr>
        <w:t>Buttermilk Cake</w:t>
      </w:r>
    </w:p>
    <w:p xmlns:wp14="http://schemas.microsoft.com/office/word/2010/wordml" w:rsidP="7CE0EEEF" wp14:paraId="087ED939" wp14:textId="7A0E865E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14¼ Cups (2½ Sticks; 275 G)</w:t>
      </w:r>
    </w:p>
    <w:p xmlns:wp14="http://schemas.microsoft.com/office/word/2010/wordml" w:rsidP="7CE0EEEF" wp14:paraId="062401D0" wp14:textId="7AC4734A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Unsalted Butter, At Room Temperature, Plus More For Greasing</w:t>
      </w:r>
    </w:p>
    <w:p xmlns:wp14="http://schemas.microsoft.com/office/word/2010/wordml" w:rsidP="7CE0EEEF" wp14:paraId="031CC753" wp14:textId="229EB2AD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2½ Cups (350 G) All-purpose Flour</w:t>
      </w:r>
    </w:p>
    <w:p xmlns:wp14="http://schemas.microsoft.com/office/word/2010/wordml" w:rsidP="7CE0EEEF" wp14:paraId="7C1E726C" wp14:textId="21690683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1¼ Teaspoons Baking Powder</w:t>
      </w:r>
    </w:p>
    <w:p xmlns:wp14="http://schemas.microsoft.com/office/word/2010/wordml" w:rsidP="7CE0EEEF" wp14:paraId="10699846" wp14:textId="0B829417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1/4 Teaspoons Baking Soda</w:t>
      </w:r>
    </w:p>
    <w:p xmlns:wp14="http://schemas.microsoft.com/office/word/2010/wordml" w:rsidP="7CE0EEEF" wp14:paraId="1CAEC903" wp14:textId="581AF5C6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Kosher Salt</w:t>
      </w:r>
    </w:p>
    <w:p xmlns:wp14="http://schemas.microsoft.com/office/word/2010/wordml" w:rsidP="7CE0EEEF" wp14:paraId="2790E1C6" wp14:textId="3926CE86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1½ Cups (300 G) Granulated</w:t>
      </w:r>
    </w:p>
    <w:p xmlns:wp14="http://schemas.microsoft.com/office/word/2010/wordml" w:rsidP="7CE0EEEF" wp14:paraId="1B1107C9" wp14:textId="5A20952A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Sugar</w:t>
      </w:r>
    </w:p>
    <w:p xmlns:wp14="http://schemas.microsoft.com/office/word/2010/wordml" w:rsidP="7CE0EEEF" wp14:paraId="0DC7BEEC" wp14:textId="3ECE3B99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1 Tablespoon Vanilla Bean Paste Or Vanilla Extraot</w:t>
      </w:r>
    </w:p>
    <w:p xmlns:wp14="http://schemas.microsoft.com/office/word/2010/wordml" w:rsidP="7CE0EEEF" wp14:paraId="47E96EE4" wp14:textId="428B544D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2 Duck Eggs, At Room Temperature</w:t>
      </w:r>
    </w:p>
    <w:p xmlns:wp14="http://schemas.microsoft.com/office/word/2010/wordml" w:rsidP="7CE0EEEF" wp14:paraId="1A970CEC" wp14:textId="27BE7951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1½ Cups (360 Ml).</w:t>
      </w:r>
    </w:p>
    <w:p xmlns:wp14="http://schemas.microsoft.com/office/word/2010/wordml" w:rsidP="7CE0EEEF" wp14:paraId="2C078E63" wp14:textId="560C7057">
      <w:pPr>
        <w:pStyle w:val="Normal"/>
        <w:rPr>
          <w:sz w:val="22"/>
          <w:szCs w:val="22"/>
        </w:rPr>
      </w:pPr>
      <w:r w:rsidRPr="7CE0EEEF" w:rsidR="700FC874">
        <w:rPr>
          <w:sz w:val="22"/>
          <w:szCs w:val="22"/>
        </w:rPr>
        <w:t>Buttermilk, At Room Temperature</w:t>
      </w:r>
    </w:p>
    <w:p w:rsidR="5515396A" w:rsidP="7CE0EEEF" w:rsidRDefault="5515396A" w14:paraId="40BDEFBD" w14:textId="21AD5C9D">
      <w:pPr>
        <w:pStyle w:val="Normal"/>
        <w:rPr>
          <w:b w:val="1"/>
          <w:bCs w:val="1"/>
          <w:sz w:val="24"/>
          <w:szCs w:val="24"/>
        </w:rPr>
      </w:pPr>
      <w:r w:rsidRPr="7CE0EEEF" w:rsidR="5515396A">
        <w:rPr>
          <w:b w:val="1"/>
          <w:bCs w:val="1"/>
          <w:sz w:val="28"/>
          <w:szCs w:val="28"/>
        </w:rPr>
        <w:t>Strawberry-cream Cheese</w:t>
      </w:r>
    </w:p>
    <w:p w:rsidR="5515396A" w:rsidP="7CE0EEEF" w:rsidRDefault="5515396A" w14:paraId="418032AD" w14:textId="70F66FAF">
      <w:pPr>
        <w:pStyle w:val="Normal"/>
        <w:rPr>
          <w:sz w:val="22"/>
          <w:szCs w:val="22"/>
        </w:rPr>
      </w:pPr>
      <w:r w:rsidRPr="7CE0EEEF" w:rsidR="5515396A">
        <w:rPr>
          <w:sz w:val="22"/>
          <w:szCs w:val="22"/>
        </w:rPr>
        <w:t>Frosting</w:t>
      </w:r>
    </w:p>
    <w:p w:rsidR="5515396A" w:rsidP="7CE0EEEF" w:rsidRDefault="5515396A" w14:paraId="08B4A316" w14:textId="7785C35E">
      <w:pPr>
        <w:pStyle w:val="Normal"/>
        <w:rPr>
          <w:sz w:val="22"/>
          <w:szCs w:val="22"/>
        </w:rPr>
      </w:pPr>
      <w:r w:rsidRPr="7CE0EEEF" w:rsidR="5515396A">
        <w:rPr>
          <w:sz w:val="22"/>
          <w:szCs w:val="22"/>
        </w:rPr>
        <w:t>1½ Ounces (33 G) Freeze* Dried Strawberries</w:t>
      </w:r>
    </w:p>
    <w:p w:rsidR="5515396A" w:rsidP="7CE0EEEF" w:rsidRDefault="5515396A" w14:paraId="6FFE74E7" w14:textId="30D23FE7">
      <w:pPr>
        <w:pStyle w:val="Normal"/>
        <w:rPr>
          <w:sz w:val="22"/>
          <w:szCs w:val="22"/>
        </w:rPr>
      </w:pPr>
      <w:r w:rsidRPr="7CE0EEEF" w:rsidR="5515396A">
        <w:rPr>
          <w:sz w:val="22"/>
          <w:szCs w:val="22"/>
        </w:rPr>
        <w:t>(About 1½ Cups)</w:t>
      </w:r>
    </w:p>
    <w:p w:rsidR="5515396A" w:rsidP="7CE0EEEF" w:rsidRDefault="5515396A" w14:paraId="27F42755" w14:textId="5E4972A8">
      <w:pPr>
        <w:pStyle w:val="Normal"/>
        <w:rPr>
          <w:sz w:val="22"/>
          <w:szCs w:val="22"/>
        </w:rPr>
      </w:pPr>
      <w:r w:rsidRPr="7CE0EEEF" w:rsidR="5515396A">
        <w:rPr>
          <w:sz w:val="22"/>
          <w:szCs w:val="22"/>
        </w:rPr>
        <w:t>34 Cups (453 G)</w:t>
      </w:r>
    </w:p>
    <w:p w:rsidR="5515396A" w:rsidP="7CE0EEEF" w:rsidRDefault="5515396A" w14:paraId="7A0AC722" w14:textId="75C07078">
      <w:pPr>
        <w:pStyle w:val="Normal"/>
        <w:rPr>
          <w:sz w:val="22"/>
          <w:szCs w:val="22"/>
        </w:rPr>
      </w:pPr>
      <w:r w:rsidRPr="7CE0EEEF" w:rsidR="5515396A">
        <w:rPr>
          <w:sz w:val="22"/>
          <w:szCs w:val="22"/>
        </w:rPr>
        <w:t>Confectioners' Sugar (One 1-pound Box)</w:t>
      </w:r>
    </w:p>
    <w:p w:rsidR="5515396A" w:rsidP="7CE0EEEF" w:rsidRDefault="5515396A" w14:paraId="0126BB42" w14:textId="559789BE">
      <w:pPr>
        <w:pStyle w:val="Normal"/>
        <w:rPr>
          <w:sz w:val="22"/>
          <w:szCs w:val="22"/>
        </w:rPr>
      </w:pPr>
      <w:r w:rsidRPr="7CE0EEEF" w:rsidR="5515396A">
        <w:rPr>
          <w:sz w:val="22"/>
          <w:szCs w:val="22"/>
        </w:rPr>
        <w:t>1 Cup (2 Sticks; 220 G)</w:t>
      </w:r>
    </w:p>
    <w:p w:rsidR="5515396A" w:rsidP="7CE0EEEF" w:rsidRDefault="5515396A" w14:paraId="39CE8D3D" w14:textId="58EE1446">
      <w:pPr>
        <w:pStyle w:val="Normal"/>
        <w:rPr>
          <w:sz w:val="22"/>
          <w:szCs w:val="22"/>
        </w:rPr>
      </w:pPr>
      <w:r w:rsidRPr="7CE0EEEF" w:rsidR="5515396A">
        <w:rPr>
          <w:sz w:val="22"/>
          <w:szCs w:val="22"/>
        </w:rPr>
        <w:t>Unsalted Butter, At Room Temperature</w:t>
      </w:r>
    </w:p>
    <w:p w:rsidR="5515396A" w:rsidP="7CE0EEEF" w:rsidRDefault="5515396A" w14:paraId="16A0EFC0" w14:textId="722BFC00">
      <w:pPr>
        <w:pStyle w:val="Normal"/>
        <w:rPr>
          <w:sz w:val="22"/>
          <w:szCs w:val="22"/>
        </w:rPr>
      </w:pPr>
      <w:r w:rsidRPr="7CE0EEEF" w:rsidR="5515396A">
        <w:rPr>
          <w:sz w:val="22"/>
          <w:szCs w:val="22"/>
        </w:rPr>
        <w:t>1 Pound (450 G) Cream Cheese, At Room Temperature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648BDB"/>
    <w:rsid w:val="052E56B3"/>
    <w:rsid w:val="0FAB64DD"/>
    <w:rsid w:val="12A92066"/>
    <w:rsid w:val="15FA688F"/>
    <w:rsid w:val="3B81B132"/>
    <w:rsid w:val="40168AA1"/>
    <w:rsid w:val="45994069"/>
    <w:rsid w:val="49648BDB"/>
    <w:rsid w:val="5515396A"/>
    <w:rsid w:val="700FC874"/>
    <w:rsid w:val="713B098B"/>
    <w:rsid w:val="7186ACB7"/>
    <w:rsid w:val="7187DC0D"/>
    <w:rsid w:val="72D143D4"/>
    <w:rsid w:val="7CE0E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138F5"/>
  <w15:chartTrackingRefBased/>
  <w15:docId w15:val="{D61996C6-B385-4BEE-A9D4-D1554620B7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2026-09-17T21:52:11.7764408Z</dcterms:created>
  <dcterms:modified xsi:type="dcterms:W3CDTF">2026-09-17T22:15:20.6728547Z</dcterms:modified>
  <dc:creator>Deyanira.Gauna001</dc:creator>
  <lastModifiedBy>Deyanira.Gauna001</lastModifiedBy>
</coreProperties>
</file>