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F91AF3" wp14:paraId="5C1A07E2" wp14:textId="3B2FBAEA">
      <w:pPr>
        <w:jc w:val="center"/>
      </w:pPr>
      <w:r w:rsidR="4CC47A4F">
        <w:rPr/>
        <w:t>BLOGSITE PARA LA CENTRALIZACIÓN DE INFORMACIÓN DE PERSONAS DESAPARECIDAS DURANTE LA EMERGENCIA DE CATÁSTROFES NATURALES</w:t>
      </w:r>
    </w:p>
    <w:p w:rsidR="2FF91AF3" w:rsidP="2FF91AF3" w:rsidRDefault="2FF91AF3" w14:paraId="5DC1A3EE" w14:textId="692ED596">
      <w:pPr>
        <w:jc w:val="center"/>
      </w:pPr>
    </w:p>
    <w:p w:rsidR="2FF91AF3" w:rsidP="2FF91AF3" w:rsidRDefault="2FF91AF3" w14:paraId="5F0D4A75" w14:textId="48730454">
      <w:pPr>
        <w:jc w:val="center"/>
      </w:pPr>
    </w:p>
    <w:p w:rsidR="2FF91AF3" w:rsidP="2FF91AF3" w:rsidRDefault="2FF91AF3" w14:paraId="54714FB5" w14:textId="7D083C05">
      <w:pPr>
        <w:jc w:val="center"/>
      </w:pPr>
    </w:p>
    <w:p w:rsidR="2FF91AF3" w:rsidP="2FF91AF3" w:rsidRDefault="2FF91AF3" w14:paraId="10936199" w14:textId="1A51E108">
      <w:pPr>
        <w:pStyle w:val="Normal"/>
        <w:jc w:val="center"/>
      </w:pPr>
    </w:p>
    <w:p w:rsidR="4CC47A4F" w:rsidP="2FF91AF3" w:rsidRDefault="4CC47A4F" w14:paraId="39549A94" w14:textId="4FA6A923">
      <w:pPr>
        <w:jc w:val="center"/>
      </w:pPr>
      <w:r w:rsidR="4CC47A4F">
        <w:rPr/>
        <w:t>PROGRAMA DE FORMACIÓN JAVA FULL STACK JUNIOR</w:t>
      </w:r>
    </w:p>
    <w:p w:rsidR="2FF91AF3" w:rsidP="2FF91AF3" w:rsidRDefault="2FF91AF3" w14:paraId="50F06CF8" w14:textId="43D7A9EE">
      <w:pPr>
        <w:jc w:val="center"/>
      </w:pPr>
    </w:p>
    <w:p w:rsidR="2FF91AF3" w:rsidP="2FF91AF3" w:rsidRDefault="2FF91AF3" w14:paraId="7F4DF579" w14:textId="57E746DD">
      <w:pPr>
        <w:jc w:val="center"/>
      </w:pPr>
    </w:p>
    <w:p w:rsidR="2FF91AF3" w:rsidP="2FF91AF3" w:rsidRDefault="2FF91AF3" w14:paraId="2D02651C" w14:textId="114328E3">
      <w:pPr>
        <w:jc w:val="center"/>
      </w:pPr>
    </w:p>
    <w:p w:rsidR="4CC47A4F" w:rsidP="2FF91AF3" w:rsidRDefault="4CC47A4F" w14:paraId="6AD42C61" w14:textId="2AE17702">
      <w:pPr>
        <w:jc w:val="center"/>
      </w:pPr>
      <w:r w:rsidR="4CC47A4F">
        <w:rPr/>
        <w:t>GENERATION</w:t>
      </w:r>
    </w:p>
    <w:p w:rsidR="2FF91AF3" w:rsidP="2FF91AF3" w:rsidRDefault="2FF91AF3" w14:paraId="3EA784F1" w14:textId="075EC712">
      <w:pPr>
        <w:jc w:val="center"/>
      </w:pPr>
    </w:p>
    <w:p w:rsidR="4CC47A4F" w:rsidP="2FF91AF3" w:rsidRDefault="4CC47A4F" w14:paraId="1AEA8B10" w14:textId="31E510DE">
      <w:pPr>
        <w:jc w:val="center"/>
      </w:pPr>
      <w:r w:rsidR="4CC47A4F">
        <w:rPr/>
        <w:t xml:space="preserve"> COHORTE 13</w:t>
      </w:r>
    </w:p>
    <w:p w:rsidR="2FF91AF3" w:rsidP="2FF91AF3" w:rsidRDefault="2FF91AF3" w14:paraId="530A3AE5" w14:textId="7419F562">
      <w:pPr>
        <w:pStyle w:val="Normal"/>
        <w:jc w:val="center"/>
      </w:pPr>
    </w:p>
    <w:p w:rsidR="2FF91AF3" w:rsidP="2FF91AF3" w:rsidRDefault="2FF91AF3" w14:paraId="43A0FE03" w14:textId="7A5912CB">
      <w:pPr>
        <w:pStyle w:val="Normal"/>
        <w:jc w:val="center"/>
      </w:pPr>
    </w:p>
    <w:p w:rsidR="2FF91AF3" w:rsidP="2FF91AF3" w:rsidRDefault="2FF91AF3" w14:paraId="3C375150" w14:textId="3E3C8F47">
      <w:pPr>
        <w:pStyle w:val="Normal"/>
        <w:jc w:val="center"/>
      </w:pPr>
    </w:p>
    <w:p w:rsidR="4CC47A4F" w:rsidP="2FF91AF3" w:rsidRDefault="4CC47A4F" w14:paraId="5508F0BC" w14:textId="3FCF5C38">
      <w:pPr>
        <w:jc w:val="center"/>
      </w:pPr>
      <w:r w:rsidR="4CC47A4F">
        <w:rPr/>
        <w:t>DEYBID SANTIAGO MORENO RUIZ</w:t>
      </w:r>
    </w:p>
    <w:p w:rsidR="2FF91AF3" w:rsidP="2FF91AF3" w:rsidRDefault="2FF91AF3" w14:paraId="36250F42" w14:textId="40EC70CE">
      <w:pPr>
        <w:jc w:val="center"/>
      </w:pPr>
    </w:p>
    <w:p w:rsidR="2FF91AF3" w:rsidP="2FF91AF3" w:rsidRDefault="2FF91AF3" w14:paraId="3CFBAB64" w14:textId="7345AF26">
      <w:pPr>
        <w:jc w:val="center"/>
      </w:pPr>
    </w:p>
    <w:p w:rsidR="2FF91AF3" w:rsidP="2FF91AF3" w:rsidRDefault="2FF91AF3" w14:paraId="0CA5A4DA" w14:textId="55DB63E8">
      <w:pPr>
        <w:jc w:val="center"/>
      </w:pPr>
    </w:p>
    <w:p w:rsidR="2FF91AF3" w:rsidP="2FF91AF3" w:rsidRDefault="2FF91AF3" w14:paraId="5A43E925" w14:textId="74DB1607">
      <w:pPr>
        <w:jc w:val="center"/>
      </w:pPr>
    </w:p>
    <w:p w:rsidR="2FF91AF3" w:rsidP="2FF91AF3" w:rsidRDefault="2FF91AF3" w14:paraId="492B57A3" w14:textId="2DEFDFD1">
      <w:pPr>
        <w:jc w:val="center"/>
      </w:pPr>
    </w:p>
    <w:p w:rsidR="2FF91AF3" w:rsidP="2FF91AF3" w:rsidRDefault="2FF91AF3" w14:paraId="36B4F2A3" w14:textId="264ABE9D">
      <w:pPr>
        <w:jc w:val="center"/>
      </w:pPr>
    </w:p>
    <w:p w:rsidR="2FF91AF3" w:rsidP="2FF91AF3" w:rsidRDefault="2FF91AF3" w14:paraId="21EBAFF0" w14:textId="0B6096BA">
      <w:pPr>
        <w:pStyle w:val="Normal"/>
        <w:jc w:val="center"/>
      </w:pPr>
    </w:p>
    <w:p w:rsidR="2FF91AF3" w:rsidP="2FF91AF3" w:rsidRDefault="2FF91AF3" w14:paraId="3C7ECCAB" w14:textId="51DE7D55">
      <w:pPr>
        <w:pStyle w:val="Normal"/>
        <w:jc w:val="center"/>
      </w:pPr>
    </w:p>
    <w:p w:rsidR="2FF91AF3" w:rsidP="2FF91AF3" w:rsidRDefault="2FF91AF3" w14:paraId="3FFCCE68" w14:textId="5942FD9B">
      <w:pPr>
        <w:pStyle w:val="Normal"/>
        <w:jc w:val="center"/>
      </w:pPr>
    </w:p>
    <w:p w:rsidR="4CC47A4F" w:rsidP="2FF91AF3" w:rsidRDefault="4CC47A4F" w14:paraId="709CC3FF" w14:textId="6F0D1F3A">
      <w:pPr>
        <w:pStyle w:val="Normal"/>
        <w:jc w:val="center"/>
      </w:pPr>
      <w:r w:rsidR="4CC47A4F">
        <w:rPr/>
        <w:t>BOGOTÁ D.C.</w:t>
      </w:r>
    </w:p>
    <w:p w:rsidR="4CC47A4F" w:rsidP="2FF91AF3" w:rsidRDefault="4CC47A4F" w14:paraId="590E3468" w14:textId="4AA1FD3F">
      <w:pPr>
        <w:pStyle w:val="Normal"/>
        <w:jc w:val="center"/>
      </w:pPr>
      <w:r w:rsidR="4CC47A4F">
        <w:rPr/>
        <w:t>2026</w:t>
      </w:r>
    </w:p>
    <w:p w:rsidR="7096F50F" w:rsidP="2FF91AF3" w:rsidRDefault="7096F50F" w14:paraId="06D3828A" w14:textId="4A9EA1C1">
      <w:pPr>
        <w:pStyle w:val="Normal"/>
        <w:jc w:val="center"/>
      </w:pPr>
      <w:r w:rsidR="7096F50F">
        <w:rPr/>
        <w:t>DEFINICIÓN DEL PROYECTO</w:t>
      </w:r>
    </w:p>
    <w:p w:rsidR="2FF91AF3" w:rsidP="2FF91AF3" w:rsidRDefault="2FF91AF3" w14:paraId="61F8B346" w14:textId="1AEAF2D0">
      <w:pPr>
        <w:pStyle w:val="Normal"/>
        <w:jc w:val="center"/>
      </w:pPr>
    </w:p>
    <w:p w:rsidR="2FF91AF3" w:rsidP="2FF91AF3" w:rsidRDefault="2FF91AF3" w14:paraId="37865289" w14:textId="04053F53">
      <w:pPr>
        <w:pStyle w:val="Normal"/>
        <w:jc w:val="center"/>
      </w:pPr>
    </w:p>
    <w:p w:rsidR="7096F50F" w:rsidP="2FF91AF3" w:rsidRDefault="7096F50F" w14:paraId="78A3CD7A" w14:textId="1AB5D8A3">
      <w:pPr>
        <w:pStyle w:val="Normal"/>
        <w:jc w:val="both"/>
      </w:pPr>
      <w:r w:rsidR="7096F50F">
        <w:rPr/>
        <w:t xml:space="preserve">El presente proyecto se presenta como propuesta a </w:t>
      </w:r>
      <w:r w:rsidR="2468567D">
        <w:rPr/>
        <w:t>cualquier</w:t>
      </w:r>
      <w:r w:rsidR="7096F50F">
        <w:rPr/>
        <w:t xml:space="preserve"> </w:t>
      </w:r>
      <w:r w:rsidR="2468567D">
        <w:rPr/>
        <w:t xml:space="preserve">gobierno </w:t>
      </w:r>
      <w:r w:rsidR="7096F50F">
        <w:rPr/>
        <w:t>para la centralización de</w:t>
      </w:r>
      <w:r w:rsidR="048D9467">
        <w:rPr/>
        <w:t xml:space="preserve"> </w:t>
      </w:r>
      <w:r w:rsidR="7096F50F">
        <w:rPr/>
        <w:t xml:space="preserve">información de personas desaparecidas </w:t>
      </w:r>
      <w:r w:rsidR="7096F50F">
        <w:rPr/>
        <w:t>durante</w:t>
      </w:r>
      <w:r w:rsidR="7305EBA9">
        <w:rPr/>
        <w:t xml:space="preserve"> </w:t>
      </w:r>
      <w:r w:rsidR="7096F50F">
        <w:rPr/>
        <w:t>las catást</w:t>
      </w:r>
      <w:r w:rsidR="782D4830">
        <w:rPr/>
        <w:t xml:space="preserve">rofes naturales que sus </w:t>
      </w:r>
      <w:r w:rsidR="1110ABAB">
        <w:rPr/>
        <w:t>territorios puedan afrontar</w:t>
      </w:r>
      <w:r w:rsidR="305F9070">
        <w:rPr/>
        <w:t>;</w:t>
      </w:r>
      <w:r w:rsidR="7D89DAAC">
        <w:rPr/>
        <w:t xml:space="preserve"> a través de un </w:t>
      </w:r>
      <w:r w:rsidR="7D89DAAC">
        <w:rPr/>
        <w:t>blogsite</w:t>
      </w:r>
      <w:r w:rsidR="7D89DAAC">
        <w:rPr/>
        <w:t xml:space="preserve"> web, las entidades gubernamentales</w:t>
      </w:r>
      <w:r w:rsidR="29018960">
        <w:rPr/>
        <w:t xml:space="preserve"> (como hospitales, puntos médicos oficiales, etc.)</w:t>
      </w:r>
      <w:r w:rsidR="7D89DAAC">
        <w:rPr/>
        <w:t xml:space="preserve"> podrán cargar información diaria con el reporte de las personas </w:t>
      </w:r>
      <w:r w:rsidR="6D917B3C">
        <w:rPr/>
        <w:t>censadas</w:t>
      </w:r>
      <w:r w:rsidR="4871D868">
        <w:rPr/>
        <w:t xml:space="preserve"> que llegan a sus instalaciones,</w:t>
      </w:r>
      <w:r w:rsidR="16E8C75E">
        <w:rPr/>
        <w:t xml:space="preserve"> así</w:t>
      </w:r>
      <w:r w:rsidR="13499BE3">
        <w:rPr/>
        <w:t>,</w:t>
      </w:r>
      <w:r w:rsidR="16E8C75E">
        <w:rPr/>
        <w:t xml:space="preserve"> se</w:t>
      </w:r>
      <w:r w:rsidR="4871D868">
        <w:rPr/>
        <w:t xml:space="preserve"> permit</w:t>
      </w:r>
      <w:r w:rsidR="31BA6A72">
        <w:rPr/>
        <w:t>e</w:t>
      </w:r>
      <w:r w:rsidR="4871D868">
        <w:rPr/>
        <w:t xml:space="preserve"> que quien acceda al </w:t>
      </w:r>
      <w:r w:rsidR="4871D868">
        <w:rPr/>
        <w:t>blogsite</w:t>
      </w:r>
      <w:r w:rsidR="4871D868">
        <w:rPr/>
        <w:t xml:space="preserve"> tenga la oportunidad</w:t>
      </w:r>
      <w:r w:rsidR="6B9B0482">
        <w:rPr/>
        <w:t xml:space="preserve"> de consultar fácilmente </w:t>
      </w:r>
      <w:r w:rsidR="06B1DFB5">
        <w:rPr/>
        <w:t>si se tiene registro de alguna persona de su interés, facilitando la búsqueda</w:t>
      </w:r>
      <w:r w:rsidR="7A499430">
        <w:rPr/>
        <w:t xml:space="preserve"> de miles de personas</w:t>
      </w:r>
      <w:r w:rsidR="06B1DFB5">
        <w:rPr/>
        <w:t>.</w:t>
      </w:r>
    </w:p>
    <w:p w:rsidR="2FF91AF3" w:rsidP="2FF91AF3" w:rsidRDefault="2FF91AF3" w14:paraId="55C9C913" w14:textId="41CD4308">
      <w:pPr>
        <w:pStyle w:val="Normal"/>
        <w:jc w:val="both"/>
      </w:pPr>
    </w:p>
    <w:p w:rsidR="71FE5A7B" w:rsidP="2FF91AF3" w:rsidRDefault="71FE5A7B" w14:paraId="49268FB8" w14:textId="1ACF51AD">
      <w:pPr>
        <w:pStyle w:val="Normal"/>
        <w:jc w:val="both"/>
      </w:pPr>
      <w:r w:rsidR="71FE5A7B">
        <w:rPr/>
        <w:t>La aprobación y adaptación por parte de los gobiernos es necesaria e indispensable</w:t>
      </w:r>
      <w:r w:rsidR="508A68D1">
        <w:rPr/>
        <w:t xml:space="preserve"> </w:t>
      </w:r>
      <w:r w:rsidR="71FE5A7B">
        <w:rPr/>
        <w:t>para la ejecución del proyecto, pues bien, aunque el actor más directamente beneficiado es el ciudadano</w:t>
      </w:r>
      <w:r w:rsidR="5F4BD74D">
        <w:rPr/>
        <w:t xml:space="preserve"> que busca a otro ciudadano, la carga de información proviene directamente de las instituciones avaladas por el estado</w:t>
      </w:r>
      <w:r w:rsidR="62A40CA1">
        <w:rPr/>
        <w:t xml:space="preserve">, siendo así el actor más determinante para la operación del sistema. </w:t>
      </w:r>
    </w:p>
    <w:p w:rsidR="62A40CA1" w:rsidP="2FF91AF3" w:rsidRDefault="62A40CA1" w14:paraId="16ED28A2" w14:textId="788547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62A40CA1">
        <w:rPr/>
        <w:t xml:space="preserve">Otra necesidad implícita dentro del proyecto es un excelente equipo de desarrollo de software, que </w:t>
      </w:r>
      <w:r w:rsidR="44174480">
        <w:rPr/>
        <w:t>planee,</w:t>
      </w:r>
      <w:r w:rsidR="62A40CA1">
        <w:rPr/>
        <w:t xml:space="preserve"> </w:t>
      </w:r>
      <w:r w:rsidR="44174480">
        <w:rPr/>
        <w:t xml:space="preserve">diseñe, implemente y mantenga el </w:t>
      </w:r>
      <w:r w:rsidR="44174480">
        <w:rPr/>
        <w:t>blogsite</w:t>
      </w:r>
      <w:r w:rsidR="44174480">
        <w:rPr/>
        <w:t xml:space="preserve"> con el fin de que </w:t>
      </w:r>
      <w:r w:rsidR="601D7E10">
        <w:rPr/>
        <w:t>el producto final</w:t>
      </w:r>
      <w:r w:rsidR="44174480">
        <w:rPr/>
        <w:t xml:space="preserve"> sea totalmente funcional y </w:t>
      </w:r>
      <w:r w:rsidR="6E68ACF4">
        <w:rPr/>
        <w:t xml:space="preserve">de fácil acceso para la comunidad, el equipo debe </w:t>
      </w:r>
      <w:r w:rsidR="1268BB87">
        <w:rPr/>
        <w:t xml:space="preserve">garantizar una interfaz intuitiva </w:t>
      </w:r>
      <w:r w:rsidR="478565B1">
        <w:rPr/>
        <w:t>con navegación lógica y controles adaptados al usuario final</w:t>
      </w:r>
      <w:r w:rsidR="31BDE8C1">
        <w:rPr/>
        <w:t>:</w:t>
      </w:r>
      <w:r w:rsidR="478565B1">
        <w:rPr/>
        <w:t xml:space="preserve"> cualquier ciudadano</w:t>
      </w:r>
      <w:r w:rsidR="36DEB213">
        <w:rPr/>
        <w:t>,</w:t>
      </w:r>
      <w:r w:rsidR="14D3D090">
        <w:rPr/>
        <w:t xml:space="preserve"> </w:t>
      </w:r>
      <w:r w:rsidR="04C99071">
        <w:rPr/>
        <w:t>ta</w:t>
      </w:r>
      <w:r w:rsidR="14D3D090">
        <w:rPr/>
        <w:t xml:space="preserve">mbién, </w:t>
      </w:r>
      <w:r w:rsidR="64D182DE">
        <w:rPr/>
        <w:t xml:space="preserve">se debe asegurar </w:t>
      </w:r>
      <w:r w:rsidR="14D3D090">
        <w:rPr/>
        <w:t xml:space="preserve">persistencia </w:t>
      </w:r>
      <w:r w:rsidR="2DCBE4DD">
        <w:rPr/>
        <w:t xml:space="preserve">y </w:t>
      </w:r>
      <w:r w:rsidR="14D3D090">
        <w:rPr/>
        <w:t xml:space="preserve">suficiente capacidad de almacenamiento </w:t>
      </w:r>
      <w:r w:rsidR="47D2A099">
        <w:rPr/>
        <w:t xml:space="preserve">de la </w:t>
      </w:r>
      <w:r w:rsidR="47D2A099">
        <w:rPr/>
        <w:t>información</w:t>
      </w:r>
      <w:r w:rsidR="6DE201A2">
        <w:rPr/>
        <w:t>.</w:t>
      </w:r>
    </w:p>
    <w:p w:rsidR="2FF91AF3" w:rsidP="2FF91AF3" w:rsidRDefault="2FF91AF3" w14:paraId="04FC2439" w14:textId="7B429A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5068121A" w14:textId="25DEAB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1FB02209" w14:textId="2B1893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3C698527" w14:textId="3AA88C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353384B9" w14:textId="761D6B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46E284A3" w14:textId="1924DF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5259B35A" w14:textId="329BFB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6B0510BB" w14:textId="093223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00BF2C07" w14:textId="77703C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206FAF2A" w14:textId="43CEE1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FF91AF3" w:rsidP="2FF91AF3" w:rsidRDefault="2FF91AF3" w14:paraId="123A63DD" w14:textId="29F065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976B5C6" w:rsidP="2FF91AF3" w:rsidRDefault="2976B5C6" w14:paraId="6FC8CB7D" w14:textId="4DE28D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2976B5C6">
        <w:rPr/>
        <w:t>OBJETIVOS</w:t>
      </w:r>
    </w:p>
    <w:p w:rsidR="2FF91AF3" w:rsidP="2FF91AF3" w:rsidRDefault="2FF91AF3" w14:paraId="4A5D626F" w14:textId="597B76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2FF91AF3" w:rsidP="2FF91AF3" w:rsidRDefault="2FF91AF3" w14:paraId="71F3D8F9" w14:textId="59306A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2976B5C6" w:rsidP="2FF91AF3" w:rsidRDefault="2976B5C6" w14:paraId="403753F6" w14:textId="0A8205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76B5C6">
        <w:rPr/>
        <w:t xml:space="preserve">OBJETIVO GENERAL → </w:t>
      </w:r>
    </w:p>
    <w:p w:rsidR="01938603" w:rsidP="2FF91AF3" w:rsidRDefault="01938603" w14:paraId="1342F063" w14:textId="05B36F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1938603">
        <w:rPr/>
        <w:t xml:space="preserve">Desarrollar un </w:t>
      </w:r>
      <w:r w:rsidR="01938603">
        <w:rPr/>
        <w:t>blogsite</w:t>
      </w:r>
      <w:r w:rsidR="01938603">
        <w:rPr/>
        <w:t xml:space="preserve"> de consulta ciudadana que permita a las instituciones gubernamentales y de salud consolidar, actualizar y publicar diariamente el estado y la ubicación de las personas afectadas y encontradas tras una catástrofe natural</w:t>
      </w:r>
    </w:p>
    <w:p w:rsidR="2FF91AF3" w:rsidP="2FF91AF3" w:rsidRDefault="2FF91AF3" w14:paraId="4005D169" w14:textId="72ADC1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1938603" w:rsidP="2FF91AF3" w:rsidRDefault="01938603" w14:paraId="625CABAC" w14:textId="78713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938603">
        <w:rPr/>
        <w:t>OBJETIVOS ESPECÍFICOS →</w:t>
      </w:r>
    </w:p>
    <w:p w:rsidR="01938603" w:rsidP="2FF91AF3" w:rsidRDefault="01938603" w14:paraId="48B4BF54" w14:textId="55ED89E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2FF91AF3" w:rsidR="01938603">
        <w:rPr>
          <w:sz w:val="24"/>
          <w:szCs w:val="24"/>
        </w:rPr>
        <w:t>Contar con el aval del Estado para la elaboración del proyecto.</w:t>
      </w:r>
    </w:p>
    <w:p w:rsidR="01938603" w:rsidP="2FF91AF3" w:rsidRDefault="01938603" w14:paraId="513B2184" w14:textId="549697B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2FF91AF3" w:rsidR="01938603">
        <w:rPr>
          <w:sz w:val="24"/>
          <w:szCs w:val="24"/>
        </w:rPr>
        <w:t>Reunir un equipo de desarrolladores para la elaboración del software.</w:t>
      </w:r>
    </w:p>
    <w:p w:rsidR="01938603" w:rsidP="2FF91AF3" w:rsidRDefault="01938603" w14:paraId="226C50DB" w14:textId="7A35BF2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2FF91AF3" w:rsidR="01938603">
        <w:rPr>
          <w:sz w:val="24"/>
          <w:szCs w:val="24"/>
        </w:rPr>
        <w:t>Implementar las mejores opciones técnicas para asegurar el funcionamiento del blogsite.</w:t>
      </w:r>
    </w:p>
    <w:p w:rsidR="70A0E98A" w:rsidP="2FF91AF3" w:rsidRDefault="70A0E98A" w14:paraId="306A78DB" w14:textId="44FB9CC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Pr="2FF91AF3" w:rsidR="70A0E98A">
        <w:rPr>
          <w:sz w:val="24"/>
          <w:szCs w:val="24"/>
        </w:rPr>
        <w:t>Implementar un motor de búsqueda eficiente</w:t>
      </w:r>
      <w:r w:rsidRPr="2FF91AF3" w:rsidR="721CFF08">
        <w:rPr>
          <w:sz w:val="24"/>
          <w:szCs w:val="24"/>
        </w:rPr>
        <w:t xml:space="preserve"> de cara al ciudadano</w:t>
      </w:r>
      <w:r w:rsidRPr="2FF91AF3" w:rsidR="70A0E98A">
        <w:rPr>
          <w:sz w:val="24"/>
          <w:szCs w:val="24"/>
        </w:rPr>
        <w:t>.</w:t>
      </w:r>
      <w:r w:rsidR="2976B5C6">
        <w:rPr/>
        <w:t xml:space="preserve"> </w:t>
      </w:r>
    </w:p>
    <w:p w:rsidR="2FF91AF3" w:rsidP="2FF91AF3" w:rsidRDefault="2FF91AF3" w14:paraId="5942EFBD" w14:textId="1B276EA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2A580157" w14:textId="62A3FAC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389672CC" w14:textId="6F85625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314C63B4" w14:textId="2E2764D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7E9661EE" w14:textId="559E160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65EF5471" w14:textId="255E52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619B3BDA" w14:textId="47E3FF3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21361044" w14:textId="651C241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546703C1" w14:textId="4605397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4B902F70" w14:textId="37EBDEC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7A4FFB63" w14:textId="4161C06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49D27B76" w14:textId="02BFC07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55EDC198" w14:textId="25819E1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253D0F11" w14:textId="23E53CB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0E6E7ED2" w14:textId="32C039D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2C86241E" w14:textId="221B075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2FF91AF3" w:rsidRDefault="2FF91AF3" w14:paraId="30DE0C2C" w14:textId="2598B94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A0C61F4" w:rsidP="2FF91AF3" w:rsidRDefault="2A0C61F4" w14:paraId="3D0B3A53" w14:textId="683FF0D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  <w:r w:rsidRPr="2FF91AF3" w:rsidR="2A0C61F4">
        <w:rPr>
          <w:sz w:val="24"/>
          <w:szCs w:val="24"/>
        </w:rPr>
        <w:t>FASE 1: PLANEACIÓN</w:t>
      </w:r>
    </w:p>
    <w:p w:rsidR="2FF91AF3" w:rsidP="2FF91AF3" w:rsidRDefault="2FF91AF3" w14:paraId="4179A456" w14:textId="18085BB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2FF91AF3" w:rsidP="2FF91AF3" w:rsidRDefault="2FF91AF3" w14:paraId="7AC074DC" w14:textId="4E1BA9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2A0C61F4" w:rsidP="2FF91AF3" w:rsidRDefault="2A0C61F4" w14:paraId="55F6ACE3" w14:textId="0291F89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2FF91AF3" w:rsidR="2A0C61F4">
        <w:rPr>
          <w:sz w:val="24"/>
          <w:szCs w:val="24"/>
        </w:rPr>
        <w:t xml:space="preserve">VIABILIDAD ECONÓMICA → </w:t>
      </w:r>
    </w:p>
    <w:p w:rsidR="03E1F1B9" w:rsidP="2FF91AF3" w:rsidRDefault="03E1F1B9" w14:paraId="4C83D438" w14:textId="067345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2FF91AF3" w:rsidR="03E1F1B9">
        <w:rPr>
          <w:sz w:val="24"/>
          <w:szCs w:val="24"/>
        </w:rPr>
        <w:t>Al ser un proyecto que se desarrollará para distintos gobiernos del mundo, los recursos necesarios para su implementación provendrán de los minist</w:t>
      </w:r>
      <w:r w:rsidRPr="2FF91AF3" w:rsidR="2B92D86D">
        <w:rPr>
          <w:sz w:val="24"/>
          <w:szCs w:val="24"/>
        </w:rPr>
        <w:t>erios designados por cada Estado, así pues, la limitación financiera no será un factor determinante en la ejecución del proyecto.</w:t>
      </w:r>
    </w:p>
    <w:p w:rsidR="2FF91AF3" w:rsidP="2FF91AF3" w:rsidRDefault="2FF91AF3" w14:paraId="5D082999" w14:textId="64324E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B92D86D" w:rsidP="2FF91AF3" w:rsidRDefault="2B92D86D" w14:paraId="3F3815E8" w14:textId="63B98A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FF91AF3" w:rsidR="2B92D86D">
        <w:rPr>
          <w:sz w:val="24"/>
          <w:szCs w:val="24"/>
        </w:rPr>
        <w:t xml:space="preserve">VIABILIDAD </w:t>
      </w:r>
      <w:r w:rsidRPr="2FF91AF3" w:rsidR="7F920D74">
        <w:rPr>
          <w:sz w:val="24"/>
          <w:szCs w:val="24"/>
        </w:rPr>
        <w:t xml:space="preserve">TÉCNICA → </w:t>
      </w:r>
    </w:p>
    <w:p w:rsidR="7F920D74" w:rsidP="2FF91AF3" w:rsidRDefault="7F920D74" w14:paraId="130B6DBD" w14:textId="39CEDC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FF91AF3" w:rsidR="7F920D74">
        <w:rPr>
          <w:sz w:val="24"/>
          <w:szCs w:val="24"/>
        </w:rPr>
        <w:t xml:space="preserve">Actualmente existen </w:t>
      </w:r>
      <w:r w:rsidRPr="2FF91AF3" w:rsidR="4D28C5F1">
        <w:rPr>
          <w:sz w:val="24"/>
          <w:szCs w:val="24"/>
        </w:rPr>
        <w:t>herramienta</w:t>
      </w:r>
      <w:r w:rsidRPr="2FF91AF3" w:rsidR="7F920D74">
        <w:rPr>
          <w:sz w:val="24"/>
          <w:szCs w:val="24"/>
        </w:rPr>
        <w:t xml:space="preserve">s </w:t>
      </w:r>
      <w:r w:rsidRPr="2FF91AF3" w:rsidR="16AA17F8">
        <w:rPr>
          <w:sz w:val="24"/>
          <w:szCs w:val="24"/>
        </w:rPr>
        <w:t xml:space="preserve">y entornos </w:t>
      </w:r>
      <w:r w:rsidRPr="2FF91AF3" w:rsidR="7F920D74">
        <w:rPr>
          <w:sz w:val="24"/>
          <w:szCs w:val="24"/>
        </w:rPr>
        <w:t xml:space="preserve">de desarrollo </w:t>
      </w:r>
      <w:r w:rsidRPr="2FF91AF3" w:rsidR="59F599C1">
        <w:rPr>
          <w:sz w:val="24"/>
          <w:szCs w:val="24"/>
        </w:rPr>
        <w:t xml:space="preserve">que garantizan la escalabilidad del software a nivel nacional. </w:t>
      </w:r>
      <w:r w:rsidRPr="2FF91AF3" w:rsidR="7F231C3C">
        <w:rPr>
          <w:sz w:val="24"/>
          <w:szCs w:val="24"/>
        </w:rPr>
        <w:t xml:space="preserve"> La nube jugará un papel determinante como hábitat del </w:t>
      </w:r>
      <w:r w:rsidRPr="2FF91AF3" w:rsidR="7F231C3C">
        <w:rPr>
          <w:sz w:val="24"/>
          <w:szCs w:val="24"/>
        </w:rPr>
        <w:t>blogsite.</w:t>
      </w:r>
    </w:p>
    <w:p w:rsidR="2FF91AF3" w:rsidP="2FF91AF3" w:rsidRDefault="2FF91AF3" w14:paraId="0C10519D" w14:textId="430BF3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7F231C3C" w:rsidP="2FF91AF3" w:rsidRDefault="7F231C3C" w14:paraId="3DF569D0" w14:textId="56DA14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FF91AF3" w:rsidR="7F231C3C">
        <w:rPr>
          <w:sz w:val="24"/>
          <w:szCs w:val="24"/>
        </w:rPr>
        <w:t xml:space="preserve">VIABILIDAD OPERATIVA → </w:t>
      </w:r>
    </w:p>
    <w:p w:rsidR="7F231C3C" w:rsidP="2FF91AF3" w:rsidRDefault="7F231C3C" w14:paraId="128D0F0F" w14:textId="557F48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FF91AF3" w:rsidR="7F231C3C">
        <w:rPr>
          <w:sz w:val="24"/>
          <w:szCs w:val="24"/>
        </w:rPr>
        <w:t xml:space="preserve">Aunque </w:t>
      </w:r>
      <w:r w:rsidRPr="2FF91AF3" w:rsidR="277A865A">
        <w:rPr>
          <w:sz w:val="24"/>
          <w:szCs w:val="24"/>
        </w:rPr>
        <w:t>el ser humano no ha podido</w:t>
      </w:r>
      <w:r w:rsidRPr="2FF91AF3" w:rsidR="7F231C3C">
        <w:rPr>
          <w:sz w:val="24"/>
          <w:szCs w:val="24"/>
        </w:rPr>
        <w:t xml:space="preserve"> predecir cuándo y dónde ocurrirá la siguiente catástrofe natural, sabemos que no estamos exentos de estos sucesos, así pues, la nece</w:t>
      </w:r>
      <w:r w:rsidRPr="2FF91AF3" w:rsidR="13CE60A6">
        <w:rPr>
          <w:sz w:val="24"/>
          <w:szCs w:val="24"/>
        </w:rPr>
        <w:t xml:space="preserve">sidad de tener a disposición el </w:t>
      </w:r>
      <w:r w:rsidRPr="2FF91AF3" w:rsidR="13CE60A6">
        <w:rPr>
          <w:sz w:val="24"/>
          <w:szCs w:val="24"/>
        </w:rPr>
        <w:t>blogsite</w:t>
      </w:r>
      <w:r w:rsidRPr="2FF91AF3" w:rsidR="13CE60A6">
        <w:rPr>
          <w:sz w:val="24"/>
          <w:szCs w:val="24"/>
        </w:rPr>
        <w:t xml:space="preserve"> en cualquier momento es evidente</w:t>
      </w:r>
      <w:r w:rsidRPr="2FF91AF3" w:rsidR="065B1967">
        <w:rPr>
          <w:sz w:val="24"/>
          <w:szCs w:val="24"/>
        </w:rPr>
        <w:t>.</w:t>
      </w:r>
    </w:p>
    <w:p w:rsidR="2FF91AF3" w:rsidP="2FF91AF3" w:rsidRDefault="2FF91AF3" w14:paraId="791EAECC" w14:textId="166E41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2B36FA88" w14:textId="710A71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5AFD34AC" w14:textId="672267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6D99ADE3" w14:textId="183D74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21E46326" w14:textId="18BC25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2ACF3DAC" w14:textId="2FF9EB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65E2B0A5" w14:textId="14DC68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6792CFA2" w14:textId="59F464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62387A8F" w14:textId="0ED14D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6F17AE53" w14:textId="0D3581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4CC03616" w14:textId="10AFF4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6CE67BD2" w14:textId="708E45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FF91AF3" w:rsidP="2FF91AF3" w:rsidRDefault="2FF91AF3" w14:paraId="7A4F7CF8" w14:textId="723644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065B1967" w:rsidP="2FF91AF3" w:rsidRDefault="065B1967" w14:paraId="33CC06F6" w14:textId="3C01F1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  <w:r w:rsidRPr="2FF91AF3" w:rsidR="065B1967">
        <w:rPr>
          <w:sz w:val="24"/>
          <w:szCs w:val="24"/>
        </w:rPr>
        <w:t>FASE 2: ANÁLISIS</w:t>
      </w:r>
    </w:p>
    <w:p w:rsidR="2FF91AF3" w:rsidP="2FF91AF3" w:rsidRDefault="2FF91AF3" w14:paraId="02F4D68D" w14:textId="7BCB48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2FF91AF3" w:rsidP="2FF91AF3" w:rsidRDefault="2FF91AF3" w14:paraId="3C925747" w14:textId="0BA125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065B1967" w:rsidP="2FF91AF3" w:rsidRDefault="065B1967" w14:paraId="745CC91C" w14:textId="07BF75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46DB32AE" w:rsidR="14717BA8">
        <w:rPr>
          <w:sz w:val="24"/>
          <w:szCs w:val="24"/>
        </w:rPr>
        <w:t xml:space="preserve">DEFINICIÓN DE REQUISITOS → </w:t>
      </w:r>
    </w:p>
    <w:p w:rsidR="2FF91AF3" w:rsidP="46DB32AE" w:rsidRDefault="2FF91AF3" w14:paraId="17369D06" w14:textId="2B2FBAD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46DB32AE" w:rsidR="1F8BCF98">
        <w:rPr>
          <w:sz w:val="24"/>
          <w:szCs w:val="24"/>
        </w:rPr>
        <w:t xml:space="preserve">Desarrollar un sistema de validación de usuarios para que solo las instituciones acreditadas </w:t>
      </w:r>
      <w:r w:rsidRPr="46DB32AE" w:rsidR="618F11C6">
        <w:rPr>
          <w:sz w:val="24"/>
          <w:szCs w:val="24"/>
        </w:rPr>
        <w:t xml:space="preserve">y autorizadas </w:t>
      </w:r>
      <w:r w:rsidRPr="46DB32AE" w:rsidR="1F8BCF98">
        <w:rPr>
          <w:sz w:val="24"/>
          <w:szCs w:val="24"/>
        </w:rPr>
        <w:t xml:space="preserve">por el Estado puedan </w:t>
      </w:r>
      <w:r w:rsidRPr="46DB32AE" w:rsidR="110E105B">
        <w:rPr>
          <w:sz w:val="24"/>
          <w:szCs w:val="24"/>
        </w:rPr>
        <w:t xml:space="preserve">entrar a la interfaz que permite </w:t>
      </w:r>
      <w:r w:rsidRPr="46DB32AE" w:rsidR="1F8BCF98">
        <w:rPr>
          <w:sz w:val="24"/>
          <w:szCs w:val="24"/>
        </w:rPr>
        <w:t>actualizar la información</w:t>
      </w:r>
      <w:r w:rsidRPr="46DB32AE" w:rsidR="1C722C5D">
        <w:rPr>
          <w:sz w:val="24"/>
          <w:szCs w:val="24"/>
        </w:rPr>
        <w:t xml:space="preserve"> del </w:t>
      </w:r>
      <w:r w:rsidRPr="46DB32AE" w:rsidR="1C722C5D">
        <w:rPr>
          <w:sz w:val="24"/>
          <w:szCs w:val="24"/>
        </w:rPr>
        <w:t>blogsite</w:t>
      </w:r>
      <w:r w:rsidRPr="46DB32AE" w:rsidR="1F8BCF98">
        <w:rPr>
          <w:sz w:val="24"/>
          <w:szCs w:val="24"/>
        </w:rPr>
        <w:t>.</w:t>
      </w:r>
    </w:p>
    <w:p w:rsidR="2FF91AF3" w:rsidP="46DB32AE" w:rsidRDefault="2FF91AF3" w14:paraId="7F04707D" w14:textId="0D54D78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46DB32AE" w:rsidR="6672B728">
        <w:rPr>
          <w:sz w:val="24"/>
          <w:szCs w:val="24"/>
        </w:rPr>
        <w:t>Desarrollar un</w:t>
      </w:r>
      <w:r w:rsidRPr="46DB32AE" w:rsidR="51A7B0E3">
        <w:rPr>
          <w:sz w:val="24"/>
          <w:szCs w:val="24"/>
        </w:rPr>
        <w:t xml:space="preserve">a interfaz que permita </w:t>
      </w:r>
      <w:r w:rsidRPr="46DB32AE" w:rsidR="6672B728">
        <w:rPr>
          <w:sz w:val="24"/>
          <w:szCs w:val="24"/>
        </w:rPr>
        <w:t>carga</w:t>
      </w:r>
      <w:r w:rsidRPr="46DB32AE" w:rsidR="1A282BB4">
        <w:rPr>
          <w:sz w:val="24"/>
          <w:szCs w:val="24"/>
        </w:rPr>
        <w:t>r</w:t>
      </w:r>
      <w:r w:rsidRPr="46DB32AE" w:rsidR="6672B728">
        <w:rPr>
          <w:sz w:val="24"/>
          <w:szCs w:val="24"/>
        </w:rPr>
        <w:t xml:space="preserve"> </w:t>
      </w:r>
      <w:r w:rsidRPr="46DB32AE" w:rsidR="27313496">
        <w:rPr>
          <w:sz w:val="24"/>
          <w:szCs w:val="24"/>
        </w:rPr>
        <w:t>la</w:t>
      </w:r>
      <w:r w:rsidRPr="46DB32AE" w:rsidR="6672B728">
        <w:rPr>
          <w:sz w:val="24"/>
          <w:szCs w:val="24"/>
        </w:rPr>
        <w:t xml:space="preserve"> información </w:t>
      </w:r>
      <w:r w:rsidRPr="46DB32AE" w:rsidR="1EDAA397">
        <w:rPr>
          <w:sz w:val="24"/>
          <w:szCs w:val="24"/>
        </w:rPr>
        <w:t xml:space="preserve">de manera eficiente </w:t>
      </w:r>
      <w:r w:rsidRPr="46DB32AE" w:rsidR="250E862D">
        <w:rPr>
          <w:sz w:val="24"/>
          <w:szCs w:val="24"/>
        </w:rPr>
        <w:t>para las instituciones gubernamentales.</w:t>
      </w:r>
    </w:p>
    <w:p w:rsidR="2FF91AF3" w:rsidP="46DB32AE" w:rsidRDefault="2FF91AF3" w14:paraId="48A6B653" w14:textId="5A6B8EF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46DB32AE" w:rsidR="0F58127D">
        <w:rPr>
          <w:sz w:val="24"/>
          <w:szCs w:val="24"/>
        </w:rPr>
        <w:t>Desarrollar un motor de búsqueda eficaz para que los ciudadanos puedan consultar la información del blogsite.</w:t>
      </w:r>
    </w:p>
    <w:p w:rsidR="2FF91AF3" w:rsidP="46DB32AE" w:rsidRDefault="2FF91AF3" w14:paraId="01B9B4D1" w14:textId="7F45837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46DB32AE" w:rsidR="03A98B09">
        <w:rPr>
          <w:sz w:val="24"/>
          <w:szCs w:val="24"/>
        </w:rPr>
        <w:t>Desarrollar todas las interfaces de manera que sean intuitivas.</w:t>
      </w:r>
    </w:p>
    <w:p w:rsidR="2FF91AF3" w:rsidP="46DB32AE" w:rsidRDefault="2FF91AF3" w14:paraId="42099D68" w14:textId="2777148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574010B9" w:rsidR="04A6D269">
        <w:rPr>
          <w:sz w:val="24"/>
          <w:szCs w:val="24"/>
        </w:rPr>
        <w:t>Aplicar una arquitectura de software que garantice</w:t>
      </w:r>
      <w:r w:rsidRPr="574010B9" w:rsidR="6D994B7B">
        <w:rPr>
          <w:sz w:val="24"/>
          <w:szCs w:val="24"/>
        </w:rPr>
        <w:t xml:space="preserve"> </w:t>
      </w:r>
      <w:r w:rsidRPr="574010B9" w:rsidR="77694BAD">
        <w:rPr>
          <w:sz w:val="24"/>
          <w:szCs w:val="24"/>
        </w:rPr>
        <w:t xml:space="preserve">la </w:t>
      </w:r>
      <w:r w:rsidRPr="574010B9" w:rsidR="67A45ED0">
        <w:rPr>
          <w:sz w:val="24"/>
          <w:szCs w:val="24"/>
        </w:rPr>
        <w:t>accesibilidad y</w:t>
      </w:r>
      <w:r w:rsidRPr="574010B9" w:rsidR="77694BAD">
        <w:rPr>
          <w:sz w:val="24"/>
          <w:szCs w:val="24"/>
        </w:rPr>
        <w:t xml:space="preserve"> </w:t>
      </w:r>
      <w:r w:rsidRPr="574010B9" w:rsidR="67A45ED0">
        <w:rPr>
          <w:sz w:val="24"/>
          <w:szCs w:val="24"/>
        </w:rPr>
        <w:t xml:space="preserve">usabilidad </w:t>
      </w:r>
      <w:r w:rsidRPr="574010B9" w:rsidR="77694BAD">
        <w:rPr>
          <w:sz w:val="24"/>
          <w:szCs w:val="24"/>
        </w:rPr>
        <w:t xml:space="preserve">del </w:t>
      </w:r>
      <w:r w:rsidRPr="574010B9" w:rsidR="77694BAD">
        <w:rPr>
          <w:sz w:val="24"/>
          <w:szCs w:val="24"/>
        </w:rPr>
        <w:t>blogsite</w:t>
      </w:r>
      <w:r w:rsidRPr="574010B9" w:rsidR="1A5DABB4">
        <w:rPr>
          <w:sz w:val="24"/>
          <w:szCs w:val="24"/>
        </w:rPr>
        <w:t xml:space="preserve">. </w:t>
      </w:r>
    </w:p>
    <w:p w:rsidR="041E76FB" w:rsidP="574010B9" w:rsidRDefault="041E76FB" w14:paraId="77A233A8" w14:textId="30F6114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sz w:val="24"/>
          <w:szCs w:val="24"/>
        </w:rPr>
      </w:pPr>
      <w:r w:rsidRPr="574010B9" w:rsidR="041E76FB">
        <w:rPr>
          <w:sz w:val="24"/>
          <w:szCs w:val="24"/>
        </w:rPr>
        <w:t>Desarrollar el software con tecnologías actuales.</w:t>
      </w:r>
    </w:p>
    <w:p w:rsidR="2FF91AF3" w:rsidP="46DB32AE" w:rsidRDefault="2FF91AF3" w14:paraId="26CAD1D8" w14:textId="36CDC2A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4DFCC4B4" w14:textId="6D69A9E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19AB6571" w14:textId="33C24D7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41E3C920" w14:textId="1617892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3B5121B5" w14:textId="5FEBDF2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60CF1D30" w14:textId="71A3D46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1030748A" w14:textId="0574BCD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791C3B44" w14:textId="5FB9B55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315DCC03" w14:textId="4BC2954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05F62D2B" w14:textId="39DE517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27F97AF6" w14:textId="11D8C77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16BB0310" w14:textId="01139D2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15EF3D6E" w14:textId="3EC2B2D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3271D2EB" w14:textId="49D83D8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36E17A0F" w14:textId="1983EB1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01444544" w14:textId="2EE2B45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2EA7CC7A" w14:textId="55F4F2E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20E44DBB" w14:textId="282F2A9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707EA6E1" w14:textId="458A7B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2FF91AF3" w:rsidP="46DB32AE" w:rsidRDefault="2FF91AF3" w14:paraId="7B4E8A5D" w14:textId="409A841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  <w:r w:rsidRPr="46DB32AE" w:rsidR="409EC224">
        <w:rPr>
          <w:sz w:val="24"/>
          <w:szCs w:val="24"/>
        </w:rPr>
        <w:t>FASE 3: DISEÑO</w:t>
      </w:r>
    </w:p>
    <w:p w:rsidR="2FF91AF3" w:rsidP="46DB32AE" w:rsidRDefault="2FF91AF3" w14:paraId="714CE4A0" w14:textId="04EB271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2FF91AF3" w:rsidP="46DB32AE" w:rsidRDefault="2FF91AF3" w14:paraId="6EDB3AFD" w14:textId="131AD31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2FF91AF3" w:rsidP="46DB32AE" w:rsidRDefault="2FF91AF3" w14:paraId="460423C3" w14:textId="107855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46DB32AE" w:rsidR="61A0C660">
        <w:rPr>
          <w:sz w:val="24"/>
          <w:szCs w:val="24"/>
        </w:rPr>
        <w:t xml:space="preserve">El </w:t>
      </w:r>
      <w:r w:rsidRPr="46DB32AE" w:rsidR="61A0C660">
        <w:rPr>
          <w:sz w:val="24"/>
          <w:szCs w:val="24"/>
        </w:rPr>
        <w:t>blogsite</w:t>
      </w:r>
      <w:r w:rsidRPr="46DB32AE" w:rsidR="61A0C660">
        <w:rPr>
          <w:sz w:val="24"/>
          <w:szCs w:val="24"/>
        </w:rPr>
        <w:t xml:space="preserve"> tendrá una </w:t>
      </w:r>
      <w:r w:rsidRPr="46DB32AE" w:rsidR="1E76F46C">
        <w:rPr>
          <w:sz w:val="24"/>
          <w:szCs w:val="24"/>
        </w:rPr>
        <w:t xml:space="preserve">barra de navegación en la parte superior, allí habrá varios botones que </w:t>
      </w:r>
      <w:r w:rsidRPr="46DB32AE" w:rsidR="43332ADC">
        <w:rPr>
          <w:sz w:val="24"/>
          <w:szCs w:val="24"/>
        </w:rPr>
        <w:t>permitirán la</w:t>
      </w:r>
      <w:r w:rsidRPr="46DB32AE" w:rsidR="1E76F46C">
        <w:rPr>
          <w:sz w:val="24"/>
          <w:szCs w:val="24"/>
        </w:rPr>
        <w:t xml:space="preserve"> navegación en el sitio web. </w:t>
      </w:r>
    </w:p>
    <w:p w:rsidR="2FF91AF3" w:rsidP="46DB32AE" w:rsidRDefault="2FF91AF3" w14:paraId="32978AF2" w14:textId="1E45DAD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6DB32AE" w:rsidR="2D128117">
        <w:rPr>
          <w:sz w:val="24"/>
          <w:szCs w:val="24"/>
        </w:rPr>
        <w:t>Iniciar sesión → Este botón redirige al portal de validación de usuario, donde la persona encargada de cada institución gubernamental o de salud puede acceder al sistema a través de sus credenciales.</w:t>
      </w:r>
    </w:p>
    <w:p w:rsidR="2FF91AF3" w:rsidP="46DB32AE" w:rsidRDefault="2FF91AF3" w14:paraId="3D9B7539" w14:textId="000DE34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6DB32AE" w:rsidR="63C4E7BE">
        <w:rPr>
          <w:sz w:val="24"/>
          <w:szCs w:val="24"/>
        </w:rPr>
        <w:t xml:space="preserve">¿Qué hacer después de la emergencia? → Este botón envía al usuario a una página estática, cuyo único objetivo es mostrar información </w:t>
      </w:r>
      <w:r w:rsidRPr="46DB32AE" w:rsidR="270A8C63">
        <w:rPr>
          <w:sz w:val="24"/>
          <w:szCs w:val="24"/>
        </w:rPr>
        <w:t xml:space="preserve">y consejos </w:t>
      </w:r>
      <w:r w:rsidRPr="46DB32AE" w:rsidR="63C4E7BE">
        <w:rPr>
          <w:sz w:val="24"/>
          <w:szCs w:val="24"/>
        </w:rPr>
        <w:t>publicad</w:t>
      </w:r>
      <w:r w:rsidRPr="46DB32AE" w:rsidR="090A4B53">
        <w:rPr>
          <w:sz w:val="24"/>
          <w:szCs w:val="24"/>
        </w:rPr>
        <w:t>os</w:t>
      </w:r>
      <w:r w:rsidRPr="46DB32AE" w:rsidR="63C4E7BE">
        <w:rPr>
          <w:sz w:val="24"/>
          <w:szCs w:val="24"/>
        </w:rPr>
        <w:t xml:space="preserve"> por el Estado sobre </w:t>
      </w:r>
      <w:r w:rsidRPr="46DB32AE" w:rsidR="6708C138">
        <w:rPr>
          <w:sz w:val="24"/>
          <w:szCs w:val="24"/>
        </w:rPr>
        <w:t>los pasos a seguir después de la catástrofe.</w:t>
      </w:r>
    </w:p>
    <w:p w:rsidR="6708C138" w:rsidP="46DB32AE" w:rsidRDefault="6708C138" w14:paraId="4CB85343" w14:textId="3BB7F28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6DB32AE" w:rsidR="6708C138">
        <w:rPr>
          <w:sz w:val="24"/>
          <w:szCs w:val="24"/>
        </w:rPr>
        <w:t xml:space="preserve">¿Cómo puedo ayudar? → Este botón conduce al usuario a una página donde se exponen diferentes maneras en las que la ciudadanía puede </w:t>
      </w:r>
      <w:r w:rsidRPr="46DB32AE" w:rsidR="349DA3F9">
        <w:rPr>
          <w:sz w:val="24"/>
          <w:szCs w:val="24"/>
        </w:rPr>
        <w:t>contribuir a la emergencia</w:t>
      </w:r>
      <w:r w:rsidRPr="46DB32AE" w:rsidR="0B4AC250">
        <w:rPr>
          <w:sz w:val="24"/>
          <w:szCs w:val="24"/>
        </w:rPr>
        <w:t>.</w:t>
      </w:r>
    </w:p>
    <w:p w:rsidR="3765CB53" w:rsidP="46DB32AE" w:rsidRDefault="3765CB53" w14:paraId="11E3351A" w14:textId="5B66C52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6DB32AE" w:rsidR="3765CB53">
        <w:rPr>
          <w:sz w:val="24"/>
          <w:szCs w:val="24"/>
        </w:rPr>
        <w:t xml:space="preserve">Centros médicos → Mostrará un consolidado </w:t>
      </w:r>
      <w:r w:rsidRPr="46DB32AE" w:rsidR="442A3D0F">
        <w:rPr>
          <w:sz w:val="24"/>
          <w:szCs w:val="24"/>
        </w:rPr>
        <w:t xml:space="preserve">de la información </w:t>
      </w:r>
      <w:r w:rsidRPr="46DB32AE" w:rsidR="3765CB53">
        <w:rPr>
          <w:sz w:val="24"/>
          <w:szCs w:val="24"/>
        </w:rPr>
        <w:t>de los centros médicos en funcionamiento a donde cualquier persona puede acudir.</w:t>
      </w:r>
    </w:p>
    <w:p w:rsidR="222444DA" w:rsidP="46DB32AE" w:rsidRDefault="222444DA" w14:paraId="21E174FD" w14:textId="6D7787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46DB32AE" w:rsidR="222444DA">
        <w:rPr>
          <w:sz w:val="24"/>
          <w:szCs w:val="24"/>
        </w:rPr>
        <w:t>D</w:t>
      </w:r>
      <w:r w:rsidRPr="46DB32AE" w:rsidR="0B4AC250">
        <w:rPr>
          <w:sz w:val="24"/>
          <w:szCs w:val="24"/>
        </w:rPr>
        <w:t xml:space="preserve">ebajo de la barra de navegación </w:t>
      </w:r>
      <w:r w:rsidRPr="46DB32AE" w:rsidR="18DC7097">
        <w:rPr>
          <w:sz w:val="24"/>
          <w:szCs w:val="24"/>
        </w:rPr>
        <w:t>se encontrará el motor de búsqueda: una caja de texto y un botón de “Buscar”</w:t>
      </w:r>
      <w:r w:rsidRPr="46DB32AE" w:rsidR="71E753B0">
        <w:rPr>
          <w:sz w:val="24"/>
          <w:szCs w:val="24"/>
        </w:rPr>
        <w:t>, allí, el usuario que ingrese podrá escribir el nombre de alguna persona, si hay algún registro con ese nombre, el sistema lo mostrará, de lo contrario, mostrará una ventana emergente: “No hay datos aún”.</w:t>
      </w:r>
    </w:p>
    <w:p w:rsidR="63A5C4DF" w:rsidP="46DB32AE" w:rsidRDefault="63A5C4DF" w14:paraId="49B00472" w14:textId="099754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6DB32AE" w:rsidR="63A5C4DF">
        <w:rPr>
          <w:sz w:val="24"/>
          <w:szCs w:val="24"/>
        </w:rPr>
        <w:t>Bajo el motor de búsqueda se consolidará en forma de lista toda la información publicada por las entidades de salud o de gobierno.</w:t>
      </w:r>
    </w:p>
    <w:p w:rsidR="46DB32AE" w:rsidP="46DB32AE" w:rsidRDefault="46DB32AE" w14:paraId="5FF93A62" w14:textId="114D4C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6DB32AE" w:rsidP="46DB32AE" w:rsidRDefault="46DB32AE" w14:paraId="1FD909FE" w14:textId="0A76D7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7AA48FDE" w:rsidP="46DB32AE" w:rsidRDefault="7AA48FDE" w14:paraId="1462E46F" w14:textId="51BD74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574010B9" w:rsidR="1DE7E733">
        <w:rPr>
          <w:sz w:val="24"/>
          <w:szCs w:val="24"/>
        </w:rPr>
        <w:t xml:space="preserve">EQUIPO DE TRABAJO → </w:t>
      </w:r>
    </w:p>
    <w:p w:rsidR="2807CB8A" w:rsidP="574010B9" w:rsidRDefault="2807CB8A" w14:paraId="0AAF68A8" w14:textId="757549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574010B9" w:rsidR="2807CB8A">
        <w:rPr>
          <w:sz w:val="24"/>
          <w:szCs w:val="24"/>
        </w:rPr>
        <w:t>En trello:</w:t>
      </w:r>
    </w:p>
    <w:p w:rsidR="7AA48FDE" w:rsidP="46DB32AE" w:rsidRDefault="7AA48FDE" w14:paraId="3A23083C" w14:textId="18F743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46DB32AE" w:rsidR="7AA48FDE">
        <w:rPr>
          <w:sz w:val="24"/>
          <w:szCs w:val="24"/>
        </w:rPr>
        <w:t>Product</w:t>
      </w:r>
      <w:r w:rsidRPr="46DB32AE" w:rsidR="7AA48FDE">
        <w:rPr>
          <w:sz w:val="24"/>
          <w:szCs w:val="24"/>
        </w:rPr>
        <w:t xml:space="preserve"> </w:t>
      </w:r>
      <w:r w:rsidRPr="46DB32AE" w:rsidR="7AA48FDE">
        <w:rPr>
          <w:sz w:val="24"/>
          <w:szCs w:val="24"/>
        </w:rPr>
        <w:t>owner</w:t>
      </w:r>
      <w:r w:rsidRPr="46DB32AE" w:rsidR="7AA48FDE">
        <w:rPr>
          <w:sz w:val="24"/>
          <w:szCs w:val="24"/>
        </w:rPr>
        <w:t xml:space="preserve"> → Deybid Santiago Moreno Ruiz</w:t>
      </w:r>
    </w:p>
    <w:p w:rsidR="7AA48FDE" w:rsidP="46DB32AE" w:rsidRDefault="7AA48FDE" w14:paraId="106B4250" w14:textId="48FA60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46DB32AE" w:rsidR="7AA48FDE">
        <w:rPr>
          <w:sz w:val="24"/>
          <w:szCs w:val="24"/>
        </w:rPr>
        <w:t>Scrum Máster → Individuo 1</w:t>
      </w:r>
    </w:p>
    <w:p w:rsidR="7AA48FDE" w:rsidP="46DB32AE" w:rsidRDefault="7AA48FDE" w14:paraId="1AE5E8DD" w14:textId="1A9BA6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46DB32AE" w:rsidR="7AA48FDE">
        <w:rPr>
          <w:sz w:val="24"/>
          <w:szCs w:val="24"/>
        </w:rPr>
        <w:t>Equipo de desarrollo → Individuo 2, Individuo 3, Individuo 4.</w:t>
      </w:r>
    </w:p>
    <w:p w:rsidR="46DB32AE" w:rsidP="46DB32AE" w:rsidRDefault="46DB32AE" w14:paraId="67260AB2" w14:textId="065CE3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6DB32AE" w:rsidP="46DB32AE" w:rsidRDefault="46DB32AE" w14:paraId="615225B2" w14:textId="038DA7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6DB32AE" w:rsidP="46DB32AE" w:rsidRDefault="46DB32AE" w14:paraId="65B96BD9" w14:textId="3CC206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6DB32AE" w:rsidP="46DB32AE" w:rsidRDefault="46DB32AE" w14:paraId="1794C70F" w14:textId="168ABB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6DB32AE" w:rsidP="46DB32AE" w:rsidRDefault="46DB32AE" w14:paraId="33C50CCD" w14:textId="156550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AAF27CB" w:rsidP="46DB32AE" w:rsidRDefault="4AAF27CB" w14:paraId="6F14D4B8" w14:textId="00E675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  <w:r w:rsidRPr="46DB32AE" w:rsidR="4AAF27CB">
        <w:rPr>
          <w:sz w:val="24"/>
          <w:szCs w:val="24"/>
        </w:rPr>
        <w:t>FASE 4: IMPLEMENTACIÓN</w:t>
      </w:r>
    </w:p>
    <w:p w:rsidR="46DB32AE" w:rsidP="46DB32AE" w:rsidRDefault="46DB32AE" w14:paraId="3988867A" w14:textId="723530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46DB32AE" w:rsidP="46DB32AE" w:rsidRDefault="46DB32AE" w14:paraId="0C900BF5" w14:textId="1F0105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46DB32AE" w:rsidP="574010B9" w:rsidRDefault="46DB32AE" w14:paraId="1189F4EB" w14:textId="3F002F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574010B9" w:rsidR="401C7312">
        <w:rPr>
          <w:sz w:val="24"/>
          <w:szCs w:val="24"/>
        </w:rPr>
        <w:t xml:space="preserve">El </w:t>
      </w:r>
      <w:r w:rsidRPr="574010B9" w:rsidR="401C7312">
        <w:rPr>
          <w:sz w:val="24"/>
          <w:szCs w:val="24"/>
        </w:rPr>
        <w:t>blogsite</w:t>
      </w:r>
      <w:r w:rsidRPr="574010B9" w:rsidR="401C7312">
        <w:rPr>
          <w:sz w:val="24"/>
          <w:szCs w:val="24"/>
        </w:rPr>
        <w:t xml:space="preserve"> será alojado en la nube, de esa forma, toda persona con acceso a internet podrá </w:t>
      </w:r>
      <w:r w:rsidRPr="574010B9" w:rsidR="4C35B59B">
        <w:rPr>
          <w:sz w:val="24"/>
          <w:szCs w:val="24"/>
        </w:rPr>
        <w:t>ingresar y realizar sus respectivas consultas, así como las actualizaciones de información por parte de las entidades gubernamentales.</w:t>
      </w:r>
    </w:p>
    <w:p w:rsidR="3940BF57" w:rsidP="574010B9" w:rsidRDefault="3940BF57" w14:paraId="78E7AC27" w14:textId="2D012C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574010B9" w:rsidR="3940BF57">
        <w:rPr>
          <w:sz w:val="24"/>
          <w:szCs w:val="24"/>
        </w:rPr>
        <w:t>El software se desarrollará con node.js, JavaScript, HTML, CSS y Boots</w:t>
      </w:r>
      <w:r w:rsidRPr="574010B9" w:rsidR="4B893170">
        <w:rPr>
          <w:sz w:val="24"/>
          <w:szCs w:val="24"/>
        </w:rPr>
        <w:t>t</w:t>
      </w:r>
      <w:r w:rsidRPr="574010B9" w:rsidR="3940BF57">
        <w:rPr>
          <w:sz w:val="24"/>
          <w:szCs w:val="24"/>
        </w:rPr>
        <w:t>rap</w:t>
      </w:r>
      <w:r w:rsidRPr="574010B9" w:rsidR="1EB8109E">
        <w:rPr>
          <w:sz w:val="24"/>
          <w:szCs w:val="24"/>
        </w:rPr>
        <w:t xml:space="preserve">. Para el control de versiones se usará </w:t>
      </w:r>
      <w:r w:rsidRPr="574010B9" w:rsidR="2C6AC869">
        <w:rPr>
          <w:sz w:val="24"/>
          <w:szCs w:val="24"/>
        </w:rPr>
        <w:t xml:space="preserve">un repositorio en </w:t>
      </w:r>
      <w:r w:rsidRPr="574010B9" w:rsidR="1EB8109E">
        <w:rPr>
          <w:sz w:val="24"/>
          <w:szCs w:val="24"/>
        </w:rPr>
        <w:t xml:space="preserve">GitHub </w:t>
      </w:r>
      <w:r w:rsidRPr="574010B9" w:rsidR="2FE61C7F">
        <w:rPr>
          <w:sz w:val="24"/>
          <w:szCs w:val="24"/>
        </w:rPr>
        <w:t xml:space="preserve">generado por el Scrum </w:t>
      </w:r>
      <w:r w:rsidRPr="574010B9" w:rsidR="2FE61C7F">
        <w:rPr>
          <w:sz w:val="24"/>
          <w:szCs w:val="24"/>
        </w:rPr>
        <w:t>Máster</w:t>
      </w:r>
      <w:r w:rsidRPr="574010B9" w:rsidR="2FE61C7F">
        <w:rPr>
          <w:sz w:val="24"/>
          <w:szCs w:val="24"/>
        </w:rPr>
        <w:t xml:space="preserve"> del proyecto </w:t>
      </w:r>
      <w:r w:rsidRPr="574010B9" w:rsidR="1EB8109E">
        <w:rPr>
          <w:sz w:val="24"/>
          <w:szCs w:val="24"/>
        </w:rPr>
        <w:t xml:space="preserve">y como IDE usaremos Visual Studio Code, la persistencia de la información se controlará con bases de datos relacionales </w:t>
      </w:r>
      <w:r w:rsidRPr="574010B9" w:rsidR="3CAE9B74">
        <w:rPr>
          <w:sz w:val="24"/>
          <w:szCs w:val="24"/>
        </w:rPr>
        <w:t xml:space="preserve">a través de </w:t>
      </w:r>
      <w:r w:rsidRPr="574010B9" w:rsidR="1EB8109E">
        <w:rPr>
          <w:sz w:val="24"/>
          <w:szCs w:val="24"/>
        </w:rPr>
        <w:t>MyS</w:t>
      </w:r>
      <w:r w:rsidRPr="574010B9" w:rsidR="4F586AFC">
        <w:rPr>
          <w:sz w:val="24"/>
          <w:szCs w:val="24"/>
        </w:rPr>
        <w:t xml:space="preserve">QL. </w:t>
      </w:r>
    </w:p>
    <w:p w:rsidR="1F943AD8" w:rsidP="574010B9" w:rsidRDefault="1F943AD8" w14:paraId="6296A314" w14:textId="0B54BD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574010B9" w:rsidR="1F943AD8">
        <w:rPr>
          <w:sz w:val="24"/>
          <w:szCs w:val="24"/>
        </w:rPr>
        <w:t>La capacitación a cada entidad estatal se desarrollará a través de material multimedia, de igual manera se crea</w:t>
      </w:r>
      <w:r w:rsidRPr="574010B9" w:rsidR="2AD815FE">
        <w:rPr>
          <w:sz w:val="24"/>
          <w:szCs w:val="24"/>
        </w:rPr>
        <w:t xml:space="preserve">rá un documento en </w:t>
      </w:r>
      <w:r w:rsidRPr="574010B9" w:rsidR="2AD815FE">
        <w:rPr>
          <w:sz w:val="24"/>
          <w:szCs w:val="24"/>
        </w:rPr>
        <w:t>pdf</w:t>
      </w:r>
      <w:r w:rsidRPr="574010B9" w:rsidR="2AD815FE">
        <w:rPr>
          <w:sz w:val="24"/>
          <w:szCs w:val="24"/>
        </w:rPr>
        <w:t xml:space="preserve"> como guía para el aprendizaje de los usuarios, el </w:t>
      </w:r>
      <w:r w:rsidRPr="574010B9" w:rsidR="2AD815FE">
        <w:rPr>
          <w:sz w:val="24"/>
          <w:szCs w:val="24"/>
        </w:rPr>
        <w:t>blogsite</w:t>
      </w:r>
      <w:r w:rsidRPr="574010B9" w:rsidR="2AD815FE">
        <w:rPr>
          <w:sz w:val="24"/>
          <w:szCs w:val="24"/>
        </w:rPr>
        <w:t xml:space="preserve"> será bastante intuitivo por lo que la capacitación no representará un reto mayor.</w:t>
      </w:r>
    </w:p>
    <w:p w:rsidR="574010B9" w:rsidP="574010B9" w:rsidRDefault="574010B9" w14:paraId="43721B3B" w14:textId="079472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13014B13" w14:textId="2D2782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12EBB42" w14:textId="3F5851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276E6F1" w14:textId="744609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4D66BCF4" w14:textId="7BE49B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B9525B0" w14:textId="74C49E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33A1D2C" w14:textId="4B674E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4307D901" w14:textId="25966A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54F02F6" w14:textId="4C2A01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CBF8E3B" w14:textId="53B599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CB22367" w14:textId="1B3ECD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31B1759" w14:textId="0F92AD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4C7C2F95" w14:textId="2E12F4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31CABF11" w14:textId="78AD14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053AE38B" w14:textId="730C32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318A2895" w14:textId="41D88F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07040C96" w14:textId="23B757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866FA45" w14:textId="7CE3EF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472F0987" w:rsidP="574010B9" w:rsidRDefault="472F0987" w14:paraId="743FD5CE" w14:textId="0A2DD7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  <w:r w:rsidRPr="574010B9" w:rsidR="472F0987">
        <w:rPr>
          <w:sz w:val="24"/>
          <w:szCs w:val="24"/>
        </w:rPr>
        <w:t>FASE 5: PRUEBAS E INTEGRACIÓN</w:t>
      </w:r>
    </w:p>
    <w:p w:rsidR="574010B9" w:rsidP="574010B9" w:rsidRDefault="574010B9" w14:paraId="1C2DA39D" w14:textId="0C84B2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574010B9" w:rsidP="574010B9" w:rsidRDefault="574010B9" w14:paraId="3E5624D8" w14:textId="1292F7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38AC2597" w:rsidP="574010B9" w:rsidRDefault="38AC2597" w14:paraId="6089B22A" w14:textId="444307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574010B9" w:rsidR="38AC2597">
        <w:rPr>
          <w:sz w:val="24"/>
          <w:szCs w:val="24"/>
        </w:rPr>
        <w:t xml:space="preserve">A través de pruebas unitarias en los requerimientos funcionales del </w:t>
      </w:r>
      <w:r w:rsidRPr="574010B9" w:rsidR="38AC2597">
        <w:rPr>
          <w:sz w:val="24"/>
          <w:szCs w:val="24"/>
        </w:rPr>
        <w:t>blogsite</w:t>
      </w:r>
      <w:r w:rsidRPr="574010B9" w:rsidR="38AC2597">
        <w:rPr>
          <w:sz w:val="24"/>
          <w:szCs w:val="24"/>
        </w:rPr>
        <w:t xml:space="preserve"> se conseguirá garantizar la operabilidad del software, la integración de cada rama a la</w:t>
      </w:r>
      <w:r w:rsidRPr="574010B9" w:rsidR="7352A3C8">
        <w:rPr>
          <w:sz w:val="24"/>
          <w:szCs w:val="24"/>
        </w:rPr>
        <w:t xml:space="preserve"> rama </w:t>
      </w:r>
      <w:r w:rsidRPr="574010B9" w:rsidR="7352A3C8">
        <w:rPr>
          <w:sz w:val="24"/>
          <w:szCs w:val="24"/>
        </w:rPr>
        <w:t>main</w:t>
      </w:r>
      <w:r w:rsidRPr="574010B9" w:rsidR="7352A3C8">
        <w:rPr>
          <w:sz w:val="24"/>
          <w:szCs w:val="24"/>
        </w:rPr>
        <w:t xml:space="preserve"> </w:t>
      </w:r>
      <w:r w:rsidRPr="574010B9" w:rsidR="38AC2597">
        <w:rPr>
          <w:sz w:val="24"/>
          <w:szCs w:val="24"/>
        </w:rPr>
        <w:t xml:space="preserve">en GitHub se </w:t>
      </w:r>
      <w:r w:rsidRPr="574010B9" w:rsidR="5EDC176F">
        <w:rPr>
          <w:sz w:val="24"/>
          <w:szCs w:val="24"/>
        </w:rPr>
        <w:t>aprobará después de estas pruebas.</w:t>
      </w:r>
    </w:p>
    <w:p w:rsidR="574010B9" w:rsidP="574010B9" w:rsidRDefault="574010B9" w14:paraId="3D36BBD2" w14:textId="41F093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7AE974C6" w14:textId="2614C2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6811631" w14:textId="3F5226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0F280482" w14:textId="28D122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09FFB3D" w14:textId="0349CE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CBDBF48" w14:textId="3C7873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620D1433" w14:textId="117D65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B1FC971" w14:textId="7FEA95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7BA0D536" w14:textId="519026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6C80488F" w14:textId="58D731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02FF0DBA" w14:textId="0B551B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19D8DBA1" w14:textId="7FCE62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57D738C" w14:textId="38DDAE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296B85E" w14:textId="0F457B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08040AB" w14:textId="225673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493EF9A4" w14:textId="730D00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CC2C136" w14:textId="28A63A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2432861E" w14:textId="1A7A3E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59373AC4" w14:textId="5A8F0E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135C30EC" w14:textId="3F7BC6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0C0B4C17" w14:textId="7A11E5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37665D95" w14:textId="0753CC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74010B9" w:rsidP="574010B9" w:rsidRDefault="574010B9" w14:paraId="0B4D4CD6" w14:textId="0B9277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5EDC176F" w:rsidP="574010B9" w:rsidRDefault="5EDC176F" w14:paraId="40C1C2FB" w14:textId="20373D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  <w:r w:rsidRPr="574010B9" w:rsidR="5EDC176F">
        <w:rPr>
          <w:sz w:val="24"/>
          <w:szCs w:val="24"/>
        </w:rPr>
        <w:t>FASE 6: MANTENIMIENTO</w:t>
      </w:r>
    </w:p>
    <w:p w:rsidR="574010B9" w:rsidP="574010B9" w:rsidRDefault="574010B9" w14:paraId="1D475443" w14:textId="6EC1C7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574010B9" w:rsidP="574010B9" w:rsidRDefault="574010B9" w14:paraId="0F92167B" w14:textId="49DFB6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24"/>
          <w:szCs w:val="24"/>
        </w:rPr>
      </w:pPr>
    </w:p>
    <w:p w:rsidR="1FEB9AF2" w:rsidP="574010B9" w:rsidRDefault="1FEB9AF2" w14:paraId="0BEAED5E" w14:textId="3640CE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574010B9" w:rsidR="1FEB9AF2">
        <w:rPr>
          <w:sz w:val="24"/>
          <w:szCs w:val="24"/>
        </w:rPr>
        <w:t>El mantenimiento del software será crucial cuando este sea puesto en uso, es decir, cuando se presente una catástrofe natural.</w:t>
      </w:r>
    </w:p>
    <w:p w:rsidR="2FF91AF3" w:rsidP="2FF91AF3" w:rsidRDefault="2FF91AF3" w14:paraId="5E47CD67" w14:textId="02CDF46C">
      <w:pPr>
        <w:pStyle w:val="Normal"/>
        <w:jc w:val="both"/>
      </w:pPr>
    </w:p>
    <w:p w:rsidR="2FF91AF3" w:rsidP="2FF91AF3" w:rsidRDefault="2FF91AF3" w14:paraId="48792816" w14:textId="5FFBF89C">
      <w:pPr>
        <w:pStyle w:val="Normal"/>
        <w:jc w:val="both"/>
      </w:pPr>
    </w:p>
    <w:p w:rsidR="2FF91AF3" w:rsidP="2FF91AF3" w:rsidRDefault="2FF91AF3" w14:paraId="59154659" w14:textId="464C75F1">
      <w:pPr>
        <w:pStyle w:val="Normal"/>
        <w:jc w:val="both"/>
      </w:pPr>
    </w:p>
    <w:p w:rsidR="2FF91AF3" w:rsidP="2FF91AF3" w:rsidRDefault="2FF91AF3" w14:paraId="6FEA41FB" w14:textId="2B9376D5">
      <w:pPr>
        <w:pStyle w:val="Normal"/>
        <w:jc w:val="both"/>
      </w:pPr>
    </w:p>
    <w:p w:rsidR="2FF91AF3" w:rsidP="2FF91AF3" w:rsidRDefault="2FF91AF3" w14:paraId="02FB5814" w14:textId="2696B23F">
      <w:pPr>
        <w:pStyle w:val="Normal"/>
        <w:jc w:val="both"/>
      </w:pPr>
    </w:p>
    <w:p w:rsidR="2FF91AF3" w:rsidP="2FF91AF3" w:rsidRDefault="2FF91AF3" w14:paraId="4555F5A0" w14:textId="03610C7A">
      <w:pPr>
        <w:pStyle w:val="Normal"/>
        <w:jc w:val="both"/>
      </w:pPr>
    </w:p>
    <w:p w:rsidR="2FF91AF3" w:rsidP="2FF91AF3" w:rsidRDefault="2FF91AF3" w14:paraId="7F81AFC9" w14:textId="1558524D">
      <w:pPr>
        <w:pStyle w:val="Normal"/>
        <w:jc w:val="both"/>
      </w:pPr>
    </w:p>
    <w:p w:rsidR="2FF91AF3" w:rsidP="2FF91AF3" w:rsidRDefault="2FF91AF3" w14:paraId="51A14B58" w14:textId="4F011BF5">
      <w:pPr>
        <w:pStyle w:val="Normal"/>
        <w:jc w:val="both"/>
      </w:pPr>
    </w:p>
    <w:p w:rsidR="2FF91AF3" w:rsidP="2FF91AF3" w:rsidRDefault="2FF91AF3" w14:paraId="4A95AD2B" w14:textId="7BB226C5">
      <w:pPr>
        <w:pStyle w:val="Normal"/>
        <w:jc w:val="both"/>
      </w:pPr>
    </w:p>
    <w:p w:rsidR="2FF91AF3" w:rsidP="2FF91AF3" w:rsidRDefault="2FF91AF3" w14:paraId="508581A9" w14:textId="613DA357">
      <w:pPr>
        <w:pStyle w:val="Normal"/>
        <w:jc w:val="both"/>
      </w:pPr>
    </w:p>
    <w:p w:rsidR="2FF91AF3" w:rsidP="2FF91AF3" w:rsidRDefault="2FF91AF3" w14:paraId="55E5D6DB" w14:textId="13074D76">
      <w:pPr>
        <w:pStyle w:val="Normal"/>
        <w:jc w:val="both"/>
      </w:pPr>
    </w:p>
    <w:p w:rsidR="2FF91AF3" w:rsidP="2FF91AF3" w:rsidRDefault="2FF91AF3" w14:paraId="38FEF35F" w14:textId="55817515">
      <w:pPr>
        <w:pStyle w:val="Normal"/>
        <w:jc w:val="both"/>
      </w:pPr>
    </w:p>
    <w:p w:rsidR="2FF91AF3" w:rsidP="2FF91AF3" w:rsidRDefault="2FF91AF3" w14:paraId="358AC2B0" w14:textId="49EE8FE5">
      <w:pPr>
        <w:pStyle w:val="Normal"/>
        <w:jc w:val="both"/>
      </w:pPr>
    </w:p>
    <w:p w:rsidR="2FF91AF3" w:rsidP="2FF91AF3" w:rsidRDefault="2FF91AF3" w14:paraId="47AAC7B4" w14:textId="08A5A1D2">
      <w:pPr>
        <w:pStyle w:val="Normal"/>
        <w:jc w:val="both"/>
      </w:pPr>
    </w:p>
    <w:p w:rsidR="2FF91AF3" w:rsidP="2FF91AF3" w:rsidRDefault="2FF91AF3" w14:paraId="1FEA72C9" w14:textId="443DD7C2">
      <w:pPr>
        <w:pStyle w:val="Normal"/>
        <w:jc w:val="both"/>
      </w:pPr>
    </w:p>
    <w:p w:rsidR="2FF91AF3" w:rsidP="2FF91AF3" w:rsidRDefault="2FF91AF3" w14:paraId="7F68FA14" w14:textId="4AEE9145">
      <w:pPr>
        <w:pStyle w:val="Normal"/>
        <w:jc w:val="both"/>
      </w:pPr>
    </w:p>
    <w:p w:rsidR="2FF91AF3" w:rsidP="2FF91AF3" w:rsidRDefault="2FF91AF3" w14:paraId="794AB3D5" w14:textId="15DCB5D6">
      <w:pPr>
        <w:pStyle w:val="Normal"/>
        <w:jc w:val="both"/>
      </w:pPr>
    </w:p>
    <w:p w:rsidR="2FF91AF3" w:rsidP="2FF91AF3" w:rsidRDefault="2FF91AF3" w14:paraId="0A70A851" w14:textId="605F98F5">
      <w:pPr>
        <w:pStyle w:val="Normal"/>
        <w:jc w:val="both"/>
      </w:pPr>
    </w:p>
    <w:p w:rsidR="2FF91AF3" w:rsidP="2FF91AF3" w:rsidRDefault="2FF91AF3" w14:paraId="50C40DDB" w14:textId="76A0603C">
      <w:pPr>
        <w:jc w:val="center"/>
      </w:pPr>
    </w:p>
    <w:p w:rsidR="2FF91AF3" w:rsidP="2FF91AF3" w:rsidRDefault="2FF91AF3" w14:paraId="1AA5D899" w14:textId="79E60AE7">
      <w:pPr>
        <w:jc w:val="center"/>
      </w:pPr>
    </w:p>
    <w:p w:rsidR="2FF91AF3" w:rsidP="2FF91AF3" w:rsidRDefault="2FF91AF3" w14:paraId="6B663C4A" w14:textId="6880FB8C">
      <w:pPr>
        <w:jc w:val="center"/>
      </w:pPr>
    </w:p>
    <w:p w:rsidR="2FF91AF3" w:rsidP="2FF91AF3" w:rsidRDefault="2FF91AF3" w14:paraId="462EEE28" w14:textId="5E7A897A">
      <w:pPr>
        <w:jc w:val="center"/>
      </w:pPr>
    </w:p>
    <w:p w:rsidR="2FF91AF3" w:rsidP="574010B9" w:rsidRDefault="2FF91AF3" w14:paraId="2582A469" w14:textId="594C1609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KAHFRq+h8wBpb" int2:id="UtGS6y5p">
      <int2:state int2:type="spell" int2:value="Rejected"/>
    </int2:textHash>
    <int2:textHash int2:hashCode="V5IzssR5JBUjy6" int2:id="j8FCbWhD">
      <int2:state int2:type="spell" int2:value="Rejected"/>
    </int2:textHash>
    <int2:textHash int2:hashCode="10T+jSlaBIbFJO" int2:id="xvBgZK8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3e6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e01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7278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fbb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4D0BE6"/>
    <w:rsid w:val="00009393"/>
    <w:rsid w:val="00EBCD20"/>
    <w:rsid w:val="01938603"/>
    <w:rsid w:val="03A98B09"/>
    <w:rsid w:val="03D30EA5"/>
    <w:rsid w:val="03E1F1B9"/>
    <w:rsid w:val="041E76FB"/>
    <w:rsid w:val="048D9467"/>
    <w:rsid w:val="0493D7C1"/>
    <w:rsid w:val="04A6D269"/>
    <w:rsid w:val="04C99071"/>
    <w:rsid w:val="0508EBE6"/>
    <w:rsid w:val="0566D30E"/>
    <w:rsid w:val="05D739CB"/>
    <w:rsid w:val="0627CB19"/>
    <w:rsid w:val="065B1967"/>
    <w:rsid w:val="0680C410"/>
    <w:rsid w:val="06AF257C"/>
    <w:rsid w:val="06B1DFB5"/>
    <w:rsid w:val="07429A07"/>
    <w:rsid w:val="082C6584"/>
    <w:rsid w:val="090A4B53"/>
    <w:rsid w:val="0B4AC250"/>
    <w:rsid w:val="0B70F0B9"/>
    <w:rsid w:val="0C4424E8"/>
    <w:rsid w:val="0C7EACBC"/>
    <w:rsid w:val="0CF8DAEA"/>
    <w:rsid w:val="0E229C3B"/>
    <w:rsid w:val="0EC90592"/>
    <w:rsid w:val="0EDE1ABD"/>
    <w:rsid w:val="0EE13337"/>
    <w:rsid w:val="0F42CC75"/>
    <w:rsid w:val="0F58127D"/>
    <w:rsid w:val="0F95E546"/>
    <w:rsid w:val="1070507B"/>
    <w:rsid w:val="110E105B"/>
    <w:rsid w:val="1110ABAB"/>
    <w:rsid w:val="11128FF0"/>
    <w:rsid w:val="11246CDC"/>
    <w:rsid w:val="1268BB87"/>
    <w:rsid w:val="127C56CC"/>
    <w:rsid w:val="12C90D7D"/>
    <w:rsid w:val="12E04802"/>
    <w:rsid w:val="131F16E3"/>
    <w:rsid w:val="13499BE3"/>
    <w:rsid w:val="134DEB41"/>
    <w:rsid w:val="1366595D"/>
    <w:rsid w:val="13A1A01D"/>
    <w:rsid w:val="13CC4C06"/>
    <w:rsid w:val="13CE60A6"/>
    <w:rsid w:val="145D6381"/>
    <w:rsid w:val="14717BA8"/>
    <w:rsid w:val="14D0AAD2"/>
    <w:rsid w:val="14D3D090"/>
    <w:rsid w:val="15D94D5A"/>
    <w:rsid w:val="16AA17F8"/>
    <w:rsid w:val="16E8C75E"/>
    <w:rsid w:val="174F94EC"/>
    <w:rsid w:val="1887BFB6"/>
    <w:rsid w:val="188A1F83"/>
    <w:rsid w:val="188BE851"/>
    <w:rsid w:val="18DC7097"/>
    <w:rsid w:val="1A22079F"/>
    <w:rsid w:val="1A282BB4"/>
    <w:rsid w:val="1A42415F"/>
    <w:rsid w:val="1A5DABB4"/>
    <w:rsid w:val="1A80EA2C"/>
    <w:rsid w:val="1A80EFD3"/>
    <w:rsid w:val="1AEC828E"/>
    <w:rsid w:val="1C2FFB3A"/>
    <w:rsid w:val="1C722C5D"/>
    <w:rsid w:val="1D5C8AE9"/>
    <w:rsid w:val="1D8376B8"/>
    <w:rsid w:val="1D917C50"/>
    <w:rsid w:val="1DE7E733"/>
    <w:rsid w:val="1E76F46C"/>
    <w:rsid w:val="1EB32307"/>
    <w:rsid w:val="1EB8109E"/>
    <w:rsid w:val="1EDAA397"/>
    <w:rsid w:val="1F27BF28"/>
    <w:rsid w:val="1F54790C"/>
    <w:rsid w:val="1F8BCF98"/>
    <w:rsid w:val="1F943AD8"/>
    <w:rsid w:val="1FEB9AF2"/>
    <w:rsid w:val="1FF7E49B"/>
    <w:rsid w:val="202861E5"/>
    <w:rsid w:val="205B1342"/>
    <w:rsid w:val="20728BB0"/>
    <w:rsid w:val="207322B9"/>
    <w:rsid w:val="20B9D722"/>
    <w:rsid w:val="21C981A1"/>
    <w:rsid w:val="222444DA"/>
    <w:rsid w:val="23072934"/>
    <w:rsid w:val="23AB28DD"/>
    <w:rsid w:val="23CEB21A"/>
    <w:rsid w:val="2468567D"/>
    <w:rsid w:val="250E862D"/>
    <w:rsid w:val="252788AB"/>
    <w:rsid w:val="260611F6"/>
    <w:rsid w:val="263D57ED"/>
    <w:rsid w:val="26F65F09"/>
    <w:rsid w:val="270A8C63"/>
    <w:rsid w:val="27313496"/>
    <w:rsid w:val="277A865A"/>
    <w:rsid w:val="2807CB8A"/>
    <w:rsid w:val="29018960"/>
    <w:rsid w:val="2945E99B"/>
    <w:rsid w:val="2976B5C6"/>
    <w:rsid w:val="299617B4"/>
    <w:rsid w:val="2A0C61F4"/>
    <w:rsid w:val="2AA8D013"/>
    <w:rsid w:val="2AD815FE"/>
    <w:rsid w:val="2B7E65FA"/>
    <w:rsid w:val="2B92D86D"/>
    <w:rsid w:val="2C6AC869"/>
    <w:rsid w:val="2CC44982"/>
    <w:rsid w:val="2D128117"/>
    <w:rsid w:val="2D1A1971"/>
    <w:rsid w:val="2D635888"/>
    <w:rsid w:val="2DCBE4DD"/>
    <w:rsid w:val="2DE8B6EF"/>
    <w:rsid w:val="2FD51E64"/>
    <w:rsid w:val="2FE61C7F"/>
    <w:rsid w:val="2FF91AF3"/>
    <w:rsid w:val="3039C7E2"/>
    <w:rsid w:val="305F9070"/>
    <w:rsid w:val="30F81D8E"/>
    <w:rsid w:val="316D7962"/>
    <w:rsid w:val="31BA6A72"/>
    <w:rsid w:val="31BDE8C1"/>
    <w:rsid w:val="3201FCA4"/>
    <w:rsid w:val="335EF546"/>
    <w:rsid w:val="337CC848"/>
    <w:rsid w:val="344CFEB0"/>
    <w:rsid w:val="347BB79D"/>
    <w:rsid w:val="347F81B7"/>
    <w:rsid w:val="34827A19"/>
    <w:rsid w:val="3494FE80"/>
    <w:rsid w:val="349DA3F9"/>
    <w:rsid w:val="34AE6132"/>
    <w:rsid w:val="34D16098"/>
    <w:rsid w:val="359880F9"/>
    <w:rsid w:val="3633A78A"/>
    <w:rsid w:val="36C6B872"/>
    <w:rsid w:val="36DEB213"/>
    <w:rsid w:val="37577AE2"/>
    <w:rsid w:val="3765CB53"/>
    <w:rsid w:val="3766C6E9"/>
    <w:rsid w:val="37FEE74A"/>
    <w:rsid w:val="3867A641"/>
    <w:rsid w:val="386C4DD1"/>
    <w:rsid w:val="38AC2597"/>
    <w:rsid w:val="3940BF57"/>
    <w:rsid w:val="39A0FA87"/>
    <w:rsid w:val="39F4A72A"/>
    <w:rsid w:val="3A61038D"/>
    <w:rsid w:val="3A7C7E04"/>
    <w:rsid w:val="3B3D4D98"/>
    <w:rsid w:val="3C3E4401"/>
    <w:rsid w:val="3CAE9B74"/>
    <w:rsid w:val="3CB1D634"/>
    <w:rsid w:val="3D677E4E"/>
    <w:rsid w:val="3E794F32"/>
    <w:rsid w:val="3E7A4033"/>
    <w:rsid w:val="3E9F92DD"/>
    <w:rsid w:val="3F82770E"/>
    <w:rsid w:val="3F91B00D"/>
    <w:rsid w:val="3FB2A396"/>
    <w:rsid w:val="401C7312"/>
    <w:rsid w:val="409EC224"/>
    <w:rsid w:val="40DBBE5D"/>
    <w:rsid w:val="41A0CB4B"/>
    <w:rsid w:val="4219B0AF"/>
    <w:rsid w:val="425DBB8E"/>
    <w:rsid w:val="431116CF"/>
    <w:rsid w:val="43332ADC"/>
    <w:rsid w:val="434B1A52"/>
    <w:rsid w:val="43CFB8B4"/>
    <w:rsid w:val="43E15A2F"/>
    <w:rsid w:val="44174480"/>
    <w:rsid w:val="442A3D0F"/>
    <w:rsid w:val="44A4B324"/>
    <w:rsid w:val="4583DCC5"/>
    <w:rsid w:val="45AF6DB2"/>
    <w:rsid w:val="46018BAF"/>
    <w:rsid w:val="461DB8C7"/>
    <w:rsid w:val="4677E143"/>
    <w:rsid w:val="46C324AD"/>
    <w:rsid w:val="46DB32AE"/>
    <w:rsid w:val="472F0987"/>
    <w:rsid w:val="478565B1"/>
    <w:rsid w:val="47BF444E"/>
    <w:rsid w:val="47D2A099"/>
    <w:rsid w:val="4871D868"/>
    <w:rsid w:val="48D6ED9E"/>
    <w:rsid w:val="49ADCC72"/>
    <w:rsid w:val="49F3DC1B"/>
    <w:rsid w:val="4A8E82C3"/>
    <w:rsid w:val="4AAF27CB"/>
    <w:rsid w:val="4AB94BF3"/>
    <w:rsid w:val="4B893170"/>
    <w:rsid w:val="4BC1198A"/>
    <w:rsid w:val="4C35B59B"/>
    <w:rsid w:val="4CBBE421"/>
    <w:rsid w:val="4CC47A4F"/>
    <w:rsid w:val="4CDD2D45"/>
    <w:rsid w:val="4D000A0F"/>
    <w:rsid w:val="4D28C5F1"/>
    <w:rsid w:val="4D57753E"/>
    <w:rsid w:val="4D957F2E"/>
    <w:rsid w:val="4F465FF9"/>
    <w:rsid w:val="4F586AFC"/>
    <w:rsid w:val="50215CCB"/>
    <w:rsid w:val="507EC5B1"/>
    <w:rsid w:val="508A68D1"/>
    <w:rsid w:val="50CD5692"/>
    <w:rsid w:val="51352C39"/>
    <w:rsid w:val="51661398"/>
    <w:rsid w:val="51738666"/>
    <w:rsid w:val="51A7B0E3"/>
    <w:rsid w:val="527DD766"/>
    <w:rsid w:val="52EE44AC"/>
    <w:rsid w:val="53653483"/>
    <w:rsid w:val="53FD2F3E"/>
    <w:rsid w:val="55359D27"/>
    <w:rsid w:val="560D93EE"/>
    <w:rsid w:val="564D0BE6"/>
    <w:rsid w:val="564D78F5"/>
    <w:rsid w:val="574010B9"/>
    <w:rsid w:val="578A63DC"/>
    <w:rsid w:val="57EE57FA"/>
    <w:rsid w:val="588CF27F"/>
    <w:rsid w:val="58A7906F"/>
    <w:rsid w:val="59900AAB"/>
    <w:rsid w:val="59AF7A49"/>
    <w:rsid w:val="59F599C1"/>
    <w:rsid w:val="59FFD337"/>
    <w:rsid w:val="5C09D7F2"/>
    <w:rsid w:val="5D1FA329"/>
    <w:rsid w:val="5D4AF191"/>
    <w:rsid w:val="5E4B486B"/>
    <w:rsid w:val="5EDC176F"/>
    <w:rsid w:val="5F476DCE"/>
    <w:rsid w:val="5F4BD74D"/>
    <w:rsid w:val="5FA23297"/>
    <w:rsid w:val="5FE43754"/>
    <w:rsid w:val="5FECACE8"/>
    <w:rsid w:val="601D7E10"/>
    <w:rsid w:val="6039E8FF"/>
    <w:rsid w:val="6071AD99"/>
    <w:rsid w:val="607DCDB7"/>
    <w:rsid w:val="6097B7FF"/>
    <w:rsid w:val="60BD93DE"/>
    <w:rsid w:val="6124DF92"/>
    <w:rsid w:val="618F11C6"/>
    <w:rsid w:val="61A0C660"/>
    <w:rsid w:val="6265A149"/>
    <w:rsid w:val="62A40CA1"/>
    <w:rsid w:val="6338AF3B"/>
    <w:rsid w:val="63A5C4DF"/>
    <w:rsid w:val="63C4E7BE"/>
    <w:rsid w:val="643A94F2"/>
    <w:rsid w:val="64826E56"/>
    <w:rsid w:val="64A0DF9C"/>
    <w:rsid w:val="64D182DE"/>
    <w:rsid w:val="656B5153"/>
    <w:rsid w:val="6672B728"/>
    <w:rsid w:val="6708C138"/>
    <w:rsid w:val="67A45ED0"/>
    <w:rsid w:val="67BA06EA"/>
    <w:rsid w:val="67F203CB"/>
    <w:rsid w:val="6826BE0B"/>
    <w:rsid w:val="68EF1371"/>
    <w:rsid w:val="697384D0"/>
    <w:rsid w:val="697B06A8"/>
    <w:rsid w:val="69FB144C"/>
    <w:rsid w:val="6A248B86"/>
    <w:rsid w:val="6AA48432"/>
    <w:rsid w:val="6B1FC9C5"/>
    <w:rsid w:val="6B786559"/>
    <w:rsid w:val="6B9B0482"/>
    <w:rsid w:val="6C4CA18B"/>
    <w:rsid w:val="6C5A7632"/>
    <w:rsid w:val="6C5E774E"/>
    <w:rsid w:val="6C7CBF38"/>
    <w:rsid w:val="6C866F15"/>
    <w:rsid w:val="6D0065D2"/>
    <w:rsid w:val="6D917B3C"/>
    <w:rsid w:val="6D994B7B"/>
    <w:rsid w:val="6DE201A2"/>
    <w:rsid w:val="6E6392D8"/>
    <w:rsid w:val="6E68ACF4"/>
    <w:rsid w:val="6F5064D9"/>
    <w:rsid w:val="6F6132D4"/>
    <w:rsid w:val="6F649F5D"/>
    <w:rsid w:val="706357E1"/>
    <w:rsid w:val="7096F50F"/>
    <w:rsid w:val="70A05A11"/>
    <w:rsid w:val="70A0E98A"/>
    <w:rsid w:val="71445613"/>
    <w:rsid w:val="71471107"/>
    <w:rsid w:val="71509A38"/>
    <w:rsid w:val="71E753B0"/>
    <w:rsid w:val="71FE5A7B"/>
    <w:rsid w:val="721CFF08"/>
    <w:rsid w:val="721F1258"/>
    <w:rsid w:val="729CE961"/>
    <w:rsid w:val="7305EBA9"/>
    <w:rsid w:val="7352A3C8"/>
    <w:rsid w:val="73730DF2"/>
    <w:rsid w:val="73FCD09B"/>
    <w:rsid w:val="74133B99"/>
    <w:rsid w:val="75205714"/>
    <w:rsid w:val="752B0AE1"/>
    <w:rsid w:val="77694BAD"/>
    <w:rsid w:val="778C89C7"/>
    <w:rsid w:val="782D4830"/>
    <w:rsid w:val="78DA9F56"/>
    <w:rsid w:val="798D711C"/>
    <w:rsid w:val="79AC60AE"/>
    <w:rsid w:val="7A499430"/>
    <w:rsid w:val="7AA48FDE"/>
    <w:rsid w:val="7AB2175D"/>
    <w:rsid w:val="7AB6D425"/>
    <w:rsid w:val="7B343D95"/>
    <w:rsid w:val="7BFC89D2"/>
    <w:rsid w:val="7C52F8C1"/>
    <w:rsid w:val="7CD0CCED"/>
    <w:rsid w:val="7CF30F92"/>
    <w:rsid w:val="7D62E653"/>
    <w:rsid w:val="7D89DAAC"/>
    <w:rsid w:val="7DD2BD40"/>
    <w:rsid w:val="7DE86B5D"/>
    <w:rsid w:val="7F231C3C"/>
    <w:rsid w:val="7F92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C77F"/>
  <w15:chartTrackingRefBased/>
  <w15:docId w15:val="{D484F5B5-0088-44ED-8DE7-2DBA6E8231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F91A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de886f3a3514b54" /><Relationship Type="http://schemas.openxmlformats.org/officeDocument/2006/relationships/numbering" Target="numbering.xml" Id="R60d6e0bea0754b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2026-07-07T14:10:28.7870260Z</dcterms:created>
  <dcterms:modified xsi:type="dcterms:W3CDTF">2026-07-09T02:10:07.1776519Z</dcterms:modified>
  <dc:creator>Deybid Moreno (JAVA13)</dc:creator>
  <lastModifiedBy>Deybid Moreno (JAVA13)</lastModifiedBy>
</coreProperties>
</file>