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17E6E" w14:textId="2209C76D" w:rsidR="006207EF" w:rsidRDefault="002463EC">
      <w:r>
        <w:rPr>
          <w:noProof/>
        </w:rPr>
        <w:drawing>
          <wp:anchor distT="0" distB="0" distL="114300" distR="114300" simplePos="0" relativeHeight="251658240" behindDoc="1" locked="0" layoutInCell="1" allowOverlap="1" wp14:anchorId="0C502F6E" wp14:editId="5CF34E9E">
            <wp:simplePos x="0" y="0"/>
            <wp:positionH relativeFrom="column">
              <wp:posOffset>-1025525</wp:posOffset>
            </wp:positionH>
            <wp:positionV relativeFrom="paragraph">
              <wp:posOffset>-846455</wp:posOffset>
            </wp:positionV>
            <wp:extent cx="3373267" cy="1800000"/>
            <wp:effectExtent l="0" t="0" r="0" b="0"/>
            <wp:wrapNone/>
            <wp:docPr id="1" name="Imagen 1" descr="Nescafé 3en1 reta a dos influencers a recorrer las siete maravillas del  mundo en 10 dí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scafé 3en1 reta a dos influencers a recorrer las siete maravillas del  mundo en 10 día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979" b="89390" l="9923" r="91495">
                                  <a14:foregroundMark x1="35438" y1="11141" x2="35825" y2="5836"/>
                                  <a14:foregroundMark x1="73325" y1="6101" x2="74227" y2="5305"/>
                                  <a14:foregroundMark x1="73840" y1="6631" x2="74613" y2="6631"/>
                                  <a14:foregroundMark x1="79381" y1="12732" x2="79381" y2="12732"/>
                                  <a14:foregroundMark x1="36340" y1="4244" x2="36469" y2="5836"/>
                                  <a14:foregroundMark x1="89948" y1="73475" x2="91495" y2="72679"/>
                                  <a14:foregroundMark x1="17784" y1="85146" x2="17139" y2="85942"/>
                                  <a14:foregroundMark x1="90464" y1="80902" x2="91495" y2="81167"/>
                                  <a14:foregroundMark x1="15722" y1="77188" x2="15077" y2="77188"/>
                                  <a14:backgroundMark x1="52835" y1="36074" x2="53479" y2="35279"/>
                                  <a14:backgroundMark x1="63531" y1="64191" x2="62629" y2="64191"/>
                                  <a14:backgroundMark x1="60309" y1="65517" x2="59923" y2="64721"/>
                                  <a14:backgroundMark x1="40464" y1="58090" x2="41366" y2="583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5" r="6462" b="10801"/>
                    <a:stretch/>
                  </pic:blipFill>
                  <pic:spPr bwMode="auto">
                    <a:xfrm>
                      <a:off x="0" y="0"/>
                      <a:ext cx="337326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0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EC"/>
    <w:rsid w:val="002463EC"/>
    <w:rsid w:val="0062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6B564"/>
  <w15:chartTrackingRefBased/>
  <w15:docId w15:val="{9D12B668-CA51-4B12-971F-B2132498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2024-04-23T02:47:00Z</dcterms:created>
  <dcterms:modified xsi:type="dcterms:W3CDTF">2024-04-23T02:51:00Z</dcterms:modified>
</cp:coreProperties>
</file>